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B6F" w:rsidRDefault="00CA2C84" w:rsidP="00265901">
      <w:pPr>
        <w:spacing w:after="0" w:line="240" w:lineRule="auto"/>
        <w:jc w:val="center"/>
        <w:rPr>
          <w:rStyle w:val="Textoennegrita"/>
          <w:rFonts w:ascii="Candara" w:hAnsi="Candara"/>
          <w:color w:val="1C1C1C"/>
          <w:sz w:val="24"/>
          <w:szCs w:val="32"/>
        </w:rPr>
      </w:pPr>
      <w:r>
        <w:rPr>
          <w:rFonts w:ascii="Candara" w:hAnsi="Candara" w:cs="Tahoma"/>
          <w:noProof/>
          <w:color w:val="000000" w:themeColor="text1"/>
          <w:sz w:val="36"/>
          <w:szCs w:val="72"/>
          <w:lang w:val="it-IT" w:eastAsia="it-IT"/>
        </w:rPr>
        <mc:AlternateContent>
          <mc:Choice Requires="wpg">
            <w:drawing>
              <wp:anchor distT="0" distB="0" distL="114300" distR="114300" simplePos="0" relativeHeight="251662336" behindDoc="0" locked="0" layoutInCell="1" allowOverlap="1" wp14:anchorId="51E0DEA2" wp14:editId="3AC9CDA9">
                <wp:simplePos x="0" y="0"/>
                <wp:positionH relativeFrom="column">
                  <wp:posOffset>210185</wp:posOffset>
                </wp:positionH>
                <wp:positionV relativeFrom="paragraph">
                  <wp:posOffset>112395</wp:posOffset>
                </wp:positionV>
                <wp:extent cx="4111625" cy="3996055"/>
                <wp:effectExtent l="0" t="0" r="3175" b="4445"/>
                <wp:wrapSquare wrapText="bothSides"/>
                <wp:docPr id="6" name="Gruppo 6"/>
                <wp:cNvGraphicFramePr/>
                <a:graphic xmlns:a="http://schemas.openxmlformats.org/drawingml/2006/main">
                  <a:graphicData uri="http://schemas.microsoft.com/office/word/2010/wordprocessingGroup">
                    <wpg:wgp>
                      <wpg:cNvGrpSpPr/>
                      <wpg:grpSpPr>
                        <a:xfrm>
                          <a:off x="0" y="0"/>
                          <a:ext cx="4111625" cy="3996055"/>
                          <a:chOff x="38388" y="0"/>
                          <a:chExt cx="4111625" cy="3996600"/>
                        </a:xfrm>
                      </wpg:grpSpPr>
                      <wps:wsp>
                        <wps:cNvPr id="2" name="Casella di testo 2"/>
                        <wps:cNvSpPr txBox="1"/>
                        <wps:spPr>
                          <a:xfrm>
                            <a:off x="38388" y="3467595"/>
                            <a:ext cx="4111625" cy="529005"/>
                          </a:xfrm>
                          <a:prstGeom prst="rect">
                            <a:avLst/>
                          </a:prstGeom>
                          <a:noFill/>
                          <a:ln>
                            <a:noFill/>
                          </a:ln>
                        </wps:spPr>
                        <wps:txbx>
                          <w:txbxContent>
                            <w:p w:rsidR="00706749" w:rsidRPr="00A97B38" w:rsidRDefault="00706749" w:rsidP="00147B2E">
                              <w:pPr>
                                <w:spacing w:after="0"/>
                                <w:jc w:val="center"/>
                                <w:rPr>
                                  <w:rStyle w:val="Textoennegrita"/>
                                  <w:rFonts w:ascii="Aptos" w:hAnsi="Aptos" w:cs="Times New Roman"/>
                                  <w:bCs w:val="0"/>
                                  <w:i/>
                                  <w:color w:val="FFC000"/>
                                  <w:sz w:val="30"/>
                                  <w:szCs w:val="30"/>
                                  <w:lang w:val="it-I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A0647" w:rsidRPr="00A97B38" w:rsidRDefault="00706749" w:rsidP="00147B2E">
                              <w:pPr>
                                <w:spacing w:after="0"/>
                                <w:jc w:val="center"/>
                                <w:rPr>
                                  <w:rFonts w:ascii="Agency FB" w:hAnsi="Agency FB" w:cs="Times New Roman"/>
                                  <w:b/>
                                  <w:color w:val="FFC000"/>
                                  <w:sz w:val="30"/>
                                  <w:szCs w:val="30"/>
                                  <w:lang w:val="it-I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97B38">
                                <w:rPr>
                                  <w:rStyle w:val="Textoennegrita"/>
                                  <w:rFonts w:ascii="Aptos" w:hAnsi="Aptos" w:cs="Times New Roman"/>
                                  <w:bCs w:val="0"/>
                                  <w:i/>
                                  <w:color w:val="FFC000"/>
                                  <w:sz w:val="30"/>
                                  <w:szCs w:val="30"/>
                                  <w:lang w:val="it-I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sidR="000A0647" w:rsidRPr="00A97B38">
                                <w:rPr>
                                  <w:rStyle w:val="Textoennegrita"/>
                                  <w:rFonts w:ascii="Aptos" w:hAnsi="Aptos" w:cs="Times New Roman"/>
                                  <w:bCs w:val="0"/>
                                  <w:i/>
                                  <w:color w:val="FFC000"/>
                                  <w:sz w:val="30"/>
                                  <w:szCs w:val="30"/>
                                  <w:lang w:val="it-I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ulla via della pace</w:t>
                              </w:r>
                            </w:p>
                          </w:txbxContent>
                        </wps:txbx>
                        <wps:bodyPr rot="0" spcFirstLastPara="0" vertOverflow="overflow" horzOverflow="overflow" vert="horz" wrap="square" lIns="91440" tIns="45720" rIns="91440" bIns="45720" numCol="1" spcCol="0" rtlCol="0" fromWordArt="0" anchor="ctr" anchorCtr="0" forceAA="0" compatLnSpc="1">
                          <a:prstTxWarp prst="textWave2">
                            <a:avLst/>
                          </a:prstTxWarp>
                          <a:noAutofit/>
                          <a:scene3d>
                            <a:camera prst="orthographicFront"/>
                            <a:lightRig rig="harsh" dir="t"/>
                          </a:scene3d>
                          <a:sp3d extrusionH="57150" prstMaterial="matte">
                            <a:bevelT w="63500" h="12700" prst="angle"/>
                            <a:contourClr>
                              <a:schemeClr val="bg1">
                                <a:lumMod val="65000"/>
                              </a:schemeClr>
                            </a:contourClr>
                          </a:sp3d>
                        </wps:bodyPr>
                      </wps:wsp>
                      <pic:pic xmlns:pic="http://schemas.openxmlformats.org/drawingml/2006/picture">
                        <pic:nvPicPr>
                          <pic:cNvPr id="1" name="Immagine 1" descr="logo-giubileo-italiano.png"/>
                          <pic:cNvPicPr>
                            <a:picLocks noChangeAspect="1"/>
                          </pic:cNvPicPr>
                        </pic:nvPicPr>
                        <pic:blipFill rotWithShape="1">
                          <a:blip r:embed="rId8" cstate="print">
                            <a:extLst>
                              <a:ext uri="{28A0092B-C50C-407E-A947-70E740481C1C}">
                                <a14:useLocalDpi xmlns:a14="http://schemas.microsoft.com/office/drawing/2010/main" val="0"/>
                              </a:ext>
                            </a:extLst>
                          </a:blip>
                          <a:srcRect l="12760" t="24246" r="11402" b="23884"/>
                          <a:stretch/>
                        </pic:blipFill>
                        <pic:spPr bwMode="auto">
                          <a:xfrm>
                            <a:off x="423334" y="0"/>
                            <a:ext cx="3225800" cy="31242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uppo 6" o:spid="_x0000_s1026" style="position:absolute;left:0;text-align:left;margin-left:16.55pt;margin-top:8.85pt;width:323.75pt;height:314.65pt;z-index:251662336;mso-width-relative:margin;mso-height-relative:margin" coordorigin="383" coordsize="41116,399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NZEH4gQAAOkKAAAOAAAAZHJzL2Uyb0RvYy54bWykVttu4zYQfS/QfyD0&#10;7liS5ZsQZ+E4ly6Q7Qa7W+SZpmiJqCSyJGU7LfrvPSQlJ5t10WL3wTIvo9HwzDkzvHx3bGqy59oI&#10;2a6i5CKOCG+ZLERbrqLfvtyNFhExlrYFrWXLV9EzN9G7q59/ujyonKeyknXBNYGT1uQHtYoqa1U+&#10;HhtW8YaaC6l4i82d1A21mOpyXGh6gPemHqdxPBsfpC6Ulowbg9WbsBldef+7HWf2425nuCX1KkJs&#10;1j+1f27dc3x1SfNSU1UJ1odBvyOKhooWHz25uqGWkk6Lb1w1gmlp5M5eMNmM5W4nGPdnwGmS+M1p&#10;7rXslD9LmR9KdYIJ0L7B6bvdsl/3j5qIYhXNItLSBim6151SkswcNgdV5jC51+qzetT9Qhlm7rjH&#10;nW7cPw5Cjh7V5xOq/GgJw2KWJMksnUaEYW+yXM7i6TTgziokx703WUwWIMrLu6y6/be3Z7HP2nj4&#10;+NjFeArpoMAj8wKV+TGoPldUcZ8B43DooUoHqDbU8LqmpBDEcmMlSQNo3tghRuzxWuKAybBusHgG&#10;uBcAJtlsPl32AJ2FcJou49gbnDCgudLG3nPZEDdYRRrE93yk+wdjkTeYDibu8628E3XtyV+3Xy3A&#10;0K0AVZOHYN3IHrdHn32Tb2XxjINpGbRkFLsT+OYDNfaRaogHMkNBsB/x2NXysIpkP4pIJfWf59ad&#10;PRKF3YgcIMZVZP7oqOYRqd+3SOEyyTKnXj/JpvMUE/16Z/t6p+2ajYTeE5QexfzQ2dt6GO60bJ5Q&#10;N9buq9iiLcO3VxGzephsbCgSqDyMr9feDIpV1D60nxVzzh1sDtMvxyeqVQ+8Rcqe6J6n59APlgHu&#10;dWflTrjU0Nww3vJJ4YYMEtS0dya1rWRfnO60bG2QTS3Kyn4SJdHCVQKqTRWBggjYGyCDrxwaNSkI&#10;gtKdK9G/rKLpPJnizC7yD9RyLSigQnW1juc03/I9r78QpG02mUJqpMJZ07kbBWrRtqx5r1+EJDu9&#10;qXU4BWo2x4TsncttGSCqu+aDLMLaDB4H9foS78w9OdkrV+4AiLonYeBbP4G0ry6VYDl+fTnE6BuN&#10;/3fbwFu2cwQLraf5Xz4aqn/v1CjwQGxFLeyz70JAzgXV7h8Fc/p2k5dyAR6Gyvq+aWgpWk6wUnDD&#10;kLFalnJUig7OuBwJS2tBW3mh2tJBPPgJXkE3wR4k+92QVm4qJIKvjYLS+/oy/trcT78KaVsL5XTv&#10;xPskbOWr20Blt9mjgbje9JczgIbedSNZ1/DWhmaseU0taGYqoQwkl/NmywuUo/cFjsxwEbBoMEoL&#10;UNlRBrxEeepHoV/+lS7WcbxMr0ebabwZZfH8drReZvPRPL6dZ3G2SDbJ5m/3dpLlneHAg9Y3SvSh&#10;Y/Wb4M82x/4aEdqub9+BogM9EZon5hAiSOkQ8kTX7BNQd1cKKGMGZSADaZZmaKGALkmyGB1iizV0&#10;tSxIxVjNLauQU5+WIRMhxa7Oku0BMgE6FIXBg/Omt2bpZDLJXjdJhOYb7CRNpwsnUN9gE0RyEtng&#10;Y6j9vYZ/uD2cT910MsuQutlovb6Zj7LsZjG6vsZos7ldZpNklk1vT6kzFS3k4ePWMMiw+PHsOWR9&#10;VMO/J5YHO7QxP4RCsO9uDLhPecu+vLoL2+u5t3q5oV79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SYAg9OAAAAAJAQAADwAAAGRycy9kb3ducmV2LnhtbEyPQUvDQBCF74L/YRnB&#10;m92N0aTEbEop6qkItoJ42ybTJDQ7G7LbJP33jid7m5n3ePO9fDXbTow4+NaRhmihQCCVrmqp1vC1&#10;f3tYgvDBUGU6R6jhgh5Wxe1NbrLKTfSJ4y7UgkPIZ0ZDE0KfSenLBq3xC9cjsXZ0gzWB16GW1WAm&#10;DredfFQqkda0xB8a0+OmwfK0O1sN75OZ1nH0Om5Px83lZ//88b2NUOv7u3n9AiLgHP7N8IfP6FAw&#10;08GdqfKi0xDHETv5nqYgWE+WKgFx4OEpVSCLXF43KH4BAAD//wMAUEsDBAoAAAAAAAAAIQDjIwut&#10;VvYAAFb2AAAUAAAAZHJzL21lZGlhL2ltYWdlMS5wbmeJUE5HDQoaCgAAAA1JSERSAAADGgAABGMI&#10;BgAAAOjKUtUAAIAASURBVHja7N0HdBRnmu7xO2F3Z2dnxrPXO3d3dnfGNjljoskZCZFztMnRBCew&#10;scEm2uRgcs5gck4Gm2xyDiJnhAAJRYRQfG99RcNI6uokdaurW//fOe+ZM6aTSqWq7+kv/Z//A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MBzROS3Wr2pVW6tSmlVU6tArVpo1U6r7lp9rNUXWg3WarRBTbWU0b8Ntjz3I8trtbO8dqDl&#10;vdR75rJ8ht/yGwEAAADMGRz+Wat3tKqkVROtemk1xBIE1mi1X6tLWj3QKlbMJ9by2S5aPutqy2f/&#10;xvKzNLH8bG+rn5XfOAAAAOCeIPEnrUpo1VyrAVpN0WqjVie0CtUqVXIO9bM+1Oq4Vhu0+t5yTJpp&#10;9a5Wf+SMAQAAAP4RJlSvRFGtWlp6I5ZqdUSrJwJXPdbqsOUYfmMZtlWE3hAAAAD4c6D4jVYFtWqt&#10;1bdardPqqlZJ5AOPU8f4iuWYf2v5HRRQvxPOTAAAAPhSqPidVmUtE6JnWnoo4mjvm84zy+9mpuV3&#10;pX5nv+MMBgAAgFmCxX9bhumoeQOHtIqnDe/TvR9qAv0SS/gorNWvOcsBAADg6VCheiuqWJZy3aFV&#10;BG1zvxdh+V0P0qoyvR4AAABwR7D4o2UfiJFaHdDqBe3uHC/eci6MsJwbf+AvBQAAAI6CxW8sG8up&#10;jed2a5VAuxoOJGt10rJpYS1WuQIAAMCrcKF2yu5t2aMimnYzsijKsteHOqdy8RcGAACQc4LFq16L&#10;oZZvogFPumlZKIDeDgAAAD8MF3/W6n2tVmoVSdsXXhJpOQfbqXOSv0wAAADfDBdvatVeqy3MtYBJ&#10;53ao5ZA/0uq/+IsFAAAwd7hQe1r01WqvpSEH+Ero2KNVH63+yl8yAACAOcLFn9P0XCTRZoWPS0nT&#10;0/Ef/IUDAABkb7hQG+c1kJc7OMfRNoWfemEJ0CpI/xt/+QAAAJ4LGBW1missQ4ucR53zc7SqwJUA&#10;AADAPeHir5ZhJOdoawK6K/Jyeea3uEIAAAC4Fi5+q1VTrbYxqRuwO4l8q1aN1d8MVw4AAADbAUP1&#10;Xnyh1V3akIBLHmo1ml4OAACAf4SLX8nLXZNXa5VIexHIErVq1W6tWmj1G64wAAAgJwaMP8rLPS+u&#10;0TYEPOKa5W/sj1xxAABATggY71iGeDylHQhkixitZmuVnysQAADwx4BRVav1wuRuwFvU3946rSpz&#10;RQIAAL4eLn4tLzfWO0wbDzCVU/JyI0DmcQAAAJ8KGP9sacRcoj0HmNoNeblPze+4cgEAADMHjH/T&#10;6lOtHtB+A3zKfa0+0er3XMkAAIDZAob6VvQh7TXAp4XJy13H/8SVDQAAeDNg/MESMEJpnwF+GTje&#10;4EoHAACyO2AMEpaoBXJC4PhS9Vpy5QMAAJ4MGGqSd3d6MIAcGTi+ECaNAwAANwcMtUxtC61u0t4C&#10;crR7li8bfsuVEQAAZDVkNNMqmPYVgDTU0tVNuEICAIDMBIwyWu2nPQXAjqNaVeSKCQAAnAkYf9Nq&#10;iVaptKEAOEFdK1ZrlYsrKAAAMAoYf9ZqnFYvaDchJ0pMTJTY2FgJCwuTJ48fS0REhLx4wZ+DC+K1&#10;GiMsiQsAACwB41datdfqMe0k5DQqSKxbs1b69e4tVStVksoVKlhV8yZNZca0afLg/n0OmHPC5eX+&#10;Or/mCgsAQM4NGaW0Oky7SEtZjx/LooUL9W+zkTPs2L5dmjZsLJXLV3hZFWxVRamiVY0q1WTG1GmS&#10;kJDAwXPOSa3Kc6UFACBnBYw3tfpeq5Sc3AqKjIyUdWvXSpdOnSRPrlzyzt//LosXLaJ56OeSkpJk&#10;7KhRUrlchZflZNCoUqGSVK1QWXp06Sbh4eEcSOeo+Rtqztd/cuUFAMC/A8ZvtOqjVVRObfVERUW9&#10;Dhd5LeEibbVs3pymoR9LSUmRgQM+1wJG+UwHDVUd3m8v0dHRHFAXcr1WHzKcCgAA/wwZxbU6khNb&#10;OKpB+Cpc5Mud2ypcpK1cb70lISEhNAv91Mxp0ywhI2tBo2rFytL/008lNZXF2Vx0SqvSXJEBAPCP&#10;gPF7rUarESM5qTWjVg/asH69dO3c2WG4SFsF8uaV3bt20Rz0Q8GXLkmV8uXdFjSqVqos69et58Bm&#10;YvSaZejmH7lCAwDguyGjkVb3clorZsSwYXpgcDZcqCCiejtUMFEBBf7poz59tGBRzq1Bo16dIIZQ&#10;Zd4drepzpQYAwLcCxr9rNTuntl4mjh/vMFzkeecdad60qSyYP1+eMrHX7928edMSMtwbNFTNmT2b&#10;A5w1arO/v3DlBgDA/CGjhVZPcnKr5caNG4bhIvfbb78OFyxjm7MsWrDAY0GjXlCQPH/+nIOcNWof&#10;n/ZcwQEAMGfA+E+t1tJeeSmgVi2rkHHv3j0OTA71cd++HgsaVStXlo0bNnCQ3WOLVv/DFR0AAPOE&#10;jLZaPaWN8g/fT55s1aOxdcsWDkwO1a5VK48GjffbttWXzoVbqGtZG67sAAB4N2D8Waul/traePLk&#10;iSxcsED69u4tjRs2lAb16slHffvKqpUrJT4+3uGY/IxBo2f37oaPVXtrXDh/Xk6dOiURT8lr/iio&#10;dm2PBg1Vx44e5UC7l5q78SZXegAAsj9kBGj1wB9bF6GhofJ5//76hG1bk7nLliol+/butfs6dQMD&#10;0z2nYL588uzZM/3fEhMTZdmSJVI/KEgfVpV2H41WLVrI0SNHaOb5kQba79nTQWOAds7C7R4JK1MB&#10;AJBtAeNf5eUa9H65U9jBAwekZPHiTi1LqwKCvbHxM6ZNs3rOpo0b5cGDB1YhxGjjvqlTptDM8xOd&#10;2rf3eNCoVqWK3L17l4Ptfupap5b2+gN3AAAAPBcySmt1zV9bE6oXIX+ePE7vf6FKPT44ONjw9e7e&#10;uWP1eDWWXjUInX191esB3zf62289HjRUTfn+ew6251zVqiR3AgAA3BswfqXVR1ol+GsLQm2UV6Zk&#10;SZs9F+XKlLEZBtq2bm3zdRvWr+9ScLHabyNXLrl+/TpNPB+3b8+ebAka9evWlRcvXnDAPSdRq6Fa&#10;/Zo7AwAAWQ8Zf9Fqq7+3HtQwJaPeiulTp0pkZOTLwdqPHskH7doZBoLLNno1Zs+aZTdItG3VSn5Y&#10;sULWr1snHT74wPAxvXr0oHnn663TxERpVK+ex4OGqh3bt3PAPW+3Vv/FHQIAgMyHjBpaheSEVkNg&#10;7dpWDfzly5ZZPS7u2TOpVL681WPVcrZG1HwMNd/CKEBkfP3U1FT59OOPDXcRfxgSQtPOxy1ZtChb&#10;gsaHPXtysLOH2uSvDncKAABcCxi/0Wq4VjliYf7kpKR0Kz+pKlqokCQnJxs+Xu3snTEMDPjsM5uv&#10;37RRI8OeDCMxMTFSrHBhq8ernhX4NrXiWF19mVvPBg1V169d44BnD3WNHKaumdw5AABwHDL+Q6sf&#10;c1JLQQ2Nytiwf7doUZuP/+XQIavHf/LRRzYfP3/uXKt5Fyqs2DJyxAir11dhBb5vgXYuZEfQmDxx&#10;Igc7e+1lKBUAAPZDRhmt7uS0FoIaslQgb16r5WVv3bxp+Hg1n8LZoVNK6MOHerhQvRhquJSjTfnU&#10;KlZGw6fUxn7wbdHR0RJYo6bHg0a9OnUcbioJt1P7ClXkTgIAQPqA8WpVqURfvsuHh4fLyh9+kP6f&#10;fqpPrO7SqZPeO6CWrVVhwp7mTZvqDXoVOAZ+/rlcszP0ZNS331oFgb0ONu97NaHcqbEYKSl6j0rG&#10;9zh9+jRNOT8wa/p0jweNalpt37qNg539krT6Ql1TubMAAAgZIn/Qao0v39nV0rRDv/lG33nb1upO&#10;zZo0kWtXr9p8jXVr1+rDTVRYcSTjZnv5cueWuLg4t/5Mar+NjD/D9m00HP1BlBY6A6rX8HjQ6Nmd&#10;1cq8aLVW/8YdBgCQk0NGbq3O+/LdXA0zqliunFN7UqhJ1idPnMjS+4WEhFitIqWWvM2M58+f2/y3&#10;1i1bWn1+tWs5/MOUSZM9HjSqVa5iN1zD49S1NRd3GgBATgwZVbV64st3cdWIKlGsmEsb4KnHq/0w&#10;MmvJ4sVWr7lwwQKnn6+GUKnhXSqcqB4Yo4bg7Vu3rHYoV+Hm/v37NN38xJMnT6RG5aoeDxoTx0/g&#10;YHuXmpBVmzsOACAnhYzu4uPzMdQGaHUCAjK123anDh0y/b4d27e3er07t2879dw+H34oeXPlSvfc&#10;6lWrptv5+8iRI1KjWjWr92jCqlN+Z/yYsR4PGvXrBLFTuPepdbK/4M4DAPD3gPEv6kt5f7hzr1m9&#10;2qoxrr71/3bECH14k2pc7du7V290GYWNvXv2uPyeah5GxtWpAmrVcvr5340cafhZ1OeuqYWLUiVK&#10;2AxHWzZvprnmZ1TPmt6r4cGgUV2rfXv2crDNYbG6BnMnAgD4Y8h4U6t9/nLHNprDMHnSJKvH3bt3&#10;z3B4VUDNmvpGfa7YuXOn1euMGT3a6eerpU3fK13a5R6Yfn360ETzU6NGfuvxoPHV519woM3jsFb/&#10;jzsSAMCfQkZerfxmVqjasbtQ/vxWvQJq9Skja9esMWzAL1282KX3HdC/v9VruDq5/PixY1af3V59&#10;3K+fJLkYiOA77mtBuGrFSh4NGrWr1ZCIiAi/P5Zq3xBHy1ibhNqgpxB3JgCAP4SM2lpF+lODQg2L&#10;strQLlcum49X+1I0qFvX6jlqqFJMTIxT76leo2ypUumeX/Ldd/XQ4+h5GalwUq1KFbsBo1b16gyX&#10;yiGGDRnq0aChhmetWbnK747brVu3ZO7s2fJhjx7SuEEDqRtYRxrVqy8d2n0gQwcPkR3btktkhGkv&#10;ferCU487FADAl0PGh/JyAym/ohr3GVdlUnXGzoZ2atM+owa92nzPGeq1Mz73s08+MXys+lb10MGD&#10;+oaBU77/3vAxamnbNatWSc/u3fVJ7UGBgfpwsDGjRunP9ZFvZuGmBrPeq+HBoNGtU2e/OV43btyQ&#10;wV99pe9nk77qSD29gqR+YF29mjZsLIsWLJBnz56Z8UdR1+Ye3KkAAL4WMNRO30P9uXHWtFEjq4a/&#10;2hHcnp7dulk9RwUWNY/DkfHjxjncQC8hIUHf+E9NEH/1mNIlSrDqDxwa9OWXHg0aqm5cv+HTx+jp&#10;06f6ppr16tQxCBnGQaN+Ha2C6krH9h3k5g3T/vzq2wh2EgcA+ETI+GetlvpaI0J9gx/68KG+YpRa&#10;utaR2bNmWTX8c7/9tlw4b3v/wbt37xr2hKhlZx3JuBu4Wqb21bArtZv4zBkzpFyZMoa9JqtWrqQl&#10;DbuuXrkiVSpW9GjQmDFtmk8eGxXg1d9Qs8aNbQQMx0FDVbMmTeT0qVNm/THVaoD/xB0MAGDmkPEH&#10;rXb4UiNC7Xb9Yc+eUqRgwdcNc7WErNrQzt5O2GoFp6KFClk16tu2bm33/UYMH264vKy9Sd0PbewG&#10;rjbWGzZkiL7xnqP5FgyFgiMDPvvMo0GjaaPGPrewgBry2LljRwcBw7mgUb9uXWnRrJncvXPHrD/u&#10;T1r9iTsZAMCMIeOvWp32lQZEaGiovnGeo1WXVOPL1tCj6VOnGj5n965dNt83KipKShYvbvWcxg0b&#10;2gwDy5YssXq8eo2M4cOo1BCvbVu3Gk4KB9JSvXGeDBo1qlSVI4eP+MSxuHH9unz+WX+pGxDoZMhw&#10;LmioUj2YJv57VF2y/8sdDQBgppDxjro3+0qD6vy5cy7tJ9G1c2fDhoFazrJiuXJWj1eb39n75nbh&#10;ggWG77N50ybDxxvtBm6v1BAuNRFcTeoGXNG7Z0+PBo3hQ8w9devxo8cyZdL3WkgIehkyPBA0VO36&#10;8UczH4bbWuXlzgYAMEPIKKxViK80pNQ8CXs7YNsqW6s3bdywwfDxKkzYojbqUxv2ZXyOWv0pY6+G&#10;mi+ScTdwW6WGfw0fOlT/GYHMDiX0ZNCoU6u200s6Zyc10XvalCnSQAsEdWsHviwPBg31RYDJhzOG&#10;alWcOxwAwJsho6xW4b7UkGpjsKO3qkrly+tLvdauUcPw3wsXKCCPHj2yej3VWFDDnoyGNqlhUrao&#10;4VVG73Pu7FmrxzZv2tRuwFD7a6jVcCIjI2kpI0tUz1271q09FjRUbbHRc+cNapPNBfPnS6P6DSSo&#10;doBe2RE0VKmFJ0xOXVAqcKcDAHgjZNSQl5s++dS3tVYb7b3zjt77kGwZ6qSCw/x58wwb9GqlKSNq&#10;IrfRfAk18dse1YOR8Tnz5861etyO7dsNP0/9oCB9OVt27oY7bdq40aNB49OPPzZFwFi6ZIm+ElRg&#10;7dpSxxIysjNo7Pn5Z184HdQGIIHc8QAA2RkymmuV4GsNqIGff27VWJ80YYLhY4d8/bXVY7t16WJ7&#10;bHuvXlaPz5c7t9y5fdvmc9RQDatwMmyY9VCr5GS98fZq/sX7bdvKT7t30yKGR6jheo0aNPBY0KhZ&#10;vbqEh4V55WdTq8WlDRivyhtBY+2aNb5ySqjVMJpy5wMAZEfIaCU+utt3E4NN9h4/fmz42Pv371s9&#10;Vi1NaYutPTLUJn22qCEbGR//7YgRho9dsXy5fD14sL6kLeBpixcu9FjQqFG1qmxYvz5bf56IiAiZ&#10;P3eePswxbcDwZtBQf/8+JFmrD7gDAgA8GTLa+GrIUNR+Ehkb9rbGSaux6hkfq74FtWfUt98aDnHa&#10;u3ev4eONVpNavWoVrVx4nfrmXy1Y4Kmg0a9Pn2z5OR4+fCgzpk2XBnXrS2Ct2oYhw2tBY948Xzst&#10;VNjowJ0QAOCJkKHGDfn0ZgxGE8FnTp9u8/EZ512olWLsUavpGK1oVaJYMblw4cLrx6l5IN9Pnmw9&#10;XyRXLn1zPsAM1LBCTwUNNXzqyZMnHvvswZeC9aV069QMkMCatV+WyYLGyh9+8MXTQi2V9SF3RACA&#10;O0NGN18PGa8aTmkb9u8WLSpbt2yx+Y1uxiDwef/+Dt9j6eLFhr0aatK52iBQvUaVihUNH9P/009p&#10;3cI0VG9f1UqVPBI0VLl7joJaFGHvnj3ySb9+ElCjlgTqVdu0QUN9Vh+lwkYf7owAAHeEjA8tNxaf&#10;d+PGDb3Brxr1H7RrJ6EPH9p87LWrV62CwMTx4x2PLUhO1udyuLpPR/n33tPHkQNm8s3gwR4LGn17&#10;93bLZwwLC5NFCxdKq+bN9eWpA2rU9Imgce/ePV8+NejZAABkOWR09oeejLTUhnaqUeJos6wD+/db&#10;hYHly5Y59R6qAVGuTBmnQ4Z6rApBgNlcDg72WNBQw6fURnmZdfbMGf3vuY4WFFTAeFW+EDTUCnYm&#10;37DP2bDRkzslACAzIaODv4UMV6hJ2RkDgSvr3qtVqFQDxlHIUPM+bK18BZiB6nnwRNBQtWXzZpc+&#10;y/O4ONm8caN07dgpXbjwtaBha8imj4aNbtwxAQCuhIyW8nKFkRxryvffW4WC4OBgl8eML1m8WBrW&#10;r5/uddSE8Y/69pUTx4/TioXp7d+332NB48svvnDqM9y4fl2mTPpeGtatL7WraYGieg2fDRpqzx0/&#10;22RT3Sve584JAHAmZKjN+HL8VtODvvzSKmhEZGGYR0JCgjx48IB5GPA5aqnnls2aeyRoBNaqJXHP&#10;nhm+r/rvWzdvkY9695VaVatL7ao1XoYMHw4aTRs39tdhkipstOEOCgCwFzIaEjJeUkOa0oaMAnnz&#10;2hxT/eLFCxkzapRTk8UBX7RsyVKPBA1VaVdfUn9jZ8+e1fekCQoIkJpVq+khwx+Chtos8NjRo/58&#10;miRqVY87KQDAKGRU0yqeJtVL9YOC0gUNtcynETVZNkhrZKjH5H77bTl+7BgHD34nKipKamkNfE8E&#10;jW9HjJDw8HBZsXy5vhpc2n/zl6DRrnUbOXfuXE44VZ5rVZU7KgAgbch4V6tImlP/UDrDxnutWrRI&#10;P04gKUlmzpgh+XLntgokz2wMBQF82XcjvvVI0AioVUsPCBn/u78EjbGjR+e0IZPRWpXizgoAUCEj&#10;r1aPaEal6f9PTNR7J9IGiH59+rz+95s3b+rDIGytJDV54kQOIvzOlcuXPRI07JUvB42uHTvLyRMn&#10;c+rpEqZVQe6wAJCzQ8bftLpj5rtVZGSknDp5Ug4dPCiHDx/Wdyv2tPv371uFh+9GjtTHj6vhHYUL&#10;FDAMGLneeku+GjhQ4uLiaJXCL3Xp0Jmg4SBoqJWxZs+YJfHPn+f00+W+Vm9zpwWAnBky3tTqshnv&#10;TmqFpmVLlki9OnWsehZU1apeXV82VvU8eMLJEyes3nPM6NFWE8TTVtlSpVzaZwPwRevWrCVo2Aka&#10;Q7/+Rt9DB69d1+ov3HEBIGeFjH/V6pAZ70qnTp2SSuXLO7Wjdp2AALl27ZrbP8O2rVud3tVbldoT&#10;Izo6miYF/J46z2tXq0nQyFC9uneX4+yLY4taauv33HkBIGeEjN+oLybNeDdSu3FnnFztqN4tWtTt&#10;S0bOnzvXqfcuXqSIbFi/nmYEcpRhXw8haFjqg7ZtZce2bfpeI7BLbQH/G+7AAOD/QWOKGe9CqhfB&#10;aJiUM6X2uNi9a5fbPotabtPRe6plOENDQ2k+IMc5duRojg8aahW6NatW6cM84bSZ3IEBwL9Dxldm&#10;vPvcunlT8ufJY9igz5srl75PhZqXYS+IqOcfPHDALZ9n+NChNt9HTQRX80dsbd4H+KOn4U9l5/Yd&#10;MmTwN/qKSjk1aDRr3FgWzJ/PEtaZN4A7MQD4Z8hQG0GYsnXc4YMPDFdwGjFsWLr151UPQr++fe2G&#10;ADWRO6sinj7VJ3dnfH21pK1a2hbwd2q3+xPHj8usGTOka6fOUqVCRY/tDO4LQeN1wIiN5eTIGnUP&#10;asMdGQD8K2SU1sqUa65evXLFMDSom7otc2bP1oOIrTkb6jWzav++fa/fI0+uXDJm1ChJSkqimQC/&#10;pOYYqL+b5cuWycf9+umN/MoVKliqYo4NGi2aNJWlixdLLAHDndS6v+9xZwYA/wgZb4mJN+SbOH68&#10;VVjIuAu3kTWrV9scSlW+bFm37Lfx5Rdf6A2XC+fP0zSA3wl5ECKbNmyUbwYNlnp1gtIEi4yV84JG&#10;m+YtZdmSpQQMz1ET3P7GHRoAfDtk/FGrc2a+23Tq0MEqKKz84QennqvmStjq2QioWTPL46jVxntq&#10;CAngD9SQQLXXy7jRo6VF4yZSuVyFl1XeUgQN6fD++7Jx/Qb+7rPHRa3+xJ0aAHwzZPxaq01mv9Oo&#10;QJAxJLiy8Z0aRmVvfwsgp4qJidGHAE4aP17atW6thYpylipvKYLGq+rWpav8tGs3wyOz33Zh2VsA&#10;8MmgMc4X7jLVtcaEK/MzjIwYPtxm2HC2dwTwdeFhYfKzFtInTZwonTp2lEpaSKioBYtKliJoWAeM&#10;Tz/+WA7s388+GN41mjs2APhWyGjrK3eYFs2aWYUDtZRtcnKy06+hGgl9PvzQMGiUKFZMoqKiuJXD&#10;74Q8eCDbt22XMaNGS9s2baSCFiIyFkHDOmjUCwqSkSNGyOXLlzmJzEGtRNWaOzcA+EbIeFdMusKU&#10;kVHffmsYECZPnOjS66gx1WoZSqPXmjtnDrdy+DQVvFXDeNUPK2XwwK8kqHYdqVC23Mt6r5xhyCBo&#10;pA8aTRo2khnTp8uTJ084ocxHrURVijs4AJg7ZLyp1S1furtc0RpPRhO61YpSakiDK9TGf2ovjYyv&#10;1axJE27j8Cn3792TXTt3yveTJknP7t31hnv5MmW1ek8q6FWOoOFk0OjRtbts27pN4uPjObHM7Y5W&#10;f+FODgDmDBm/1Wqvme4aa1atkrCwMIeP692rl2FPRNFChSQ4ONil9/xu5EjDjfwAM0pMTJTr16/L&#10;rh9/lBnTpkm/Pn30xnK5MmWsiqDhfNCoG1BHRg4bLufPsTS1j/lJ3cu4owOA+YLGZDPdLTZv3Kj3&#10;VFSpWFFu3Lhh97FqKIPRTtyqVAPrwYMHTr/vmdOnDV8nmdVk4GVqRaOzZ87IwvkL5KuBA6VNi5ZS&#10;UQsJRqGCoJG5oNGqeXNZvHCRhIeHc8L5rnHc0QHAXCGjpZnuEkeOHJH8efKk26372NGjDp+T5513&#10;DENCzWrVnOoZUW7fumXdo1GwILdueK/XIiFBX/2sfp0gKVe6jHURNLIUNNQS2V998YU+1JLlaf2C&#10;mhzejDs7AJgjZOTVKtosdwg156JY4cKGjf2nDr5lnD93rs1laoMCAyUyMtLh++/cudPwuYA3PAoN&#10;la6dOhkHDIJGloJG6xYtZN6cORIaGsqJ5n9itCrAHR4AvBsyfqfVadM0qh490hs2RkFhyeLFTr2G&#10;rVWoVDWsX18iIiJsfw2Wmiotmze3et7woUO5bSPbqQnddWsH2g8ZBA2Xgkb9wCB97sXxY8fY+8L/&#10;qQk2v+dODwDeCxoLzXJHePbsmc3lZceNHet8n7kWFj775BObYUMNo7qnNeAyUo0OFSiMnnP69Glu&#10;2chW0dHR0rRBIylXqgxBI4tBI6B6Tfn80/7y446dEhcXx8mVs8zjTg8A3gkZXcxyJ1Djotu//75h&#10;I1+toqPCgyvUxO3uXbvaDBtFChbUV+hRq/WoXhS1Yk/zpk0NH9u1c2du1ch2Q7/+5mXIIGhkKWh0&#10;fP8DCQ9jYncO15E7PgBkb8hQ8zJizXAHUCFiwGefGTbyW7dsKQkJCZl6XfW8dm3a2AwbzpSahH73&#10;7l1u08hWZ06f+UfIIGhkKWgE1Q7QN+NE9ohJiJXVlzab7WM9E+ZrAEC2hYx/UW0Zs9wBJo4fb9jI&#10;VyvBREVFZem14549s9lT4qgK5M2rj+MGslv/Tz4laLhx6NSJ48c5qbLJN/vGSsHpleTQPdMdczVf&#10;43e0AADA80Fjulmu/KtWrrS598XDkBC7z12/bp38tHu3U8OyPv34Y5dCRpmSJeXw4cO0GpDtYmNj&#10;9SBA0HBf0Jg5bTonVjY4++iSFNBCRr5pFaTCgvry6NkTs33EybQAAMCzIaOevFxj3Ov27d0reXLl&#10;Mpw/cenSJbvPVSEgX+7c+r4ZzqxGpYZnLVywQF8i117AUBsE9uzWTZ+3AZhi2BRBI8tBo2uHTpxY&#10;HpaYnCj1VrTTQ8ararW2uySlmGpfEnXva0RLAAA8EzL+V6unZrja29orI68WPPbv22f3udeuXpXi&#10;RYqke96wIUOcWqpS7cMxdcoUadKokRQtVEgPFmoeRoN69eTbESPkcnAwLQZ41ZbNmwkaHlje9smT&#10;J5xcHjTt+IJ0IeNVjfllmtk+qtq59b9pEQCAe0PGr7TaaYar/IMHD/RGj1FvwppVq+w+N/ThQylf&#10;tqxhb8Qvhw5xt4fPW7liRY4PGmoFuFo1arg1aOzYtp2Ty0NuR96TojOrGQaN/NMqys4be8z2kdWY&#10;21/RMgAA9wWNj81wdVd7AwTUqmUYFNRQqO3bttl8bkxMjNQJCDB87vhx47jbwy8sXbwkxwWNalWq&#10;SLcuXfThjVevXNGHOn49aJBbg8aIocM4uTwyFilV3t/Q2zBkvKqSc2pLaOxjs330PrQMAMA9IaOA&#10;Vs/NcGVXm2WpfSnszZGYPHGi1fPUhO4P2rVz2z4bgFltXL8hRwSN2moTvf4DZNOGjYbDmg7s3+/W&#10;oNGkQUN2AveANZe22A0Zqhqv6mi2uRpKvFaFaSEAQNZCxm+1MtUarcnJyTJ40CC7k7LVDt2vGgUq&#10;RNhaNUrtk5GYmGj3/fbu3Wu4EzhgRvv27PXLoFG1YiXp1L6DzJg2XY4fO+5wbwu1D079oLpuCxqq&#10;mIPlXhHxUfLevCC7IaPIzKpy7elNs/4Ip7T6J1oKAJD5oGHa8QIL5s+X3G+/bTNs9OjWTZ4/fy4T&#10;xo0z3mejVi19KJY9586elcIFCujL1Z4/d46WAUxPn8PkJ0GjUYMGMmLYMNm5Y6c8DXd9HYpxY8a6&#10;NWj8sHwFJ5gbffrjEIe9GXNPLTP7jzGElgIAZC5klFajjsx8hd+8caPkz5PHZtiorjUUjP67mhDu&#10;aJ+N27duScl33339HBU49vz8M60DmJrqwWtcv6FPBo2mjRvrvZGbNmyQO7dvZ/lYqKV+3Rk0Bg/8&#10;ihPMTQ7cPeIwZLRc002SU00/XE3dI0vRYgAA10LGP8vLnVBN7+iRI/oSs85upqeWpQ12MARCLWOr&#10;Vq/J+Fy1bwfDJ2B2K1f84BNBo3H9BvLNV4Nl08aNcksL9m4PXSkp0rxxE7cFjSb1GzGfyw2eJ8VL&#10;zSXN7YYMtQrV9ae3feVHUt3d/0zLAQD8YMiUkWvXrkml8uUdhgy1z4aaJGpPfHy8NGvc2PD5g778&#10;klYCTE/NO2rWqInpgkarZs1k5LBh+gRutdR0dpg0YYLbgkbtqjXc0tOS040+NNVhb8bCsyt97cdi&#10;CBUAOBkyimmV4GtX+cePH0v9oCC7QWPI11/bfQ010bx7166Gz1X/Xf074AvUnKLK5St6LWhUrlhR&#10;OnXoIJMnTdI30YyMjPTKcTh18qRbg8bWzVs4ubLg4pMrUnBGZYdBY23wVl/70dQQqhK0IADAfshQ&#10;q0yd9NWbmFr+tnPHjjaDRp533pHFixbZfL7aIdzoeWpSqnptwJds27JVDwXZETQaN2okg776SlYs&#10;Xy5nz5zRewbNQH050KR+Q7cFjbHfjebEyuzvIjVFmqzq5DBkvBo6pUKJjzktrEIFAHaDhs/PdtSX&#10;v9UaPPZ6NlSgyLgm/uxZswwfW7VSJQkLC6OVAJ+klrutrjWu3Rk0VKO7T8/eMnP6DNm/b7+Em/zv&#10;Y9zoMW4LGu3btOOkyqT5Z1Y4FTJeVe2lLSX6Rayv/Zhf0JIAAOOQkVdebkLkF9Tyt2oDP1tho1eP&#10;Hq+/dd22davhUrklixeXmzdv0kKAT7t967Z80u+jTAUNtcxshw8+kO9GjpTNmzbJjes3fG7juoP7&#10;D7gtaNSuVkNfLAKuCYl5JO/OrulS0FDVc+sAffdwH6I2t81NiwIArIPGbn+7ua1bu1by5c5tM2y0&#10;bN5cdv34oxTIm9fq3wrmyyenTp2ihQC/ceb0aT0w1A0INAwagbVqSZ8PP5QpkyfL9m3b5Pr165KU&#10;lOTzP7ca9hhYo5bbgsb+vfs4mVykAoOrIeP1Xhqnl/vaj/sjLQoASB8y3vfXG9zhX36RYoULO738&#10;rSrVu7Fzxw5aB/BLqkfiyZMncuH8BTl65KhcuHBBX0zBnw345DO3BY0ZU6dxErlg67XddoNE/mkV&#10;7U4QV/92LOS0r/3YrWhZAMDLkPF/tfLrVsa1q1f1ZTadDRpq2BUA/7F29Rq3BY3ePXpxQJ0UkxAr&#10;lRY2tBs0Bu8ZLfNOL7f7mAoL6svjZz41Vy5Uq3+nhQGAoCEyNyfc8B49euRw+VtVI0eMoHUA+Jn7&#10;9+65LWgE1QrQ9yqBY4P2jLIbICovbKRP+FbzMPruGGT3sa3WdpekFJ8ayjeDFgaAnB4yKmqVY7a6&#10;jXv2TDq1b28zZHTr0oW9MgA/9UHbdm4JGqquXLnCAXXgeMgZfViUvSFTB+8eff34Z4lxUmd5G7th&#10;Y+wvPjVsTa2a8B4tDQA5NWT8Wt0LvN3wHzNqlDzT/je7JCclyZdffGEVMho3bCjPnz+ndQD4qWnf&#10;T3Fb0FArcMG2hORECVzW2m5o+GbvWKvnXQm/LsVn1bAbTnbdNJ6Mr4LK5qs/Ss9tn8uKC+vNcijU&#10;vlS/psUBICcGDa8PNP68f3+9ka+W0Dx54kS2vW9qaqpMnjjxH3tlVK7MkpWAn/vl0CG3BY0J48Zx&#10;QO34/thcuyGj2uKmejAwosKCveeWmF1Lbkbc0R/7IjlBfr59SAbsHp5u+dxCM6rIqYfnzHI4utLi&#10;AJDTQoaaAO7VmXVqVad0u3bnyqU3/rNz6NKa1avlvdKl5fatW7QMAD+nlrkNqFHTLUGjR9duHFAb&#10;rj+9LYVnVrXbK3H4vv0vlr7eO8Zu2Ki34n355MdvpPhs270fVRc1loj4KDMcEvUt1pu0PADkpKAx&#10;05tX3YchIfJu0aKG8yRatWghIdq/u5NaynPJ4sV6T4ZR4wNAztCnZy+3BI06tWrLixcvOKAZpKSm&#10;SJt1Pe2GhKH7xjt8HTX0qunqzpnee+NVtd/YV5JTTbHB5BRaHgBySsgooZVXZzx/NXCg3ZWfihcp&#10;Ils2b3bLe6lwoXY2Vq+r/leFDgA504J589wSNGpXryGXLl3igGbww8UNdhv+NZY0k7hE5+bC3YsO&#10;sdtj4WxNPmqKhRXVPbc4LRAAOSFo7Pf2FTchIUGfBK42xrMXOHr36iXR0dFZeq/5c+eme81SJUrI&#10;T7t30yIAcqCzZ864LWhs3LCBA5pGWFy4lJ4baHfI1KF7jtcfufb0lkw5Nk9qL22Z5ZChqsD0SrL/&#10;zhEzHKI9tEAA+HvIaGqmG9PevXulTMmSdsOGmqh95nTmdoUNDg6W/HnyWL1muzZtDIdRAfBvSYmJ&#10;Ujcw0C1BY9yYMRzQNPrtHGy3wT9s/wTD56k9NM4+uiSjD03VJ4m7I1xkrEYrO+jDsUygAS0RAP4a&#10;Mv5Jq6tmuzmp1Z66du5sN2xkZqK4Gj9dJyDA6rXU3BB3zwEB4DvUanfuCBpq3x28pHoMXB0y5e6e&#10;i4xVc0lzGXlgkpx8eE4PMyahNmD5J1okAPwxaPQz601K9S6sWL5cCuXPbzdwNG3USO7evevUaw4e&#10;NMjwNbZu2UKrAMjBVq5Y4ZagEVirlsTHx+f44/lcCxAqSNgbunQs5HT6cLGslUfCRd0VbfXXv/jE&#10;1BsqfkiLBIC/hYw/i5eXs3XGtWvXpF6dOnbDRtFChRyOjVZDsnK99ZbVc9VGfQBytqtXr7olaNSu&#10;UUOuXL6c44/nyIOT7Tb+31/fW9/Ru/riZm4PFgW1EPP+ht6y+NxqCYl55CuHTK1I8gYtEwD+FDTG&#10;+soVWA15yspE8bCwMMN5H9WqVMnWHcgBmFNKSoo0qFvXLUFj29atOfpYnn8crDf2PdE7YauKzKwq&#10;HTd9JIvPrtInoPuoUbRMAPhLyPgf1bvtzV6KQwcPuvy8gwcO6Jvp2QsbGXcUV0OwOnXoYPW4vLly&#10;6avNAIDyxYABbgka06ZMybHHMDklWRqv6pgt4aL4rBrSY+sA2XBlu8Qm+MUXRmrM3d9ooQDwh6Ax&#10;z1tXUtXwb9uqld7Y79Kpk75RnyvURHH1PGcnis+dM8fwMbNnzaJlBeC15UuXuiVofPrxxzn2GM45&#10;tdSj4aLMvDoyYPdw2XH9Z30eiLucDr0gyy+sM8MhnEULBYCvh4x8WiV56yq6ds2adA3+wgUK6KEg&#10;MdH5ZQZVWFm4YIEUyJvXbuBo1rix4VK2bVu31odKAMAr58+dc0vQaNKwYY5cKvtBzEO3bKaXsaou&#10;aixf7x0jP98+JEkp7r11hcSE6sFF7edRaEYVuRN5z9uHUf2A+WmpAPDloLHKW1fQ2NhYm0OfggID&#10;0w15coYagqXWv7cXNljKFoAz1JcddWrXznLQUPX48eMcd/y6bP7UbeEiaHlbmXhklr5SlCeWoY2K&#10;j5Zxh2foczvSvq/a98MEVtBSAeCrIaOYVl77Kv/rwYPthgC1KpQadhAe7vxkPmcnirOULQBHPurb&#10;1y1B48jhwznu2M04scgty9Bef3rbo59z9aXNUmpOgM2dys+EXvT2oVTJ6l1aLAB8MWhs9/bQhEYN&#10;GjjV67Bg/nyXNuNzZqL4VwMH0pICYNP8efPcEjSWL1uW446d6nn4cPtAl5ahbb2upz6v407U/Wz7&#10;nNuu/WT3c7Vc080Mm/ltocUCwNdCRjkz3IySk5L0EKH2vnAUONRyk66sDBVuZ6K4Wso2jqVsAdhx&#10;/PhxtwSNkcOH58jjF/0iRt9921YjvujMal5fhlaFiFZre9gNGz/e3GeGw1mWlgsAXwoaO810Q1Jj&#10;mNUwKaNN9NKWGhKlHhcREeHcTcRgR3GWsgXgjOfPn+tBIatBo3PHjjn2GF4Ouy7FZlU39TK0apUp&#10;NUzKVtBQYSkxOdHbH3MrLRcAvhIySomIKZdBOXrkiATUrOmwd6NsqVKybu1ap1dzSTtRnKVsATir&#10;Z7duWQ4aalK5Kyvp+Zu1wVtl0J5Rsu/OYUlINudxcDTMa+n5tWb4mGVowQDwhaCxzcw3pSTLcKrC&#10;BQs6DBytWrSQa1evOvW68fHx+jK4LGULwFnTp07NctBQdfvWLQ6mid2OvKcvaWsraLw3L0hiEmK9&#10;/TE304IBYPaQUdKsvRkZhYaG6sOkHIUNNRRq2JAh8ow5FwDc7MD+/W4JGvv27uVgmtyw/RPs9mpM&#10;ODKTXg0AcBA0Nvvaxf+n3bulSsWKDgNH+bJl9eFUAOAukRERbgkaSxYv5mCa3NPnkTaXun01eT0k&#10;5pG3P+ZGWjIAzBoyivpKb0ZGatiT2jHcaGfvjNWuTRu5efMmd00AbtG2dessB42cuvKUr5l5crHd&#10;Xo3Pd4/w9kdU9/AitGgAmDFo+Pxi7ndu35YOH3zgMGwUzJdPDyZqAz8AyAoVErIaNHp07cqB9IUv&#10;tZJeSLXFTWwGjQLTK+k7lHvZYlo0AMwWMv6mlVeX+1BjnXv36qUPcVKb8NWoVk2fg/HLoUNOrx71&#10;yuZNm6RcmTIOA0d1rSFw8eJF7p4AMk0Nycxq0FCr3rEQhY/8vi9vs9ur8cGGPt7+iOpe/hYtGwBm&#10;ChpTvXVFjI2NlW5dutgNBM0aN5a7d+649LpxcXF6r0W+3Lltvm6RggX1SeUAkFmXg4OzHDRUhTx4&#10;wMH0ASmpKdJkVSe7YePA3SPe/piTaNkAMEvIeFMrryzJpMJAg3r1HPY8qCpTsmSmQoFqBDRv2tTw&#10;NefPm8ddE0CWqCW3gwICshw0Dv/yCwfTRxx9cMpu0Aha3laSU5K9+RHVPf0/aOEAMEPQGOqtK2Hf&#10;3r2dChmvqk3Llpl6HzX0Sg1vKF2ixOvXCqxdW28gAIA7rmVZDRorf/iBA+kitXeFtxr0nTd/Yjds&#10;rLm0xduH5xtaOAC8HTL+RavH3rgCHjp40KWQ8apOnz6d6feMiorS99TI8847+i7jAOAOM2fMyHLQ&#10;mDh+PAfSSWoDvX47B0v+aRVfLy1bcUEDqbuirbRe11N6bB2g//uA3cNl5IFJMuXYPFl8dpVsuLJd&#10;fr59SE4+PCfXnt6Sx8/CJDk1c3NjrobfkILTK9kMGpUWNpTnic+9eZieaPU7WjoAvBk0vLLUiZr0&#10;qHoUjILEB+3aydBvvpHGDRsa/vuY0aP1eR3Lli7VV5hSk8abNmqkP+fc2bNOvf+9e/e4UwNwG7Xh&#10;XlaDxmeffMKBdEDtZaE2zrO3S7erpVaKKjOvjtRa2kKfe9Fx00fSd8cgGbxntIz9ZZq+pO2KC+tl&#10;y7Vdsv/OETkTelFuRtyRsLhw+WzXULuvPf3EAm8fsk60dAB4M2ic88aVb+uWLVYBItdbb+mrRaW1&#10;ccMGvfch7eOCAgOl/Hvv2ezx6Nm9OxO8AWSr8LCwLAeN1i1acCBteJGcILNOLpGSc2q7LWBkR5WY&#10;XUsLJE+9eeguaPUrWjsAvBEyanqrNyOgVi2rgPDN4MGGjx/Qv7/Lw6vUxPHg4GDuzgCyTavmzbMU&#10;NAJq1tQ3H4W1uMTn+tAoXwoZr+qbfWO9ffiq0+IB4I2gsdkbV7wtmzdbBYPCBQvK0/Bww8cvWbw4&#10;U3M51MTvcBuvCSBrkq9cldgFiyXsk/5yt2lLuVq1llysVFXOVq8lF1q2lquffykhK1dL/MOHOeaY&#10;qOGbWQkaqm7evMnJZcMPFzf4ZNBQ8zjUfBAv2kSLB0B2h4w8qnPBLL0Zo7/7zuZz1JyMzAQNVQM+&#10;+4y7M+AuqamSsHOXRDduIWGF35WHWt0tUEyuaXVJqzP5CstxrY7kKyAHcheQn7X6MW9BOdq+s0Sc&#10;Pef3h2f1ypVZDhpq41LYCLepKVJvRTufDBs9tw7w6l+uVvlp+QDIzqAxwRd6M1QwqVq5stVzCuXP&#10;L5MmTJBdP/4oixYulDoBAYZBo0DevBIdHc0dGsiipNNnJKb1+xKhhQtVzgaNnbnzy5Z38sn6XPnl&#10;cO9+8syPN6W7cOFCloPGDytWcLLZoVaM8sWgoVbHuv70tjcP3QRaPgCyK2T8q1bZPjtN782oWdOl&#10;3ozNGzcaThrfv29fusclJCTok8CNwsbhw4e5OwNZ8GL1WokoXvp1yMhU0NBqtVbripeS0F/8829S&#10;XYdUj21WggZL3Dr2/obedhv1VRc11lePqrmkuZSeG/h6CVxv1fvre8v5x16fMxip1e9pAQHIjqDR&#10;0RtXObWilFEQmDplin6DtuomT07Wb7wZHz/4q68MX1/1iqgejIyP36SFFQCZkJoqcSO+Sxcwsho0&#10;Vvw9tyzNlV+urlrtl4esV48eWQoaAz//nPPOgeCwa/qStLYa9lW0oBGf9CLdc9T/V3tmqLkSag8N&#10;1TOi9tRQe2uoPTbUXhtqzw21/4bah0MFFbUnh5qAntmgEristey4/rOZDl17WkAAsiNoHDNLb8ar&#10;qlCunCxbskQSExNfP2eTQW+GChL2lq41CiZqeBUA1z2fOt0wZGQ1aCzWav7beeXu7p/97ph9P3ly&#10;loJG544dOfGc4Gj/irmnl7uvpyo5UV+iVu2dofbQUHtpqD011N4aao8NtdfGoD2j9L031B4czdd0&#10;1Seue2vHcjsO0wIC4OmQ8a5XejMMQoNRVVSBY+lSfYnHWtWrW/27WtXFFhVSihQsaPWcu3fucFcG&#10;XG1c7fpJIoqU8FjQmKfVggJF5OmVq3513HZs356loFE/KIiTzwkPYh7qu4HbChql5wZIZHwUB8pa&#10;CVpCADwZNOZ648p2//59+WLAAMmbK5dTgePdokUNezMePXrkUpipXKECtxXARakRERL5XkWbIcNd&#10;QWP2/74jq+s10odo+Ytbt25lKWioioqigewM1ZNgr1fj24Pfc5CszaQlBMBTIeNPWj3z6rdQDx7I&#10;sCFDJH+ePC4vVTt86FCbr6uGZhmtPDV96lRuK4CL4r4bbTdkuDNoTNPq2uatfnPs1LWobmBgloLG&#10;9WvXOAmdEP0iVsrOC7IZNArPrCp3Iu9xoNKL0eoPtIgAeCJodDXLle7u3bvyef/+TvdwvJo0nnYO&#10;R1q2ls2NePqU2wrgSkP5wQOJeLdMtgaNxZWqSUpSst8cw359+mQpaJw5fZoT0UmLzq6026vRb+dg&#10;DpK1jrSIAHgiaPxitqud6uH4auBAyeNk4FBzOBbMn59ulSpbvRlqoz8Arnk+earDkOHuoPG9Vrf2&#10;7PWbYzhj2rQsBY3Dv1hfqpNv3FQXO07QDBKTE6X20pZ2w8aph+c4UOntp0UEwN0hI5+83B3UlLIS&#10;OIzmZhQuUMDmJoAAbIuu18grQWPnZ/6zrOtPu3dnaTJ42JMnVq8Zv3ipJO4/wAlqYPv1n+0GjZZr&#10;umk3v1QO1D+og5GHlhEAdwaNUb5w9VMrRA347DOnA0eVihWlUvny9GYA7mh9PH/uVMjwRNCYW76K&#10;3xzH+/fuZTpoqGGgRtSu7M8GDOQkNWw1p+p7X9gLG7tu7jPd505OTZGklCRvvf0IWkYA3BUyfqPu&#10;fT51o75/36UejoxzM+jNAFyXEhrqtaAxXquUpCS/OI6pqanSoG5dl4PGWBtfkCQdPaYf88hK1Rk+&#10;ZYPa38Lexnq1lrbQh1mZgdo0cNzhGfpmgJuvem2fpweqbUALCYA7gka2L8yudvW2t7GeJwPHuLFj&#10;uesCmfm7vXHTq0EjMS7OB9NZiqRGR1v9588++cSloNH/00+NF7tISJDoRs1eH/fk4MucqDb03v6l&#10;3V6NZefXeu2zhcSEypxTS/XdwtN+pu5b+nvzkAXQQgLgjqCxIruvXgf275fcb78tzZs2lRXLl0vc&#10;s6ytquts4KA3A8hC0Lh61atB40VMjG/0WERGScLOXfJs4CCJfK+SRNUItHrM7FmznA4a3bp0kdjY&#10;WMP3ej5hcrrj/mLZD5yoNtyOvCeFZlSxGTTKza8rMQmx2fZ51IaBKy9u1Id12eptKTijsoQ/j/DW&#10;IVtCCwlAVkPGv2kVm91Xr08++ihdACiYL5/07tVLnySpejsy6969e3YDB70ZQOYlXfFu0EiIjTXt&#10;sUm+dk3i58yXmLbtJaJoSavjkbFXY9/evU4FjTatWskTg8nf+u/j1Gmr93r21decqHYM2z/Bbq/G&#10;xCOzPPr+8UkvZMf1n6XH1gF2Q0/aWn5hnbcOl/oG8N9oKQHIStBol91Xrri4OL1nwVavQ/myZfVN&#10;+4KDg90aOOjNALLYmL5127tDp54/N9fxuH5Dnk+fKdH1Gjs8HioUpBX68KHDoNGqeXO5d/eu4Xun&#10;PAiRqCo1rd4nunFzTlQ7nj6PlFJzAmw26ovOrCYhMY/ce56kpsgv947LgN3DpfjsGk6Fi7TVam0P&#10;bx6yVrSUAGQlaGT7lrtr16xxej5FQM2aMnPGDAnPZEBIGzjGjxvHXRbIgtTHT7wWNCZo/z/V2xOd&#10;tfdP1ALDs+/GSGSNQKePhT6kadUaq5dr2qiRzaDRqllzuXPnjvHvITZWohs2NX6vYqVEEhM5We2Y&#10;dXKJzUZ9jSXN5HTohayfKlq4OPnwnIw8MEkfkuVquEhbaljVvegQbx2ujbSUAGQ2ZPxfrRKy+6r1&#10;Ud++Lq8UlS93bunetavs3LEj3WZ8zrp586ZERUVxhwWyIiHRcFhQdgSNRbXqeKnbIkXifzkskV8P&#10;lUeVqskjy8/21IWQoSruW+sVo74YMMAwaLRt2UpCHjyw8TtIkNiuPey+l+ppgW0vkhOk2uIm6Rrz&#10;pecG6pOx1b9lxeWw6zL28HSpuqhxlsJFxtpwZbvX/upVW4EWE4DMBI1e3rpyXTh/Xh8eVbJ4cZdD&#10;R/EiReTTjz+WQwcP6stEAsg+Ma3aeSVo7B02Ilt7LuJPnpZwLRw8qFxD7hcuJiGWnyezQSOmUzer&#10;t1kwb55V0GjXsrWEhNj49joxUWL7fOTwvRJ2/cSJ6sD6y9v1BnzhmVXl671j9CFVmfUw9rEsPrtK&#10;mqzq5NZw8areX99by7vJ3jxcXWkxAchM0PD6DkXx8fH6zt2d2reXPO+843LoaFCvnuzcuZPAAWTX&#10;3+zCJV4JGqFnznr+Z7t2XcKmzpBbtevKDe3z3tLqbsFibgkakZWqWb3foUOH0gWNzh90lEePHtnu&#10;yejV16n3ip8zjxPVUZZMTZHxh2fKg5iHmXp+9IsYvZeh46aP7O7PkdWqsKC+PH4W5u3D9RMtJgCu&#10;hoz/VIMCzHThj4yM1Je6VUveuho41PKP0QZr1QNwr9SoKIksXyVbg8bqJp6b4Pzi/gN5OHW6BNeq&#10;I+e0z3ZZ+5xXtXJ30FCVEpZ+rllYWNjroPFR7742h3emvnA+ZOjDtIaO4ET1xLmSnCA/3z4k/XYO&#10;1ntCPBUu0i5tezzkjBl+dNVW+AstJwCuBI2eZr6gXw4Olm9HjJD3Spd2OmzUq1Mny/txAHDim//5&#10;C7M1aDw8ftK932bHx8uT7TvkYvtOciR/ETmpfSb12TwdNBKPHLP6LC2bNZPpU6dJUqLxrudqWdyY&#10;9p1dep/YXn04Sd3VwrZM6lbDq0rMruXxcJG2Fpwx1Z4onWk5AXAlaOzyiYt8crK+3ryaQF4of36H&#10;YaNnt27cGQFP92q8eCFRtYOyJWhs7+ae70TUilURJ05K8KBvZF/RkrJfe+9ftDqifZ7sChrxS5db&#10;fa7ndpbsVUvYRtdv7PL7RDduwUmaRRefXNFXjFJDl7IzXLyqXtu+kFQx1ZDgbbScADgbMv4sXlht&#10;KqvUzrhrVq2SNi1bSq633rIZNtSu4wA8/CXApWCJLFXOo0FjRbnK8jz8aZY+54vwcLk6c7b8XKWG&#10;bNNef5flfb0RNOKGDHfp+EZVrenye+jzQcpX4QTNhOtPb8vko3Ok5pLmbg8Oah6Hs68bsKyVxCaY&#10;rnderZn877SgADgTNDr4/A3h+nV9ArlR0GjXpg13TCAbJPy4WyKKlPBI0FisNfCfXrma6c8Wfv6C&#10;HB84SNZrr6NeW72Ht4NGTDvnLr0J23bYDXGOSn221Lg4TlAnqQ36Gq/q6JGeibor2sqME4vkduQ9&#10;abu+l8PHF59VQ66Gm3Z54na0oAA4EzQ2+cXwjdRUGfj551ZBI2+uXBITE8PdE34hNeW5SOITSX1x&#10;TyTuukj8XZEXj0SSzfGN54u16yXi3TJuDRqrSpSVRydcn5eRoP3dX1y0WNbXDNTDinqtNZbXNkPQ&#10;iKoR6KAbI1niJn4v4dpjwy3vk9lSu7jDyd6jlGS3DpGqvLCRPuxKze14ZdShKU49Vy27a2LraEEB&#10;cBQy/lWrbP2qS41BVsOePEEtj2s0YfzE8ePcPeG7kh5K6pNRknS1siSefEMSj2r1i1Z7tfpZq51a&#10;bXtDEnaXlKQLX0tq9BXvftzTZySqSk23BI3tgfUk9v59l97/2ZMncnTCZFlQqLjM/nsuWWDpFTFT&#10;0Ijp0FmS796z+TOkRERIVKdu+ms/sdRjSz1ysULVXhqHj/J35ILh+ydkKVyUmhMgA3YP11elyrjn&#10;xc+3Djq1BO6QfePMfpjUtxu/oyUFwF7QaJDdV6bly5ZJwXz5pF/fvrJ37159grc7GfVqbNu6lTsn&#10;fE9KtKSGD5OUa/8lKRe1MHH2DbtB48VGrdZrtepNSTrSV1LjQr330cPCJW7YSIkoVipTQWNL8dJy&#10;ZdZcSY6Pd/o9I27flp++HiKTtddRe23M1MpsQSPyvUryYvVa1QVruyfmyDF5Uj1ADwgP7VSIpR5Y&#10;6v7rKm6pYq8rbgvXQFecDr3gcrgoMrOq9Ng6QN9P43mS8Xl7J+q+HkIcvVaz1V0kITnRFw5VHVpS&#10;AOwFjVnZfVVq1qRJuhBQtlQpGTlihAQHB7vl9ceMGmUVNNQmfoBPSbgkKXeLScr1NyTlyhuuBY2V&#10;Wi3VasX/Sso97577yVrj/9ngIRJetqJTQWNfhSpyedxESYiMcvo9Hpw4Kes7dJGx//2WVn+X8ZZN&#10;/cwWNJ590l9SHj+x+XOkJiVJ9PQZcr/ou+lCwqu6Z6m7aavQy8+kV4H0dUer25bPHb1sRfaFzBcv&#10;7AYpX1F7WSuHgaDA9ErSel1PfSfwiHj756zad8OZuR+l5wbK/eiHvnKYptKSAmAvaNzJzivSHa3R&#10;YW+FqKDAQJk7Z448fvw40+/xYc+eVq976uRJAXxFatyPknLrfyTlxhtZCxqLtVrwpiRf8v7O0KkJ&#10;CZJw4aLErtso4dNnSeh3Y+TB8G/l7qixEjJ7jjzZsk2e3bihLzvrrKfXb8im7r1k7F///o8yYdCI&#10;CmogiQcO2f1ZEm/clIdNWurv4ahuWuqGjbpuCXNX09TTGbM9/juOvx8i1wd/JwdylZKUhASf/ztU&#10;K07Zm9Q95dg8l3YSH/jTSKeCy/47R3zpMN2lJQXAVsh4N7uvSJMmTHBqs70877wjHdu3l00bN+rz&#10;LpylJn0XLVQo3Wvly52bjfvgO16ck5Sb//UyZLgjaMzTavafJfnaOr85RLGPHsnOzz6XcVqQSBcy&#10;TBg04gYPFbHT6E5NTpaIufPlWvEy6YKBUV2x1GUbFWzpKbqoVxGtCr+u0NFjPff7CL4qwb2/kH1/&#10;KyZ7/1pYrxQbGw76kpsRd9KFgGqLm8i4wzP0/+6qlRc3OjX8SoUXH1SYFhUAo6AxOLuvRnUDA53e&#10;2ftVqeAwoH9/OXLkiKQ4+LZzxLBhVs9v3bIljVf4huRQSblT4B8hw21B4w2Jm/1XSXlywacPT+Lz&#10;53Jw7HiZpAUCq4Bh0qAR29X2BoPxl6/IzeZttCBQ1CoYqDqf/+VnsFVnLZ/TUZ3W6s6X7r3c6xse&#10;Hjgs59t/KHv/u8jrgPGqxIWeKTPrsvlTGXFgopwJvZjp11Cb/RWdWc1hyOi86WNJSfXJ4/YFLSoA&#10;RkHjl+y+GqkVp1QvheqtUL0WroaOSuXLy/hx4+TmzZvpXjchIUHGjR1r+JyNGzbQgIVPSH3cI33I&#10;cGfQmPaGxP9QU72LTx6bB8dPyLxK1WwHDBMPnUq+eMm6F0D7ec4WLGYYDE5ZPoOtOmGZ22JUx7Q6&#10;qs97SVuF5Grvvm75PSTFxMr9uUvlaPkgq3DxurTggZeiX8RIjSXNHIYM1VviaI6HI1l9fhbsp0UF&#10;IGPIeEPdM7x5AX706JHMmT1b6gQEuBw4VNWoVk26d+0qnTp0kJLFixs+pmrlypKclMTdDuanJn/f&#10;+HePBo24SW9I8rXNPpa+UuXgmHEy7n/edhwyTBo0Yj/6zLrzKjZWTpUoazMYHMlXUJ8kfzjvy8+V&#10;tg5pdTD3ywn0RqV+ln1a7U1TZ9q2z9KvIebcJbk6YKgcyFPGdsCwlHoMVKRPlQ+3D3QYMgrNqCKn&#10;Q89n7veSEKuvcqVWuyo4o7K+EaAXqJvsn2hZAUgbNBqb6YJ87epVfbUotQJVZkKHUeV++205fPgw&#10;dzv4RqPkUVfrkOGBoBG/tKpPHZfLGzc7FzBMHDQiipY03DDvlhagDhiEgoy1x/IZjeonrXZrtctG&#10;7a9cXS4N+kbCDhx0vfUYHSshi1bKiVrNHIaLtPVLsSr8QWvUDuDOzMtYfsG1+VNq2Vu1P4fap6P4&#10;7BrpXmvq8fne+nHr0bICkDZoTDfjhVn1Puzds0f69emj77WRlaAxa+ZM7nTwEcmScuvv2RI04sa/&#10;IakxIT5zZFKSkmVjl+6+HTTU0rZaY9+qwRgWLj9p/5Y2GPyo7yXyqvJrlU925Mon2y2f16i2Wn4e&#10;/WcqUFSOvN9RbsycI1EXLrq8zGyqdryf7t4n/5+994CO4sr2fte7373rvm/W3OXnGc94fJeHcRrA&#10;xoCMkMlJIKLIGZMzJpsMBkwwGRMMCBEEQiAEIglJIIKQkFDOCeWc1YotdQ7/V9UEI7pb6pY6lvZ/&#10;1l4ey92nq05179q/OmfvnbrkJzz/rJtegPHGIvqOavO/6PCiGHx9um+zkLH20Q7dfgdKhaqzONth&#10;vMeFEVrHc3AzW07icYqsSCTSu6CRYemOmq0g5XH9OqZMmtRkSVy1ilVffIGLFy6ARLIasZWmNEGG&#10;kUBDlnTdypZ7lEh098BZu15WCxrVXbtDUaQOeEk7d7+FBNbuM+bF2L337O7r437f7jNjv5g9Hy9P&#10;nkZFeIReDQ7/iGIV4EfGInfnfkTa9EPQp50Q1ALAeGOxY2e16Z8zT1CJPi6jm4WMYVenoUEqaHKs&#10;jKocVSUqXfI83lhSeao5TjuFIisSifQGMtpZm+MuKCjAiePHMbB//yYhY9KECUhKSgKJZFVxdP09&#10;k4KGJOAXq5wntmRqyu27uDltpubStpYMGmyp21171c5JWFqKOx07q47rjd1k7AZjHqz96yt4MMd9&#10;/bXd7zsQL5atQNp5F1QlJKpWIFr0nZMrUM/ARf7OA4izHYQwBi5CGQthIaOVoJG8YHXbXZtUyDHj&#10;zrJmYcDGeTCyqnM1jlHML1M1ABzrMUfv7uSs/Rp8wlyn/ylFWCQSiQWNBdbsyNNSU+Fy8SK2bNqE&#10;5cuWYdOGDaqk8oyMDJBIVin+ZdOChu8KCyeK5rf7NJSVI+7yFdydvwgnOnxrFaBR/d33UGhoRhq9&#10;Zx/cmGO78vo4WbvCHmd/ewQuXY6kM2dREvwCktrWVRVSCASo8X2EvJWbEdepN6LbdUEkawxYGBI0&#10;0tbvbLM/ZTbI1wUGHmb6N3pfrahO1WuD7TLe4VSfFgHGG+vtMhpy85TJnU0RFolEYkHjmik9T2lp&#10;Kfbt3YvgoCCIxWIKKkmk958u1xw3KWiIPadZ9nyIpajcfxNKqW5P69mmd8XRsYg+fxG+q9bi8uBh&#10;OPmvrywPNNhVjf3qjfNE1TUIYI479tgJZPv4oPLlS8gN5Csl+QWovn4LuQtXIrGjHeI/74I4Bi6i&#10;X5sxQCNn//E2+Tt+mhOkEyTsf3Hy1XWXiVXAwVaMYitPtQYu3reQgkhzTIErRVgkEokFDZPWv2Pz&#10;LN5sbWITvGfOmAGnM2eQlJgIpVJJUaYVq7BGglvxVTjgV4j1N7Iw/1wqfryQgq1X0/D7/RxEplVD&#10;Kre8a8yWnSysT8XDvIs4n7QVB6OWYHvID9gTvhTHo7fBM+0ycmoyVK8zyfHUnjYtaNyda/HfrZI5&#10;vyGv/yYIniW06P0yoRAVCYnIuu+DhFNOCN24Bf5Tf4Bv34HwYmDBJKDx3feoHTIc/B/mqErcCvYd&#10;gPjKVaPOm6ysHHV3vVG6cTuy+g/DSwYskhlLeG2mAI3Cc1fanC/MqclHt3MOzQLAJM+FeJwdiJ8e&#10;7UTXs/YGhYs3W7LWP9mFVF6mWaaBIiwSiSDjC1N7HnZ7k7aciu7ffaf67+7Xrqn6apCsQ3ElQqzy&#10;KsRI53QMc0rFsBPJcDiSAIf9cbDfHYkB28LQb0MI+q0OgMOaZ7hwLxNCsdzsx62EAlHl3tgVNhRL&#10;/TthsX8XzHvcBbP9umC6rw0medtg/B0bOHraYpiHLWZ5T8DT3EdGBw4l3920oPFovcV/x+puBiP9&#10;w6nIYqxw8GY0+EXptKVKVymkUsjq+BCVlqIhKxv8pGTwY2JVVhcSCj5rQcGofxaIBsYEr00U9AKi&#10;0DBIIiIhiYuHlDH5y1TIUtMgz81TbY1S1tVBKZGYZJ7klVVoePAIvJ17kD9kNNK/7KKyNMZSGTMH&#10;aJTd8WlT/lAoFWKU+0ydQIDtdWFouGBXQ9hVEe+MxxDKROaejnYUaZFIbRs05pjS48jlcnzXpYvO&#10;FaOGDh6s6qfxIjhY1e2bZFlqkCqwJ7ACjq45GOmSpRNo9F76GD3nPYDj8ieISqow27FXiQtxLGEi&#10;1gR1wqqATjqBhr27Hfq52WGB7wKU1hsPhJUCP5OChvTFYYv/rilqG5Dx8Q8q0Mj6cBKyPpqE3Pbz&#10;UPHTWYjCXxoUOqxFyvoGiKNjUe96DVUbt6Fk5ATkdfgOOe1tkN2+C7JeQ4a5QaM2IqZNXZdNT/cY&#10;HB50sfE35qmSxiuF1ZY0HTMo0iKR2jZomLTua1xsbIv7YHzToUOjbVYk86qsQYZlviVwdMtvEWj0&#10;nOGNXlPv4fbDLJMfey4/Gr9E9cK6kI4tAo2erj3hcG0k4suMVNFMVmxS0JDnPreK71zhuL2NQOMP&#10;G4+8LgvBW/076j38Ic0t5dzvjV0ZkYSGo+G8C6rXbEC5gyOKOtqg8LUVdLBBPgMYeYxZGmiICovb&#10;jF90T7pjUrgY6T5DVe42v7bIUqfEiSItEqltg4ZJSzNFRkSoSs6yvS1a2+m7f58+2LZlC/wePkRd&#10;XR1F/iZUvUSBpT6lcHTPbxVo2E26A1tHDzzwzzHZsZcLM7Er0g4bwjq2CjRsL/RELxd7ZFYZ59gV&#10;+d1NAxon/gGl+bdX6KSa84+0ggZrOR+/sbHI7zoP5YsOoeakJwQPwyDLKWZrjVr2CgWfD1liEiTe&#10;PhCePA3+uk2omTQNPLveqtwPlTFQUfLarAE0Av/ZpcUld61NL3kZ6HJ2kNHhov/lcapGfWzDPisQ&#10;9dMgkdowZPzDXJ5HIBCotkOx26Ic7O1bDR1fff45Ro8a9XablUwmIxowVjCkBHY8r8BYj0KDgUYP&#10;x2tIzag0/vdOVoPDCYOwhYEMQ4BGF+eeGOo+BXXiesPPc/VBk4CGxHeR1Xz3ZEWVyPrLNJ1A4619&#10;MoYxR+QzVvCv8SgdvBK8pftQvdMZdc630XDnGcThiQyIFEEpMs72TBYgFMUlkMYmQPI0AOKrHhCe&#10;OI2Gbb+gfuly1I2bjJq+Axsljle9TipnreINZFghaIR1H9Im/GKdmK9XEz19rfv5odjwZLeqepRC&#10;qbCqWwZjf6OIi0Rqm6AxwVI8UW5ODq64umLRggX49uuvWw0eNp0748elS1UrKCTD6lmeAGM9Cw0K&#10;GjYOVzBzyX0Yu+iYT95ubI1sb1DQ6OjUGwdDThlhSaMBitz2xgWNk3+Dsibbqr5/hfZbWgwab+3T&#10;kY2s8NNhKPwnY+0Y+3w4ijuPR0mvmShzWAje2GWomrke1Ut3onr5LsaYf654ZbUrdryylTtQs2QT&#10;qmcuR9X4eeA5TEFVn1GotLUHr2NPxuzeWmWn7gxI2L5jmsvecgU0YsfN5rxPZAP/hd4/GRwuOjsN&#10;VCV1syVvpXKpNU/RaIq4SKS2CRoHLdEjsQnjbA4Gm4vB5mS0ZpvVwwcPiAwMKKlCiUUPSo0CGjb9&#10;L8I/wHhbqKrE+fglqpNRQIMNCNjuvQZ/FFh73qigIQncbHXfwepDt40LGu2GMubwyj5zQMnn9u/Z&#10;AJR8+crKvuz3yr5irD1rvd8ar0PP15DRtkHj5fJNnPeLxfxSg8HF16f7Yv79tbib9gANUgFXpmgv&#10;RVwkUtsEjUCrCCyqq+Hr44OtmzejT8+eem2nqqmpITowoMKLha8gw0igsXiFt9GO/XHhEWxnIMMY&#10;oMEGCGxCpjF2HSjL5hkFNEQ3+rPNJazuOyiOzSLQsCLQyD1yuk34RrYfRmuTus/FuIEnqOTi9Dyh&#10;iItEanuQ8X8Y41ujx8rPz1f12WD7bTS1zWri+PFEBgbWiahqo4JGtz7OEImMs0XgZNIIo4LGWI85&#10;RtqXIYCisJ9BQUPi1gHKhhJr3aeC3PYLCDSsBDTK7/q2Cd/IlpXVFy4GuU7E4dAzyK0xXc/cmJIE&#10;BmaqTD09bKzxHxR5kUhtCzS6cMG5i8Xit0nlbDL4F//611vQOH7sGJGBgbXAt8SooNGlhxMyMw3/&#10;RE+mEKkgw5igwZrEWPuoFXwoS6YaBDQkt3tByc+z6u9h2eITBBpWAhr8xJQ24RvZ3hW6NN/7/sII&#10;bA84qKoYZezGn++qpL5clUze4VQfBOSFmGOKvqHIi0RqW6CxiIvOnu0m7nnzJlatXInEhASQDKvx&#10;twqNDhoxMYavuS+QVZsENNjKM0aTUgZl5TYGNv7aYtCQBi0ApA1W/z3kezwn0LAG0PjfbyFvELQZ&#10;/zjfa41GuLA996pilH/uC8gVpi31y3YpZ7d1snlkb47nfMxVc0zPPIq8SKS2BRrnKGwm6blj5Q/I&#10;MCJoPH9u+ITwWkmJSUCjvIFn/AshyYCyeA4DGv+fzqAhfTIYivIQznwX5bw6ZP19MoGGhYNGqO3g&#10;NuUj2QTuN77gW6cBqopR7N/YYN/0/lqh+uzeLqPVwIftXG4GnaXIi0RqW6ARbU6HnJmZieO//YbZ&#10;M2diQL9+6NurF5Tv1DYtLS1V5WKQLAk0lCYBjeAXuQY/9jpJqUlAo6LBhImc0gIoeGchyxgPWew3&#10;kIb+7RVoPPsLZAEdIAsdBnnGUSj5qZb1PZJLIWOATMzLhLAwGg2Zz1CXfAe1MZdRHXoCNYF7UPN4&#10;PWp8F6Pm7hRU3xjJgIV6B/bCwRsJNCwcNOKnLmxTPpKtEsVWjPJM8TZKbx1dFcb8rsZ4zNa6fWvC&#10;zfnmOKwIirxIpLYDGf/JmFlaAbP9MubPnauWuD154sRGrzt08KDq7106dcK0KVOwZ9cuValaHo8H&#10;kvk06XaR0UEjLt7wScpsoz7TbJ2qN/MVUpr108W1FajOikJJtBfy/J2RcXcXUq4sR8Kp8Yg92A+R&#10;275C5OZPELP1UyRs/xTJuz5F6t52SN/fDlmHPkfOkc+Rf+xzFJ/4EqWnvgTPiTHn9hDFqVcuqvrV&#10;nUDDwkEjY9s+cpomVF5NAVb5/dxsnkjXs/bmaPrHLuv8J0VgJFLbAA2zJIIHPHuGTlqqRO3cvr3R&#10;a+fNnq21mtTY0aPhcf26qrs4ybRa9rDU6KCRk1tt8OOWKcTYEdnBqKDR8XRfa2+qpZPqeYUoinuG&#10;FG8nRFzciOcHp+Hhhl64M/9/cXf2X+E97yP4Lv4Ifks/wpPlH+PZqo8RtOZjhKz7BGEbPmkRaPB9&#10;Z6odhyg8lUDDwkGj5PodcpomEJsbxlavYrdr6VrxqohvlqpzlBBOIrUR0DB5q9awsLAmG+/d8PBo&#10;9Poe3bs32yeD7anBVpwimU7n42qMChrfDzgPqdQ4yZJOKeONChpTby3h1LWWSUQoSg5HzO1TeHxk&#10;KTxWDcD5SZ/A2fF/cGHsB3AZ/wFcJ30A96kfwmP6h/Cc+aHRQKP60reAvPEirJL5nuS0+4FAw4JB&#10;oz4ljZymMX+jChk8ku+h58WRepfWNVPlqRkUgZFIbQM0fjOlZ2Eb7jUHDmwn8DeqqKjQuSkfW872&#10;5o0bdMcxkRLKxUYFjTWb/Iy3olZ82qigwTbbsmYJ6qqQ8PgGfI6sxfn5fbF/0AfYP+BPOGz/Jxxz&#10;+DNODPszTo/8s3lA40J7yIpfqB1z8cTdBBoWChrP//UdA4MycppGElvBatjVaS3rPn6mH/yyAsxx&#10;2AcpAiOR2gZoPDOlZzly+LBGSGC3UbFN934/eRISieTt6wMDAnQGDVUH8C++oJUNE4nNAPjpSZnR&#10;QCM2vtRox94grcTemO+MAhrfOQ9R1dG3NpWkJ+DphX04Na8/tvb4E2P/je09/4Tdvf+EX/v9yaJA&#10;Qxx9RP0hxtFbBBoWChrRw6eQwzSCsqpzsch7XYsAg+2hweZwmLJB4Ht6TBEYidQ2QMNkpXHYhnps&#10;Qvf7cDBj2jRUVmo+DKfTp9Ve36tHjyZhw37gQMhk9PTMFIotExkFNNZsfWL8p4BFx40CGk7RrlZz&#10;/eRSCRKe3MK5ZSOwwfa/39pmu/+2aNBo8J6kdi6isJcEGhYKGukbfiFnaUDViGqxN+gYvj7dt0WQ&#10;MddrNZIrzL6VrYwiMBKJ+5DxD1N6leCgIDUoYEvZChq0Nw1buXx5o9d3s7FR/b28vByXL12CXbdu&#10;GmHjqpsb3Y1MpBNR1QYFjUGTbqKkzPgVmyQKIU4mjzYoaEy8NQ8imdhqrl2c3w1ssvtTI8iwBtCo&#10;u/Q1lJLGDRGVEimyP51BoGGBoFHsSltaDSG2wIRr/A1V07+WAMZkz4UIL4qxpFP6iCIxEonboDHI&#10;pBsy9+9XA4ITx483+Z7BAwc2ev3MGTMa/Xd2JWTokCFq406fQkv1JnsqrlBiq3+FQUCjx7ibiIov&#10;M92TQUkxfo3uYxDQsHcbhdL6cqu7ftkxQTgy2ca6QMOlPWQFT9XOpXjcLwQaFgga9cmp5ChbISXz&#10;vweZ/rC/MrFFgMHa8GvTLfHU+lIkRiJxGzSWm9KjsDkY7wNB6suXWl/PrnR8+dlnjV6/b+9etde9&#10;ZMZgE8Hfz9VoaqWEZFgJZUrsfl7RKtAYPNcHEXFlJj92nigXh+JHtAo0xt2chOyaXOuFRZkUQddO&#10;YMfAj60GNMQR6r6g+tBNAg0LA43g9j2glCvISbZQ7BanH+782GLAeLc7uVwht7TTW0yRGInEbdA4&#10;ZUqPMmXSJDXQYKtQaVNMTIza6+/dvavxtWw/jfdfm5OdTXcpE0qhBFzjajDOLVdv0Fi44wUKSs0H&#10;hmwTP5fU5S0Cja2BW8GX1FvJVWJT+LUHfWIBH8Huv2PfyM8sHjQE3hPUgTckxTpBo2sPzoJGwrRF&#10;5BxboLKGCmwPOKjqydNayHhjZkz81qZjFImRSNwGDZNWnJo9c6YaDLxsYkWDVWlpKfyfPlVVo1q2&#10;ZIlWeFi7erXa2LGxsXS3MoNK+TIcfl6GcRczmgWN2XvD4B9VCqXSMo49qzYKJ2JnY5n/t02CxvAb&#10;dvjJfykSK+KtDQehLJkIyCuafJVULETYzTP4bcI3Fgsa9Vc6AbL3+mmIJMj+ZJLlg0anHqiZOAuC&#10;336HLCYOggNHOQsauUfPkFPUZ3VYKsSJiPOqjt36ggS7taqpKlSPswMt7XQfUSRGInEbNEy6T2XD&#10;unVqMPDrnj0GGfvHpUvVxs7KyqK7lhklkSmQUCzA3bhKXH5RipOPCnH2SQHcg4rxNI4HXq3lJk3z&#10;JVWIqXgCn5wLuJZ2GGcTduBy8mHcTr+IkCJ/1ElqrXflqaAPFLlfQll/t/n1D4UCBQkheHB4BY4O&#10;/7tlgYZrRyjKo9SOudB+nUWCRlWfEeCv2QrxPV8o6xonsvNnLeAsaFQHh5Mz1GmtUYmHmf4Y6DpB&#10;b8DocWGEqnePWC7B05wgra87E3XZ0k67kCIxEom7kPGBqT2K540bajDw7y++QMCz1i+s9O/TR21s&#10;ytEgkTQENGXzoMj6QGXK4jGAOFGn94kb+Eh+dA23N43GieH/YxGgIU0+r3acFevPWgRoVHw/AjUr&#10;tkDgdgvyzCa2ccrlqLHtw0nQCPxnF8gbBPSja0bxZSmYemux3oBh4zwYh0PPoF7yx70ur7ZQ6+vX&#10;Pba4MsPsWvafKSIjkbgJGram9ihsPkb7L7/U2GRvw/r1SIiPh0Khf9IgCyrvjzl86FC6e5FImu7s&#10;1fvfgsYr+xDK8qWANFP3FZ/yfCT5nMfDXZNxeco/zAYa4sAV6sfm7m8W0Ci3GY6aRZshcLkB2csM&#10;QEdfJk9N52wyeMzIafSDa0Il9eXY8GS3qnmePoDRyWmAKn+DJ6hSX7FUKtDl7CCN7xvjMdsSp6Ez&#10;RWQkEjdBwyz1X/fs2tVks73u332n6p1x/tw5RISHN7sqkZGeju9tbdXGObBvH93FSCRNoFF/+z3Q&#10;eAc4yuYC4gS9xpNLRCiKfYKIixvhvaa7SUFDeKuf2vFI0gqMDxpfDkbF4DmoWbUbDRdvQJqQytZ5&#10;btH1EN+8zVnQyDlwgn5wGiSQCnEy4gI6Ow3UCzDYxHC2m3dBXXGT44/1mKPx/eznyZUWVwFsHEVk&#10;JBI3QWOLOTxKTU0NenTv3iRsvGts2Vp2W9SCefNU8OBy8SLu37uH6+7u2Lh+Pb5u317jdqz8vDy6&#10;m5FImiRJ0gIa71jhACjrLjFUItR7eFFNOYqi7iPx2s94sXcE/Fa2MxpoCNw6AtLa9x/pIufzHwwH&#10;Gp8PQ9nghaj8cQ/4xy9D9DQUihq+4YLO7bs5Cxo1YVH0e3tvteFu2gP0dnFsUTfvVJ5uq47sFilt&#10;4+RZXuWp9RSRkUjcBI0L5vIqbDWoTl9/rTNs6GvbtmyhOxqJpHVJQ8TAxF+ahw3Wcj+HsoL5PYni&#10;Wv5xCjkaStNRGnUbWV67kXJhDmIP9kP45nYGAQ1lpXqOSfH4HXqDRpHtTJRN2ICqtUdQd/waBHf9&#10;IYlLY1jLMEULFOVF7GSo/b1u3FROgkbQv7+HUiqj39trRRXHY5T7TL0BY+bd5YgrTdbrs85GX7Gm&#10;ylNOFJGRSNwEjQBzepbk5GS1rt+GMDY3g5LAzau8vDIMGLAWU6fuwbJlx3HkyE08eBCB/PxyKC2l&#10;jm1bf7Ka31U30GAt/bXldmOgYy8gNkyXZ6VCBnFlLuoyg1AddxMVz4+h9MEWFN2ci8IrY1F4YSAK&#10;z3ZD8cn2TYKGIt9XbeyqvVdVkJH7r6kosJmPIvvVKJ24HeVLDqFy8xnUHnQD/7wXhI/CIU3PU5XF&#10;NTjPNdRBGuoH4ent4C8YhNrhX6mBhlIgQHVnO06CRuLs5fRDe0dHw5z0Agx2m5Nrws0WbXWysspT&#10;jykiI5G4CRpmXz+VSCS44uqKYQ4OBoGMIYMGoaioiO5o5n5gzrDEsGGb8OWXM9XMxmYx5sw5ACen&#10;+4iPz4LcCjsG8+qqEJgcCreAW/jV8yRWOG/DwlPrMePockw6uBiOe2ZjyI6pcNw3GxOOzMWcM8ux&#10;2HkV1rpuxBaP7dh1Zw+O+x2HW8gVPEjwQUROGDLL01HZwINMYZonwMrisfqDBmupry2zOxSlm6Dk&#10;P2GoRWSCA5azySDMP8SvTCp4ZTIB8/nqc6YUSw22EqHzIdbyIA1/CJHLbtSvH43a8V+h1vFz1I5k&#10;bPjnqF82Su090vBIznYGL3K5Rs7wHXml+bWoyd43Z/pjpPsMVW4Gm9fBlsDNqMpRbcPS+rCnpsCa&#10;Kk9lU0RGInEPMv6LMbkleRoWEK5euaJKBB/Qr5/ekLF08WLU1dXR3czUQTdfiohs9Xl/9ixOI2io&#10;gUf3pVi0/CTc3ANQXFptFeeckPsSny/piU8X2DZp7Rbb4vPltvhylS06rLFFp3W26LLJFjZbbWG7&#10;3RZ2O23Rc7ct+uy3xYBDtrA/Youhx77DNJfBWOk5DYeebIR7zGkEZfsiqzIZAqnhuo8rK1a2DjSS&#10;P4CMMWkCY4kfQ5Y1AYry36FsiGCjfO5/8aViyLNiIX18CaKzayH4aSBqp7ZD7RQGKiYyNp6xsZ83&#10;Ag3h79vVhhE6necsaAiyc8lBvqOUinSDdfh+U3mKBRC2ahXbQ8M/94UqSZztxyG3rspTUsb+D0Vm&#10;JBK3QONflu6UWWgIDQlRJX9v2rAB48aMQU87O1Wi9xu46N2zp6ojOFudimQe3Ynm4Sd3zQmK27Zd&#10;bB42OszBl50WoH2XpWhvuxyjphzAkTO+iEnMs+htVj7RT/HFkl4GBw2HYzYYdsoGI51sMNbZBuMv&#10;2mDSZRtMdeuC6e5dsPyePfYHzodr3G48zryEVF4ohFL9E5OV1YcNBxrxjMUxFstYNGNR/4Ds5VDI&#10;87ZBUeXFcEc+XpXLt9IVOj4P8tRgSJ+eh9h1PQS7RqB+4Reon9cO9bMZm8nY9HbNgob0mZe6n1u0&#10;gpOgEdFnFDnH9ySSifH16b4GhQ1N1v38MMy4swxdne2tqfLUJxSZkUjcAo0+1uywa2trVduuSObX&#10;mmtZcDgUh+A09U7ZQqEYQ4as1ws0OtqtQcfeG9BpwFYMmXYUh50fIzmjxKznWCMu0/j36KwEdFk9&#10;2KSgMdOjC+Z6dsGCu12w+F4nLPXthOUPO+Hn5wNxPuFHPMr9HSmVzyCQ1TQdPNffMB5oRH74ysJe&#10;WwhjoZ9CFmvPBOzLoMg/DgXvAZSCLEBhAasfChkDXgWQZ71gIOk6JH4HIbq6AsLjY9GwrSvqV3yK&#10;+mX/RP1SBigWM7ag3SvI0BM0VMngjT5XgaoeAzkJGtn7jpNz1CAHtylGBw1djG3y55cVgJyafMgV&#10;FrG54XuKzEgkboEGdVEitVrstqmhhxNUoDHt92TUi9RvWCkpefj22wUtAo1O9jvQZdhudBm1H45L&#10;LuDM9VBkF1aZ/Dz3Ro1AraRc43/LLM3FwG0TzQ4aqx53whr/TlgX0BHrn3fEpuBvcDR2JG5mbkRo&#10;qauGx6thpgWNYMaCGAtg7Blj/ow9fm3P2kMWPACyqBmQJa6DPP0w5PnuUBR5McF5IBSVkVDWJDFw&#10;lAelmLn+svdK7solgLhWZco3JqiAojoTipIoyLMfM8d6E7LIc8wxHGJAYiskd36E+PIkCH/7HoKd&#10;n0Gw9VMINjNAwdoGxtYxtoax1Z8aBDT4c/urXQJZagYqO3XnJGjUxSaSg9SgZb6bLAI03t+C5Xh9&#10;FtY82o7TUS6ILI4zx9RMpMiMROIWaKwnl09qrW5H8xjIeAUaDvvjcMgnX+Prnj6Nwb//PatVoGEz&#10;9gi6TToO2+mnMX2rJ1wfJIJXIzT6OYrlAqwJ6oQD0WPQINWcQyKSiLHD/bBFgcbG4I7YHNIRW8M6&#10;Ylt4e4jk722vkpVYDmj4MfbgI0h8P4LYm7H7jN1l7A5jnq/NgzF3xq4y5vYxxK6MXWbMhbELjDkz&#10;5vQxhIwJTjF2grHj/4Dg2CcQHGHsEGP7X9uvjO1m7BfGdjC2/VOjg4bwxFb1783VG5wEjVCbQa8q&#10;QpDUxG5ZYvMo2HwKNrF7ic8G9HEZbVHgMfHmArMsjlNkRiJxCzRoXZvUaq2+ltkINIYw9ihJ84rD&#10;xYsPDAYadrOdYTffBb2XXMXKk8/wIDIPYqlxlv+rxcUq0GBtX/Ro5t+1b+N6EOOPTisHWSRoVAiz&#10;3t88BUX2xwQaJgIN6XMfte9L3fL1nASNjC17yDnqqToxH9ElCXCNv6FK7h5/Y55qpcEcoGHjPFiV&#10;UG5iHaXIjETiFmh4kmsntWrbVL0UQ48kqIHGSOZvuRWaVxp27LhkUNDoudgNPZe7o/caTzj+8gAn&#10;vFOQVco36HkW1b98CxqrGdsRYc/8LU3r6wt5xZh9fJXFgUZWXYjasSryuxFomAI0Rn0JZd17q2Fy&#10;BSrt7DkJGtXPQ8lBGkBsqWu2jC3bSXxv0DFVZ/DvL4wwCWwU8U2eF3eDIjMSiVug8YLcOKk1uhvD&#10;g8NhddCwZ2zuWc35GnK5HGvWnDYKaPTbcA/9NvtgwHY/LL0YBb+EUohlra+skl4T2gg0VjG2Lqgb&#10;wkvvNvm+x/HP0WuLo8WARhxP/XgVRcMINEwAGvUrR6sHkXGJ4HW04xxovPi2L3UDN7LKG3hvt16x&#10;vTXYErcdTvUxKGgE5pkcFp9TZEYicQs0Msldk1q1bco9Uyto2P8ajXXX0iGTKzXAhgLr1581KmgM&#10;2O3PHEMAxp4Ix7GnOcitbHkuRxzvoRporApkLKATbmfuh0yhvfqZUCLCcV9ndFzb0+yg8bzkrNrx&#10;KctmE2iYADRElw+pzb3gzAVOgkbGtn3kHM0gvqRetfXKI/meavVj2u2lWvto6GLnY03ebDGVIjMS&#10;iVugQZ3tSC1WYbX41bapJkCDtb13cjTu9G0EG0YEjSGHQpjAPRzDT0Rjs3cWXuTUQq7Qb+/x8+Ir&#10;WkFjJWN7I8eisD61yTEySrNVncHNCRo+ebvVQYO3nkDDBKAhT1Ov4lM7czEnQaMuOp4cpIWILVvL&#10;br1iO4m/STzv7eKoE2hsfrrX1IdbRZEZicQdyPh/yQWTWqOLwaVw0AE07HdH44J/kcYxFEzAv3Gj&#10;s0lAYxgDGsOc4jDSOQEz3TNxNb4SfIlu26q8c482CRrLGVv9/Ds8yb8ERTNNsOLzEjDfeZFZQON6&#10;5gp10Kg+SKBhZNCom2nHTHTj74Wyto4Bhp6cA43wXiOo2pSVbL0KKYh8m3jObr3q+F4jQTNUnmK/&#10;OP9FERqJxA3QaEeultTiuwFzO5jh/FJn0GDtyvNirbCxbfslk4LGyAupGOmajknXc+AUVYkiftP7&#10;ya+mbWwWNFj78Vkn7I2YgJy65p/oxubFYc3VNSYFDeeUyerXsu4SgYaRQUN4crPavIu9fFWQwTXQ&#10;yD1ymhyklUogFSK2NBHuSXewPeAgZt9baY7D+F+K0EgkboBGd3KrpJYqMpf/CjL0AA373ZG4FqS9&#10;iskltyfoaLPMpKDh6JYFR/ccjL6Rjx0B5YgsEWk8tjOJ83QGjaX+7D87wyP9Vwhl9c3OZVx+HNZd&#10;X4N+B+yMDhpH4weqg0aDL4GGkUFDGv5Ebd75azZzEjQE2bnkIEmtkQ1FaCQSN0BjBPkzUku1xyev&#10;RaBhvzMS14O1w8Z9nwh822u1yUHD0SMfY1nzLES5QH11Y3/0KL1A442tDeoNv7yLTSaLv1FxTRGc&#10;n5/E2FODjAYav8bYqn+wKJJAw4igUTe1E5Ti9woRSKWo7D6Qc6ARO2YmOUdSa+VAERqJxA3Q+IH8&#10;Gakl4ovkGHkiscWgwdpJ33xoy8eOTchGvxE7zAYamvI2NofatQg0FqusCzYHDUNoyX2dGmAJpQI8&#10;SLqDtbfmGBw0dkR2UD8GaSaBhhFBQ3B0tdo1lgSFvYUMLoFGmed9cpCk1moKRWgkEjdAYzn5M1JL&#10;dC++Cg6/JbQKNAZsj8SvtzK1Vn+qqq7H7OVnzQIasveOSSwXMIDRsVWgsfhxFyxkbHf4NMSUP4VS&#10;qVsSemFNLlwjTmCRx3CDgMb2yPaQK6WNP0ReRqBhRNCQRqhvm6rfvp9zoPHimz5QiMXkIEmt1WKK&#10;0EgkboDGVvJnpJZo6dUsg4DGgO1h2HotDSItlZ+kUjn2Hr9vUtCYdV89Yb24IdVgoLGAsfmMbX0x&#10;DiHF96FQynWe94KaLHgmnMEab8dWgYZEIWg8MPPvBBrGAY26mV2ZL/J72+ZkMlT2HMY50MjadZic&#10;I8kQ2kgRGonEDdA4SP6MpK8SiwRM0J5sMNAY8HMY5p9MQGm19ieh/i9S0X/yYZOAxgb/crXPj1c1&#10;6zMsaMx7xJhfFwYGhsMv7woapLq3tGG3PuVUJcPrpTP2PZ+FpV6d9QINobxWbURF1l8INIwAGsLf&#10;N6hvmwp8wcBFT86BhiAjmxwkxySUClVmYv1KERqJxA3QcCY3StJXu70LDA4aA7aGYczeSMRl12r9&#10;3JLyWszZ4GZ00DgSXqX22U/yzxgNNOYyNtuP/f/dcTJ2PZJ54XpfkwZJLaKKH+Ba0g78GjK6WdCo&#10;l/LUxlDktCPQMAJoyOKD1eaav/EXzoFG/OT55Bw5JJlCpuou3sdlNNIqM0398acpQiORuAEaHuRO&#10;SfqonC/FiOMpRgGNAVtDMWRbKHwiy7R+vkKpxK1HCejzw2mjgca1ZPWVhevpm40OGrMedMFMX9a6&#10;YuuL6Xia74l6SW2LrlO9tBpJvKe4n7UfZxJmYEd4t0agUStRr/qlyPuGQMPAoMFf3IuZ2MZb45Qi&#10;MSpt7TkHGhXej8hBGlkimRh5NQXIqckHT1DZbGPQlohdLWU7iDtcnfq2aV9yRZqpT/UaRWgkEjdA&#10;4yG5bpI+OhdcimEsZBgJNAZsDlHZr9czIJRoz10oLKvFol13jQIa/nkCtc87GT/NpKAx3ddGZT/4&#10;dMOOkLkMdNyCUNbQqvChTlKGPH404irvQCRXhylFQQ8CDQODhujGcbV5Fj94+hoyuAMaYT2GQilX&#10;kIM0sKRyKR4wQf+6x7+g18VRjTp2s9b9/FAs9P4JXml+EMslrf688KIYVSfw9z8noSzF1KfuSxEa&#10;icQN0AgiV07SVWKZApOcU00CGgM2hGDGoShkFGlvdsd2E3d7kIABy9wMChopPPVckR1hvcwCGtO9&#10;bTD1tc3w6YEjkevxosivxSsdTaJI/Q0oK7dDWb4EyuJxDHj0hCL3K9OBxtN/cAs0pn4JRXmh2jzX&#10;zl/NOdAouniVHKSBVxXupz/C4CuT1IJ+bdb/8jg8zg5s0eel8jKx4P5PWsdmO4WbWAEUoZFI3ACN&#10;KHLpJF11P6GKCdSTTQYa/TYEwX7TC3gGFUHZROuJ8uoGbD373GCgUS1qvJIilNVhnQoyzAsak7wY&#10;u2eD8YxN8OqG9c+mwzX5JOLLIyDXo3KV/lGPFJCVMKSZAKUgmLEABkp8oeTfhbL2OpTVl6CodIKi&#10;4hgTWL+2MsYqLjB2+ZVV3lOZsvoJ854XzPvjoBRmQykuZcZ+tboizzrAKdBo2KPeuE5eWg7eN705&#10;BRqhHXtB3iAgB2kgSeRSrH+yS2fAeN/2Bh3TeUtVSX05tgccxNen+zY5ZmRxnKmnIZwiNBKJG6CR&#10;Qm6dpNsTNmDhlUyTg0a/da9sw7lEVNQ0XZ8/Or0MMw48ahVozPUqUhs3n59gcaChsjs2GHvHVmUz&#10;fAbjUPhW3M+8gczql8YFD2NI3gBpwJecAg1piLfaaTb8fhG8Dj05BRq5B06QgzSQhDIRpnguajFk&#10;vIWN4ONNfk61qFb1mk5OA3QaL6ww2tRTkUgRGonEDdDIIddO0kUhWfxXkGEm0Oi3NhDDNwfjXkhx&#10;k6sbMrkCXuG5GLP3SYtAY/fzCnWAqfCyeNBwZM3TFiNf25g7fbDefxEuJJxESFEgqoQ8i/5+KfLO&#10;cCpHo25JdwaeZO/RuhK8wZM4BRovvvgOkrIKcpAGEpuL0VrIeGPs1is1kJEKcTrqErqdc9BrrOCC&#10;CFNPRSZFaCQSN0CjjFw7SRetvJ5tdtDotyZAZcuPxyK/vOmtGkKJDNeCcjDiQKBeoHEtUT334V7O&#10;PqsDjWGsedhiKGMOjA1xt8OYW/ZY5DcLv4bsxNVkVzzLe4qcmmyjVK7Rd2uWLKgzp0BDfFv9Kb8k&#10;OAJl7XtzCjQy1m8n52gg3Ul9YDDIYK3nxZGoE7/KcWNL1bon3UVvl9EtGiswL9TU01FMERqJxA3Q&#10;qCP3TmpOYTn1f0CGBYBGv1UBGLQ2AG6P8yBtptINjy/G8YfpGHE0TCfQCC1UB5jTSTM5ARr2jA1g&#10;zc0O/V5bH8YGXe2L6femYMXjFdj5fBdORp2Ce4oHHuc8RWxZPAr5RUzAwlclqBplNaPkKreqTs36&#10;Esoa9af8NUs2cAo0Qj/rClF+ITlIA4gFAfsrEw0KGqw5RbuqStUOfadUbUvsWe4LU09JNUVoJBI3&#10;QENCLp7U7GrGzVyLA43eK/zRe7k/pvwSCv+Y5hfmagRSXAguwJjTsU2CRllD4+0uSiiwNdyW06DR&#10;29UOPVXWE3Yur8yWtQs9YcNYV8a6OL8ym/MD8L3LMAx0GwcH9ykYf2Mept1eirleq9/azDvLVX9/&#10;YyPdZ6iq5yx/sEXDaoYCsvCenAIN0alVaqcpLypB2dd9OQUaWbSaYTDdS3uoU8Df2WkgRrn/oPpd&#10;saVtm3t9x2aSvJszx+uz8Cg70GgPGZqQiCI0EokboKEkF09qcjUjtx7DTqVaLGiobOljrPgtGhkF&#10;/OaBQyjDxfBiTLqUrAYaU28Xqv0gyoXZWBfSkUDjNWh0cmaCF6dX1sFJv6DlSfZz9dWMivuc66Mh&#10;z4xVO0/+vhMqyOAKaITRaoZBtYKB8KZ+O985D4Frwk0IpMI/4JWB9IC8kEaN9QxlI67NgG/GU3Nu&#10;q5RRhEYiWT9k/D/k3kk6rWZYAWj0XvIYfZc+wUG3ZFTVNb9QJ5Qq8DC1Bkvv5b4Fja0B5Wqvi2EC&#10;YQKN1oMG+wRW/amoErLIAZwCDeGvU9QXbYQiVNgN5xRoZG3YQc7RQGKBwe7CcK2/na5n7ZFUnqr1&#10;/bWiOhUYGAIwWGhhm//JlWZvvqikKI1Esn7Q+E9y8aSmFJH3ejXDSkCj92LW/GD/4xP85v4SvFpx&#10;83czxuJKhNj1vAwX42vU/rtX7n4CDQOABvvkVeNqBsc6g8sT1VdthO5330IGF0Aj/LOuEBcWkYM0&#10;kHJq8pv87ZyPab4ZYlxpcqsAg80PufXSB3KFRZXF/g+K1Egk6waN/yYXT9IagDMR+I83cq0SNHot&#10;8EPP+Q8xcIkfTlx/iSodgOPNOb8vVSI4gUarQGPCzfkaVjMUkEX14xRoCH4erv4lkivAGzKNU6CR&#10;vekXcpAGFNt1W9tvh22kxxZi0EXjbszVGzAGuo6HR/I9VTK6Beq/KFIjkawbNP5ELp6kTQ9Tav6A&#10;DCsFjZ7zfNFzji/6zX+AAy4J4FWL9J6HnZG9CTRaCRrB+eEaVjNuQxrwIadAQxbpq3aeIu8nDFz0&#10;4wxoRHewg7Sc+mYYUmxFJ22/neHXpus8zi+BR3QGjL6XxuBq4i1VF3IL1v+lSI1Esm7Q+B9y8SRN&#10;YvMXprlkcgY0es72Ycwb/Zl/3+0ch9ScWp3nQiTnI6riHi4mL8W64M4EGnqCxtRbSzQsHckhi+7B&#10;KdAQbB3E0JP6tpPKMfM5BRrFJ86SgzSw2KRrvX4/WnQq0qXZ32NvF0dcjveASCa2hqn5M0VqJJJ1&#10;g8YH5OJJmnQhrKIxZHAENHrO9Mb3M7xgN/0eZm0JhO/zAlUncV0lkNUhouwOLqaswoaQ7gQazYBG&#10;h1N9EF2SoL6aUe4BadCHnAINWcR9tfMUPwtF2Vf9OAMa8d8PgUIgJAdpYPllPdP6G2JLR+sq55gr&#10;Wsf5/sIInIy4gHpJgzVNzQcUqZFItKJB4phK6qRwPJfGedCwm8raXQxf/AC/X01GeaV+AZRUIcbL&#10;6mDczNiDX8IcCDQ02LrHv2hZzbDjFGgIfnZQ9QN5X1VTfuQUaPA8vchBGkFPc4K0/oYmeS7UeZyL&#10;ce5ax0koS7HGqaEVDRKJcjRIXNMuvyIMc0ptM6BhN+UO7CbdQY+Jt7B853P4PMuDQKR/YmSlsBAv&#10;im/C9eVmbA0Z1OZBgy3JWcwv07CacRXS4A85BRqy2Edq5ykJikDZl/04Axovh09mLp6CHKQR1FSO&#10;BlsWWle5xt/QOk5i+UtrnBrK0SCRrBw0qOoUqZHiiwQMZKS1SdCwG++pMtuxN9F/+m3sPBaOiLhS&#10;JrbSv6clW2GpqD4DgYXuuJSyGdvDRrU50HCKdlWfGHk9ZFFfcwo0BHsc1StNMf9eNWExd0DjX13B&#10;D4siB2kkBeWHaf0djb4+W+dx2ORubePEliZZ49RQ1SkSycpBg/pokP54AitTYuH1XAINBjRsx3rA&#10;1pGxUe4YPvMufjsfi5T0So3lb3VVg7QGibwg3Ms6heOxy7E20J6zoDHEbbLGajby/B2QhnzIKdCQ&#10;v3yhdp6iJy9eQQZHQCN37TZykEZUSEGkVkAY6T5D53GuJ9/VOk5kcZw1Tg310SCRrBw0qDM46a3Y&#10;BPDhTukEGu+Bhu3I1zbMDYMme2LDnkB4P84Cv17S6jmvEVcgriIQdzPP4FT8emwOGscJ0PDPVQ++&#10;laIsSCP+wSnQH6pBwQAAdhFJREFUEJ1eoGE5Swme43zOgEZi576QVVaRgzSiIopitQLC0KtTdR7H&#10;M8Vb6zhhhdHWNi3UGZxE4ghsKMnNk9LKRXA8l06g0Qxo2AxlzMEVNoNd0W2IK+Yu94HLtUS8TOMZ&#10;5DoIpHz8FDDSqkFj/v21Gs9NljoZ0rAPuQMay7+Aoixb7TyF3v4o+XIAZ0Cj8ponOUgjK6YkQSsg&#10;DL4yySArGndSHyC7Og/JFWlvje0mzq6mvDF2C9fDTP+3xpbdZZv5sRZv+mRyGUVoJBI3QENCbr5t&#10;SypXYunNXIx0JtDQBzRs7C/DZoDLK+t3ASMneWDbngB43nuJzOwqvXM7FEoFDkf9aNUrGl2d7ZFX&#10;W6h+bjW+ryCDQ6Ah9tyt/ghWLEH5gKmcAY2MsdMpAdwEYoN4rZ3Bz/RTwQZrdheGo/v5YW+NLR+t&#10;byfwltqBF7+belpEFKGRSNwAjTpy821blyN4Ksgg0GgdaNj0vYAuvZ3RpRdjPc+il/0FLF7ujTPO&#10;EQh8ngs+v+kGWR7pv1l9joZb4i0NGyDEkCV25xRoNKzvDGVDtdqp1p+6ooIMLoBG4lffQZicSg7S&#10;BGJXF0wFDC21vcHHTT0t1RShkUjcAI1ScvNtV5k8EUafzyDQMAJodOnphC52jHU/hS62p/Cd7e9I&#10;StL8cwst8bH6ZPBZd1eoqm2prWYUH4Y08kNOgYY0+Jr6eZZXovTbEZwBjZKDx8lBmkipvEyLB41d&#10;z4+aelqKKEIjkbgBGjnk5tumhFIFFt/IfQsZBBrGBY1du/01Xof8ulQsfvK9VYMGu2Uqv7ZIfTFD&#10;lA5p9CecAg3hYUeNzflqNxxCyecDOAEa6UPHQSkWk5M0kTKqciweNHYEHDL5czCK0EgkboBGCrn5&#10;tqnDgaWNIINAw3igMX/RHUilcrVrUCepxLrAoVZf3tY96Y6GLVNyyFIHv4IMroDG2s+gKExWO1Vp&#10;UjoDF4M5ARop/+4GYdJLcpAmVE5NvsWDxhb/faaelkSK0EgkboAGdWFqg/JKrsXIC+kEGiYAjbGT&#10;rqGuTv3psFQhxt6IWVbfR2POvVWat0yVHYU0+gNOgYbk/q/qPyaFErwJKxjIsOcEaFScdCYHaWKx&#10;q4GWDhobn+wx9bSEU4RGInEDNILIzbctpVWIMMYlm0DDBKAxeOQVFJfw1R/2M/9zSlhv9Q37bC86&#10;oJhfqmHL1EtI4/7OKdAQ7O4JpUSgdq4NrndfQ4b1g0bO6KlQymTkJE2sYn6ZxYPGuse/mHpaAihC&#10;I5G4ARoPyc23HfHFCsz1yGMgI4tAw8ig0XvIRaSla+6vcTvzBOY/7mL1oOGX/UzDlikZZOkDIY39&#10;gDugsf6fkKcGqp2qvKwSpZ0dOQEaad/YQZyRTU7SDCpv4LUYANjyt++WvP3+woi35XDf2Pgb8xrZ&#10;7HsrMddr9Vtb/mALVvn9/NY2P92L7QEH3xpbcep++iNTT4svRWgkEjdA4zq5+bYhtq3DtofFryGD&#10;QMOYoGHX/zyi40o0XocXxXexgIEMaweNfSEnNJ6fvHQ/pHEfcAo0xHd+1niu1T/+8g5kWDdo1Fy7&#10;SU7STJIpZG+b6GVV56KgrvitsRBSJ+a/NaFU2Fam5SpFaCQSN0DjLLn5tqETLyregQwCDWOBRrd+&#10;5xEQlKvxGqRXR2HpU1urB40ptxdCqpCqL2YIEyBN+IhToCE40FfjlimRf/h7kGG9oFG8cj05SJKl&#10;6RRFaCQSN0DjAPkz7utKTBVGumQRaBgZNGz6nsPDJ1kar0FRfQbWPOuDhQxgWDNo9HUdgdL6cg1L&#10;Zg2QpdlBGv8Bd0BjSzvIs8PVT7WuHiW9ZnACNHIGjYKCX09OkmRp2ksRGonEDdDYQv6M23qQVvcK&#10;Mgg0jAoa3fpfhM+jTI3XoFyYjw3B9ljMwIU1g4bNud4IKgjTcIZKyAtmQ5rwAadAQ/JQc0nPqpX7&#10;UfiZg9WDRsbX3SFKogrnJIvUBorQSCRugMYy8mfcVUh+AxwvZRFoGBk0ug24CO+HmiGjWlyGLSFD&#10;sdi/i9WDxqmocxrPUVl5CrLkDzgFGqJTowC5+vYwoV8ICts5cAI0aq64k5MkWaoWUYRGInEDNGaQ&#10;P+OmkspEmHA19w/IINAwCmjYMv/Utl2Kbci3M2wUAxmdrB40Vvqth0JDR2wII6FI+RunQEO4+xso&#10;qwvUTlXOq0bxd5M4ARplqzaQk7QQHQo9jX3BJ3AjxQvRJQmoFdXRpACTKUIjkbgBGiPIn3FPKeUi&#10;THHPg6NrDoGGEUHDbshlPH2ep/EaCGV8/Bo5CUtVkGHdoDH93lwINFW7kVdAkdkRCgYyuAQa8oR7&#10;GpZtlODN3/EKMqwcNIrGT4NSKCJHaSHq7TJarWxtbxdHzLq7AplVuW11WhwoQiORuAEatuTmuaX4&#10;EiEmXctVQQaBhvFAo8cIN4REFGm8BgJZHfZHTVVBhrWDxkiP8eAJKzWcpRzKgrFQpH7AKdCQ3Nec&#10;tlZ/8S4DGEOtHjTyew+GrKSUHKWFiC1Z21SfDLaZXxtVF4rQSCRugMY/ydVzR+EFAtV2qTeQQaBh&#10;HNAYMN4D8cnlGq8BX1KFfZET30KGNYPGgCtDkFGteVuYkrfzFWRwCDRE5xwBmUTtXCWJGSj6ytHq&#10;QSO/8/cQxyWSo7QgsVultEGGjfNgKJn/tVF9QhEaicQN0PhvNmYgd2/9epzFx1i3xpBBoGF40Bg5&#10;8zZyC2o1P52U8PBr5Dj8+KyT1YNGz8v9EFEcpRkyaq9Akf4Bp0BDeKQrlHXqT/qVDUKUDlzAwMUw&#10;qweNes+75CgtTGxehjbQmHhzQVudFjYm+S+K0Egk7sBGLbl7K/bIjEt2jauGoxsDFldyCDSMCBrT&#10;f/RFZZXmzrxVomL8Ej4CywM6WT1ofO/SC75ZDzR/3xoeQ5HxV26Bxt52UOSHa76uy/ah8J/DrB40&#10;ag6fIGdpgWKTwLWBxsYne3QaI6UiHcX80latfrC5IEnlqZbSebySIjMSiVugkU7u3jolkCqw61nZ&#10;K8gg0DAqaPz0SyAEQpnG61AuyMWO0MEqyOACaFxLvq75CyeOhyLzf19BBodAQxZzVfM2OJf7KPx0&#10;mNWDRuX6ra+eSJAsTgvu/6QVNJxjrug0xrCr095utZpwc74KUNj3Ps0JQr2kQacxtvjvU43R4VQf&#10;DHKdqDqugyGn4JnijYK6YlNPy0uKzEgkboFGMLl761NBrRRLvQr/gAwCDaOARnfGTl1mAmwtgVpe&#10;XQK2hfTDyteQYe2gcTXpmuYvnKwAitwOf0AGR0BD8ni7ZqaKSEbB52OsHjQq5i6GUiIhh2mhGug6&#10;Xito+Oc0f2uWyqX4+kw/rWOkVWbqdBxTPBdpHeN6ssm33AVSZEYicQs0PMndW5f8sxsw6Xp+Y8gg&#10;0DA4aPQa5wGfpzlar0NC5VOsD7LFKgYuuAAalxMvaz5RBR+Kgt5QZH3AKdAQe84GlHJ1piosR2HX&#10;6cj/dKRVg0b5pBlQCgTkMC12RVqoWkHQFuDn1RQ0O0ZGVbbW9399ui/Ect0g0/bcUK3jRBbHmXpq&#10;blBkRiJxCzSOkcu3DtVLFDgUwoPjVRYy8gg0jAgaoxd442VmlfZHbkVuWB3UGasCO3ECNC4lumg+&#10;UaUIyuJRryCDQ6AhusJWmBJpOF0JSkesUkGGNYNG2VBHyCsryWlasBLLX2oN7js7DYRcU4PM9/Qg&#10;01/rGA5Xp+p0HGUNFU2W2K0WmTyN8whFZiQSt0BjHbl8y1dksRBz7xXB0T2fQMPIoLF6TxDq+Jqf&#10;BLLdsW9n7WMggwEM1jgAGpcSLmqBDAmUJVP+gAyOgIbwXE8oBTxNFxe8JfveQoa1gkZZvyGQF2ru&#10;8aKkXA2L0Z3UB1qD+9HXZ+s0xu+RF7WOsdR3o05jvCiI1DpGjwtm6em7miIzEolboDGVXL7liieQ&#10;48AL3ivAeGMEGkYBjR4Tb8HFM1Vr3qxIxsf55B+xhgEMroDG5aQmVjJKJjaGDA6AhtCpK5TVuRpP&#10;uWbXxUaQYY2gUdbHHrJMzb1P/J8+RUlxCTlVC9Hh0DNaA/y1j3boNMaaR9u1jnEk1EmnMVzjb2gd&#10;44c7P5pjaiZQZEYicQs0epPLtzzJFEp4pfEx2bOwMWQQaBgFNEYv8kVsCk/r9SgXZGN/9CgVZHAB&#10;NPq7fY9ryVe0r2SUTlWHDCsHDeGZDlCUJ2neluj6APmfOFo1aFQ0ARlhYWEYN2YMFAoFOVcLEbvi&#10;oC3APxXpotMYjtdnaR3jbtoDncbYEXBI6xg7Ag+ZY2rsKDIjkbgFGu3I5VuO2KfpLwoEWORdrA4Y&#10;BBpGAY3NRyPAr9eeNBnL88GWkO8YwOjICdAY4t4Hz/KeNAEZ0zRDhhWDhvDMv6Eo05zUKnwcwUDF&#10;GKsGjYp+2iEjIT4eo0eNwo9Ll5KDtSA5uE3RGuA/zPRv9v1sDse3TgO0jsHmgOgidtVC2xiuCTfN&#10;MTX/oMiMROIWaPwn67PI7ZtXcoUSAbkN+NG3BKM9GJC4nk+gYWTQsJ/vA79g7ZVdFEo5fPKOYF1I&#10;R6xTQYb1g8boW4OZACSuZZBhraBx+jMoisI0nrI4OhUFn094BRlWChoV/QdDlpWt8fwyMjIwfuxY&#10;DHNwwIH9+8nRWojYalBsVShtAX5GVU6zY+TWFGh9P1vNqkGqW8UxNg9D2zhs/oaJxT7x+Q+KzEgk&#10;7sFGPrl+84htuncvjY8F90sw1qOAsXwCDROAxvojEeDViLRel1pJKU4l/fAKMjgCGjPvj0chXwtY&#10;KYXqid9cAI2zn0FeqLkfgSQlB3kdp/0BGVYIGpUDtENGVlYWJk+cqIIM1q67u5PDtRCl8jK1l6U9&#10;0w8SubTZMdiGfNrGYPtz6KIqYU2TFafYilQmVhZFZCQSN0EjgFy/ib1ptQSno6ox9VYRAxeFr41A&#10;w9igMWypH3yDmq5Pn1j5CDsiev4BGRwAjRWP5qJGVK1l6aYaiqJhzUOGtYHG+c+1QoY0qxj5Xecg&#10;513IsDLQqB46EvI8zc+Ishn4mDzhD8hgLTQkhByvhcgn44nW4H74tek6jXE2+orWMdjO3rooojhW&#10;6xjdzjlACZNXKXtEERmJxE3QuECu3/jKZODicmItFj8oxdibDFjcKHwHMgg0jAkaveZ4Y+/5eNQ2&#10;kYshktfDI2MTNjBgsf5dyLBy0Nj9YgPEci2rN9I8KPK76wYZ1gQaLu2hKIvWfMq5pQxkzGMgY4zV&#10;gkb12IlQlJc3ARmTMGyIQyPQKC4uJidsIToRcV5rgL/8wRadxtjwZLfWMfYFn9BpDPekO1rHYLuF&#10;m0FnKCIjkbgJGlvI9RtedWIFggoE+D2qGgt8SzDWs/API9AwGWjM2RGMpKzqJq9Vfn0CDsQMVUEG&#10;V0BjxA07XElyhlJb4y9xDBS5X+kOGdYCGpc7QKklD0VWUokCu8XI+Xis1YJG3YxZUNZobqKWlZmF&#10;yeMZyBjs0Ag02GRwqjhlOVr5cJvWAP9YuLNOY0y4OV/rGDdSvHQaY0/Qb1rH2OL/qzmmZh1FZCQS&#10;N0FjMrn+1qlaJEdCuRg+mfX4LaIKSx+WNgaL941Aw+igMXTFY9z2z2cCLO3L/1KFCH4Fv2FzWKe3&#10;kMEF0JjsZY+Y0nCt560UPIQi5xP9IMMKQEPi0Q3K6nTNkFFYgcKeS19BhpWCRv3y1VCKxRrPLy01&#10;FZPGjccwewc10KCKU5alUe4/aA3w76c/avb97JYmG+fBWseIKUnQ6Tjmeq3WOsb52GvmmJpxFJGR&#10;SNwEjW7k+hurQaJAPAMObyyqRITn+QI8zG7AzZd1OBdXg19DKrHuaTlm3CtuGioINEwKGgOXPcEp&#10;zzTUC5pOqMypi8LR+JEMZHTExtCOnAGNNf6zUdqgfZuMss4Fiuy/6g8ZFg4aEq8hDECVas3JKPhu&#10;0R+QYYWgIfhlDyDXXCAwLjYWY0aNwlD7wRpB4yBVnLIYyRXyJsvSdj8/FONvzFNtjToX46YqdctW&#10;oVK8szJZzC9tMom7RlSr07H0vTRG6xgBeWbJ6elMERmJxE3Q+IDcv7pe8sTY84KnP0QQaJgFNPou&#10;eYKfneNRzBM2eV2Fsjrcyd6BLWFfqyCDK6Ax2rM7zsYdhkwh00IYYih5m1oGGBYOGtLHUxia4Gs8&#10;bUl6IfK7LmDgYrx1gkbnbhBd0N7ALeTFC4waPhwO9vZaQYMqTlmOsqvzmoQEbcauYLDbpVgAYbc1&#10;aXtdbxdHnY6DL6lv8vMK6kye08MuPf+ZIjISibuwUUq3AC3AUSlRAcc4Ag2LBI2+y55g+/lE5BTX&#10;N7vdILbiHvZE9XoLGFwBjbkPRyK+PEL7ycuKoCga3DrIsFDQkIWsARSaV6/E8VnIbT/7NWRYH2jU&#10;9OrPzFmo1st6/949BiiGqCCjKdAIoYpTFqPH2YEtAg1djd2WlV6ZBWkzJXLjSpO1jtHl7KBGKygm&#10;UgFFYiQSt0HjGd0CmlZerRQnIqsw+U4RgYYFgEbfFc+w81Iycksamr12hQ2JOJf8A7a8BxhcAI1D&#10;EZtQL61rIh/jMRQ5n7UeMiwNNK59DPnLM9pXrp4z8PnFD8j6aLxVgkbtiNGQZ2tu3KZUKnHurPNb&#10;wGgONIqKisiBW4jORF02Kmi8249j8JVJqjyMvUHH4JF8D9ElCRBIX634eqZ4a33vuBtzzTE1VNqW&#10;ROI4aJyiW4BuYqtJ3UrlY+H7laQINEwCGkPWPccB91TklTXf+ZZtvHc3dwe2hX+DrQxQcAk05vkO&#10;RnhJYNNrODXHGED40DCQYUGgIbndHoqSAO3bQjwCkf3JVBVkWCNo1C9aDiVf81YwqVSKfXv2wmGQ&#10;vU6gMW7MGBWYkCxD6x7/YhLQaKpr+CDXiSrT9hr2GM2gYxSJkUjcBo3ldAvQT2wxo/BiIXYGtWBb&#10;FYGG3qAxdnsIXB/loaa++a65EoUQT4t+x85oG2yN7Iit4R05AxoT7n2H4zHbwJc0kfCpaICyZKLh&#10;AMOCQEPiNxDK+nztcOnsi6y/TWYAY5L1gca33SHYdxiQac6zEYlEWLN8FRwG2usMGut/+omctQWJ&#10;XS0wJ2joYqejLpljahZTJEYicRs0BtEtoOUqa5DBI6UOS5ora0ugoRdo9F8fhBWnE/AougxSmUIH&#10;wBAgqPQ8fo3t9Qow3hhHQGN9wBSkVyc2n1XJ22h4yLAA0JBGLAHkmpP9lWIpypefeg0Yk6wONKr7&#10;D4U0NKLJ6xoVGQmHAfZ6gcY5Z2dy0BakSZ4L0amJqlOWYI+yA80xNX0pEiORuA0aH9MtwDDKqpbg&#10;fFwNZnoVE2i0EDQcd0Tg8K0MZOuQf8FKLK9HYIkTAxg9GLBoz1gHToHGfL9+8M66ArlS3vxkiKIY&#10;KPgLt0DD61PIM7QHzPJKPooddyHrw0lWCRq1s5dCUV7R7KV1c72iN2gEPKP0O0sTW+KWreoUUhAJ&#10;1/gb2B5wENNuL22yN4Ypja2MZQb9lSIxEon7sFFJtwDDSSJXqrZWHY+swg/vQweBhhpojNgVgb0e&#10;GQhNrYZUrtuecrZUbUDxKeyLtcPPDGBsU0EGd0Bjpo8tLibtB19So9uXTimBoqCHcSDDTKAhedoX&#10;yrqX2iEzKQ85XZYzkDHV+kDj6+/RcOR3NvLU6fL+vGWr3qBRVFhIztiKVN7AawQgbDJ3r4ujTAYZ&#10;35zpr71EthE3BVAERiK1DdDwJzdvrCdYSsSViXAmphpzvUsINF6Dxoi9kdhxPR2BSVUQS3Uvp8gT&#10;5cA7byf2RHfFdgYsWOMaaByKWoWi+hy9vmfK6v3GgwyTg8bfIEv4ifnxiLSer6y4Cpn/nIt0FWRY&#10;F2hU2Y+DNDxar+s7edwEvUBj/NixlAjOEdWJ+aqqUWz1KLaKFAsgbFUpQ4PGSPcZ5jg9P4rASKS2&#10;ARpHyJ2bLqfjUXYDDoVUYtqtojYFGjOOJ+C3+7kISavRKe/iXeXVR+NqxhLsYEDiDWBwDTR2h87B&#10;y6po/b9U4hgosv/GCdCQ+neFoqL55x4lc35TQYa1gQZ/zVYo6/j6+YyyMgwZMEgv0Ni4fj052zYA&#10;IMkVabib9gCHQ89gic8GFYB0PN23RaCx8uE2c5zGAYrASKS2ARqzyG2bZ4tVfJkYVxNr8fOzcky+&#10;VcAp0Jh6MhH77ubAN5aHoiqR3vPDl1YguPQ8TiQOU4MLLoHG3rC5SK2KatmXSFELRX5X40KGSUDj&#10;L5An/AhIm98qJniW8BYyrAU0KvqMhuRZcIsucWBAgN6gcf7cOXKwbfa+IkVGVQ4eZvrjZMQFrPL7&#10;WbVa8XUzAHI8/Lw5Dnc6RWAkUtsAjW/JPVvANislkF0tgW9GPY6GVmLFgxKM8yiwCtAYfSwBa90y&#10;cPpJEZ4kV6OkRtyiOZApJUiuegi39EXYGfV1k4BhzaAx368rjkYvazlgvNkyVbbA+JBhZNCQBXeF&#10;slK3ajdshalcu7VWBRq1q35meLCuxdfY2ems3qDBwgmJ9K6k7wDIuRg3bHiyG+NvzENnp4Eq0PDO&#10;eGyOw+pIERiJ1DZA4z8ZE5ErtjzJFErk1kjxPE8A17ga7A2swAqfIkz2yDMLaIw59RLLrmZgn08+&#10;roSWITC1Bnk8ERSt2A8uV8qQWRsMr9zt2BfbXSe4sFbQWPLUDi7JO1FUn9Xq74ay9pxpIMNYoPHs&#10;75Cnb2O+AAKdz5n3y/VGkGHJoMEbNBniwNBWX+e1q1bpDRrFxcXkPEk63mMY/1uVq9qKZWKxP/z/&#10;QxEYidR2YCOKXK51iS9WIKNSjOC8BtxPrcO1+Go4hVfiwPNybH5YjFVehVh8Ox/zb+RjxrVcTGGg&#10;ZKJrJqZczmpkM69kY757DlbezsVmrwLs9SvCsWeluBxeAe+EKoTl8JFZLkJ1g+EqkkgVIrysfoJb&#10;2RtaBBfWBhpbXzjiQe5F1EtrDDOBolAosv9utaAhixsHZUOaXqcsDE9H+l9+sHzQ6DAI/N0noBQI&#10;W32ZFQoFHIeP0As0JowdR4ngFq5UXiZc4q7j52cHMN9rDZb5bsKaR9tVDfMiimMhkonbwjSEUeRF&#10;IrUt0KBNvSSjiyfKxv3cHY2qRrXWLBU0VgZ2x6WXPyOjOhpKGDDwk+ZAkful6SDDgKAhC/8GitLr&#10;+gfcAjFyu61F+gfTLRo0qn9YBVlmrsEudXZWFgYPGKgXaGzasJEcjQWK9QH30h7q1CG8+/lhOBR6&#10;GsX8Mi5PiRNFXiRS2wKNBXQrIBllaf513sXltDnYyYDADgMBhiWCxrJnnXEkZjZCSu5AJG8w/GTK&#10;K6DItzEtZBgCNML/yRz3AYYYWvaUv2zluVeQYaGgUd5rIoR3/Ax+uX28vfUGDUoEtzyxTfpm31up&#10;dyUoNn+CXflQKBVcnJa5FHmRSG0LNCghnGQwKZRy5PIjVKsX+2O7q+DiXeMSaKwM7IxjcXPwrNAN&#10;1WIjPoFUiqAocjA9ZLQGNML/Dnn2GkBa3uLT5t8N/wMyLAw0SjuNBP/oBYNsk9KkfXv36g0aIS9C&#10;yAFZkDKqslvdeI/tnSGUCrk2NV9T5EUitS3Q+A/G6ui2QGqpxPIGvKx+DK/cbTgY10sNLrgEGptf&#10;9MallJ8QUeqFemm1CfZdiKAsmWgeyGgJaER9BHnOj1CKC1p12pKMEmR+Ot/yQOPfQ1G79TcoyiuN&#10;etmnT5miF2gMHzIUNTU15IwsRGySdY8LIwzSUG/W3RVcyt2oZWMOirxIpLYHG8/o1kDSMwJGQuV9&#10;uKTOwO6ob7CzCbiwZtDYGNIdTkmL8KTgHPL4iabdyqCCjAnmgwx9QCPurwxgLIZSmNbq01bUi5Db&#10;Y31jyDA3aHw+FNXLd0GWW2T0y15RUQH7AQP0Ao1F82gHrKWILSc71mOOQbt3b/Hfx5XpeUwRF4nU&#10;NkFjP90eSC1dzWC3SoWUXsCt7HU4nTwauxjwsEbQWB/yDQ7FjoJ7xka8KL6Kgvpk1VYw83CcmIGM&#10;KeaFDF1AI+HvkOcvYQ43y0DnrUTxD7+pQ4YZQaNixiZIEtNNdumfPH6sN2ic+O0YOSML0fHwcwaF&#10;DNY6nOqD8KIYLkzPHoq4SKS2CRrj6PZAMpTkSinKhOlIqvJFQPEpFYA4p0zEgdgeFgEaW8K+wYGY&#10;ITifshBeOfsQXnYTefw4BpoEljGBCgGUxePMDxlNgUZqO8hLfwFk5QY9dd5Od82QYQbQUAFGdIrJ&#10;L/9vR47oDRr+T56S47EAVQlr3jbCM7RNuDmfC1PkSBEXidQ2QeMfdIsgmUISJoguF2YgvSYAMRWe&#10;KhDxyduF65kr4ZI2C6eTx+BI/EBVj40dDDDoAxq7Y+xwkHnv8SRHnEv5AdfSVzIgsQtPC08juuI2&#10;MmpDwBPlqUDIcimtFIrCQZYBGZpAI9sOykonFQwZWrWX/LVDhqlAo91w8ObugCQh3WxfgbmzZukN&#10;GmWlZeRcLEBsP4zmgGGe12r4ZDxBSkU64kqTcSXBU9WpWxfYSK/MsubpYWt9f0QRF4nUdmEjnW4T&#10;JIu7M6kakP1hbI4Ea0pVrsSrvxm0V4VZKSwFirxOlgMZb0Aj429QlsyBsiHAaKfe8DAWGX+daTbQ&#10;KPhsDCpXH4Ess8CsXwE2oXvwwIF6gcaMKdPJUVjCMwKFHP0ujdUKCR1P94V70l2t77+R4oVvzvRv&#10;EjR+CztrzVOUTJEWidS2QeMC3SpIJDMBlcAPipz/tSzIKBwAZfUZVQ8PY4rt/J3xj7lNQ4aRQKPI&#10;ZgZqDrpCXlppEd+D58+fqyBDH9DYv3cf/YAsQCEFkU1CwtEwp2bHYGGjqTGW+Gyw5imiRn0kUhsH&#10;jTl0qyCRTP4clAnmDzKB/V8sAy7yvoWyajcgSTPJ2YsiMtTL2JoANEqHrUG920MoRRKL+jac+v13&#10;vUHD2+s+/YwsQNsDDmoFBLbUrS4latnV2VHuM7WO4+A2xZqnaAZFWiRS2waNz+lWQSKZULJSKIsd&#10;LQAuOkPJ28RE/aGACbeh6QUZBgCN3M8moWLlUUiSsy32K7F44UK9QSM3J4d+S+Z+XKCQo+fFkVoB&#10;YV/wCZ3HOhR6Wus47GdYsf5JkRaJRLCRT7cMEsn4UgoDoMhtbz64KOgBZeVOJtr//9m7Dzgr6jTf&#10;//+Znd2d2dmd2Z2du3Hu/nfv7t7RHcdJJoKSJYkiigQFQUQQRZQwiIIRBDEgGSQ2knPOOYemyTk1&#10;oXPOmefWU93NEPqcqjp9Qp3Tn/d9/V733pGurq4T6vetX3j2BTVc+BwyfA0a/9Ra4lu9K9kz10lZ&#10;Vq6r3xOZmZnSqEEDR0GjzTOtK9YxIZSspk3pom+7oo4u8HicBlHPheslukQPC4AGjdncMoAAKsuR&#10;mykDjM7+3wY3WBih5mZiN7mZFSVScj2klyBv2wm58K9dnYUMh0Hjeq1ekvHlAimJDZ/dmDZv2nQr&#10;ZNgNGh+8P5jPlAt4mzZVP+pZRxtWjD4wxeOxnprXKVwv0Ux6WAA0aFBeFgjUKEbuGimLvT84weLy&#10;v8vNhI5yM3OSSNEZ11yDrAW75fz/6uQ8ZNgIGlf+b1dJGfitFBwKzw30Ro4Y4ThoLJy/gA9WiFlN&#10;mxq+e4yj43Vb2dfjsfpt/ChcL1NnelgANGj8G7cNwN89kQS5mdQjcKHi0s/Lp0Il95Gb2fMqgoX7&#10;ptOkT1xnBISOvoUMD0Ej9sHXJbnvJMldf0huFpeG9dukXdu2joPGhQsX+HyFmNW0qWOJ9os+5hbn&#10;yYOTGng8lrftcV3uF/SwAFSGDeppAH4ZwsiXmxlfS9nlX/gpVPxMyq7+Vm4mtDPXV9zMnitSeNT4&#10;PcXuvgwlpZI0YIbvAeP2oPGz9nK14SBJ+2KJFJ2MnCVlV65cuSNk2Akaz7dpw/oMF/hg20i/TZta&#10;eW6D19ByPu1SOF4i6mcAuCNojOPWAVSrZy03s2ZKWewvfZjyZISSa4/JzXgjTKT0M4PKzZzFRqA4&#10;bhy3IPwGc5Kz5FqLT6oVMC7+Zw+J7zJaMmdulpL4tIh8yyxetMhx0BjxGfUzQv7+vlkmtaa19BgM&#10;Pt/j7Hbaa+27Ho/VaNbz4XqZRtGzAnB70GjN7QPwdRBjjzniUHatlty80VDKbjSTsvjWxv/WXm4m&#10;dpGbye/IzbSPjQAxxggj35nrNm7m75WbRadFyrIi6loUHr0slx/o7ThYXPjnLnL9mWGSNmqlFBy5&#10;bFyXyH9qP2jgQMdBY+OGDXzgQmzv9UNeRyD6bvhQjiedtnUsq2lTX+6dGK6XqSU9KwC3B42fGK2Y&#10;WwgAX2VGbZXz/9jZVrC49MteEtfhS0n7eoUUHLxgTrWqSUqKi6Vls2aOgsaTjRpJWmoqb7QQ87bb&#10;1N1TqIbuHCXR8cc8TqWymjZ1KjksZzVrRcy/pmcF4O6wsZtbCACnyrLyJP7VcZ5HK/61q1xr+qEk&#10;DYySrHk7pejM9Rp/zY7ExNwTMqyCRo9XX+XNFmJW06acho4InTa1gx4VgKqCxnvcRgA4kbf9hFy6&#10;7w0zUJz/+Uty5ZH+EtdplKQMXSjZi/dK0bm4GjENyqkpkyc7DhrfTprEhQuxfdejHYeMqgrw6TqO&#10;A3ExkTptagA9KgBVBY0HuY0AsKv4SpJZIyNvzxkpvpZS46Y/VUe3Ll0cB43D0dFcuBDzttuUv1uY&#10;TptS99OjAuApbMRyKwGAwElMTKwyZHgLGrqeo7CwkIsXYh2W9AxKyGj8XdtwvUSX6UkB8BY0JnAr&#10;AYDAWbJ4seOgoTtUwR3OpFyQUfsnS9PZ7QMWNB6d2tycXqWF/25KWE09HENPCoC3oNGS2wgABE7/&#10;vn0dBw2tuQH3OZ92WcYcmCrN53QMWOioN7O15e5VLtKUnhQAb0HjR0bL4/YBAP6Xl5srTzZu7Dho&#10;XLl8mYtH6HB76Mg12g/pSQGwChvLuWUACEeXLl509flt27rVY8jwFDQ6tmsnN2+ycxehw/WhYwk9&#10;KAB2gkZnbhMAws28OXPkidp1XL0702dDhzoOGuPGjOHFJXSEQ+joQA8KgJ2g8bdSXtkTAMLCsaNH&#10;pc6jj8ljDz0sTzVvIVlZWa47x9LSUmn9VCvHQePw4cO8wIQOW+2BifUkuygnFH+abon2E3pQAOyG&#10;jfXcEgCEg7y8PHnumdZmyKhsX37xhSvDUMMn6jkKGs8+/YyUlJTwIkdw6Ggx13+ho+fqAaH6c1bR&#10;cwLgJGi8xm0AQDgY8803d4QMbfXq1pW0tDRXnefEcRMcB40Rn33GC+wSZTfLZO/1Q7L87DrXho5A&#10;nJtNXeg5AXASNH5uNB6jAXC1q7GxUvexWvcEjcceflimTZ3qmvPUxdwdX2jvOGjs3LGDF9kFtlzZ&#10;La3mdTY780/MbB3QdRC+ho5fTawnWYXZobg82lf4OT0nAE7DxjZuLwDc7MPBQ+4NGRVBo1PHjq45&#10;z7NnzkjDx+s5Chotn2wm+fn5vMghlFGQKb3XvXdPp/5E0pmg/H4noaNH6KZNbaTHBMCXoNGD2wwA&#10;t7px/fqtBeBVBY3ajz4qOTk5rjjXyRMmOg4agwe9x4scQpfSY6Xxd22r7NR/s39K0M/HKnQsO7s2&#10;VJeqKz0mAL4Ejb8Tdp8C4FLjx4ytOmRUBA1tJ06cCPl5mtOm2rZzHDTWrVnLixwisRnXpM70Vh5H&#10;D3QaVSjdHTr+Z8IToZo2pbtN/S09JgC+ho2V3HIAuE1ZWZk81ayFZdDYvXt3yM/19KlT5SHDQdBo&#10;2qCxZGRk8EKHgE6XahD1nOVUpetZ8a44Xw0dK86GbKNIivQBqFbQ6MBtB4DbxBw+LI/94WHLoHHw&#10;wIGQn+vEceMdB413evfhRQ6RV1f1tbX4OuroAi6WyPP0lABUJ2j8ldECPsl53418mXk8U86nFYWu&#10;pqkDN42TvJRRLIvOZsuXB9Jk/OEMOZVSyC0HCFbnffwEW0EjMTExxN8VN6Xd820dB43FCxbxIofA&#10;mvObLQOGTlP6aPuX5vSqGk7nav2InhKA6oaN2QH/tioqk8kxGfL8khvSfW2CzD2VJVcyi131jZpf&#10;clOiEwpk8pFMeW1donRYHn9H67giXjZdyeNODQTjqXOXrncEjT69e8vjtevcETR6dO8e8vM8efKk&#10;NHj8CcdBIy4ujhc5yHKL86TujKe9hoz6UW3kbOoFLla5mfSQAPgjaDQL1rdWekGpLDidJa8ZYaP1&#10;4uvyyup4GRudLrtv5EtmYVlQv0GzjN+nwWLWiSwZtD1FOhhBop0RKNpXNA0Wb29Kkne3pciLKyrC&#10;htHWXMzl9gMEkK7PqF/n8TuCxqKFC+Xc2bPyRs+eZl2Nrp07m7tShdr4sWMdB403evTkRQ6Bz3aN&#10;9hoyWi/oIil5qY6PG5+TJKP2T5aOS1+X30xqKPeNrysPTWkqzy96VYbvHiMH4mLC9ZI1oYcEwB9B&#10;4/tGC+oYsU5NOp5cKNOOZkjP9Qny7NLrZuu+Ll5G7EuVhWeyZH98vsRmFkteie8BRKdpZRSUyZnU&#10;Itl0OU+mH82ST3anSve1iWaouL1p0NBQocFDA0hO0Z9+7/XsEnlzQ9Kt0Y2l53K4awMBcvXq1fKQ&#10;cVfQcBudNtW2TRvHQWPRgoW8yEGWlp8hv55Y32PIeGxaCzMwOFFUWiyf7xlnTrWymo6lu1gtPbPW&#10;rD4eJjTF/xk9JAD+ChufhfIb7Vp2say+mCPfRKdJ702J0mbZ9VvhQ1un1XHyzpZEGbwzWYbvTZHR&#10;h9JkUky60TJutXHRGfLl/nQjSKSZgaHHuiRzZKLt0nh5wWjtKtuy8rDQb0uyjDucYfzeXDmZUiR5&#10;xd5Xj1zLKpFuaxJuhY2Zx7OMmwY3cMDf9u/dd0/Q+HbSJNed55GYGKn/+OOOgkbjBg0kJSWFFznI&#10;Jhya6TUIbIvd4+h4qfnp8uyCro4qe2vTn7mYfiUcLtkn9IwA+DNo/HfFAIAr6HqJkymFsuZSjsw4&#10;nimf70+VgduSpNeGBOm0Kk6eM8LH82a7YbS4ihZ/q3VZnSh9NiXLkB2pMnJfukw/liVrjUBxOKFQ&#10;bmSXSLGPCeFEcqF0WvmnsPH1gXQpKiVtAP6k9SXuDhqffPSR685zxPDhjoNG/3fe4QUOstKbZfL4&#10;jGc8dv57Oqy4nZKXZquSt6f2m8kNZefVfW6+ZHpT+096RgD8HTZ2h9PNQzv4ucVld7SbQejz772R&#10;f2vNhrYPdqaai90RvgqMYLstNlfGHUqT4XtSzNGy3dfzfA6kqJ6F8xfcEzQ6vtDOXe+ZggJp0ayZ&#10;46CxZvVqXuAgO5l81mOn/5fj6ph1KuwqLi2Wdotf8zlkVLYHJtaTQ3FH3XrJttMjAhCIoNGNW5I9&#10;O6/lm4vFK8NGn41JctVlu2jBngtpRfLpzhTpvylR+m9OlAHatpS3YUboiEks4CIF2fy58+4JGrUf&#10;eVRysrNdc46bNm2SekbIcBI0mjZuLNku+htqiulH5nns8L+8/C1Hx/pw+xfVDhmVTXfAyivOd+Ml&#10;e5keEYBABI2/kSDU1IgUW2PzboUN3Y3qlVUJsv8GndJwoYMV6y7mmAGj38bEKoNGZZt+NCPou6IR&#10;NB6+p47G2jVrXHOO/fv1cxw0hrz3Hi9uCPRe977Hzv7UmDm2j7Puwha/hYzK9s3+b912uTQJ/5ge&#10;EYBAhY3J3Jbs23UtX15aUR40XjRaJ6MtOJUtLNtwt4yCUhl3KN0MGJXNW9DQNmRHshyIyxde2sBb&#10;tWJllUGj/zt9XXF+upi7gREcnAaNbVu28OKGwItLe3ns6G+8tN3WMeKyE80ta/0dNB6c1MCs7+Ei&#10;E+gJAQhk0PgNtyVnDicUyMsrE8yg8VJF+3R3qqTml3JxXOiI8XoN2ZZ8R8iwEzQGbEky27dHMs16&#10;MAicnTt2VBk0dPqUGwrdzZ0zxwwZToLGU82bS2EBI56hoFvLeurorzq/0fLndTG5t7BS2Tos6Sn7&#10;rkeb6zi0HoduZ9t8jvWi8fUXt7npcv2OnhCAQIeN/dyanNE6HT3WJt4KGjrK0XN9ohlC4A66WUDU&#10;scx7AobToDFgS7K8vz1V9lwvCMrmAzXy83T6TJVBQ9uYb74J+fl16dzZcdAYPmwYL2yIaCE+T538&#10;j3d8Zfnz4w/NsAwL3Vf1k9Kyex9AaK2Nfhs/8vqz7239zC2Xag89IADBCBpduDU5l5hbYnRSk28F&#10;jZdWxksno+n2vLqrEULneFKhfLA9Wfp6CBlOg8aALSlmGx+dYdZXgX/l5+VJrYceqTJo1KtTV5KS&#10;kkJ2bufOnbsVMpwEjYMHDvDChshb6wd77OT/bnJjictO8Dy6dnWf3D++rmVFcW+LukvKSqTp7PYe&#10;f/6lZW+45VJ1pgcEIBhB40dGS+P25NtT8+F70m4FDbOtipe+Rgf1dGoRFyjIdIrT1CMZ8rYRJN4x&#10;mlXQ+DYm3ayzMuZQmq2g8UejvWu0+SezzQr08J9nWraqMmhoGzEsdE+Ax44e7ThotHnmGSktZbpd&#10;qHyzf4rXoKDTm65l3Tslb+2FLeYaCm8/+9vJjSQ245rlOXx7+DuPx2g59yU3XKYMo/0VPSAAwQob&#10;X3F78o3uZrToTLY5mlEZNDoZrbPRZp3INIsRIrB0Mf622DwZaAQDDRlWQWPg5iSzjkblVKgS40Vc&#10;cjbLVtAYWBE2hmxLlQ2X8ijg6CfvvzvIY9DQtRqnTp4M+jkVFRVJq5YtHQeNcWPG8IKG0JmUC9ZF&#10;9CY1lA+2j5SV5zbIglMr5JWV79hazL3o1Cpb56CLzj0do9Gs591wmb6i5wMgmEHjP7S/xi3Kd0eT&#10;CqXnusRbQaMybPQ2Ora7r7N7UaCcSyuSz/em3goYVkHjC+PfxmVXPf1J19i8tz3JVtCobJ/uTJPd&#10;1/KFWn/Vc6to30NVt3Zt25od/2DauGGj1Kv7uOOgcfHiRV7QEPO2TsPX1nud/e2KNcB4Oo4WAAz1&#10;8zGhEjiAEISNFdyeqietoFSG70u7I2hUtuFGB/dGNvP7/SUhp0QmHU6/J2B4ChoDNiXK2gs5UmqR&#10;COKM4w7fm2I7aFS2r/eny+H4QrY69lHslSteg8ZjDz8so0eNCuo5vfXGm46Dxhs9e/JiusCuq/v9&#10;GjKemNlaMguybP/+kXvGeQks74f68iyjxwMgFEGjIben6tN+5obLudJtbcIdQUNb19XxMv1YplnX&#10;Ab5JySuV2Scy5Z1NiR5Dxt1B45v9aY5CXn5Jmcw6nukoaFS2EXvSZM/1fCkmcTjW7rm2XoNGrUce&#10;kW1btwblXK7GXpX6dZ9wHDTWrF7NC+kS724e6peQ8euJ9eVY4ilHv9vbYvCxB6eF+tLUp8cDIFRh&#10;4yi3J/+IzymRz/am3hM2tL1qhJDFZ7Mlr5gFxXZpnZL5p7Kkr0XAuD1ovLc1SXZfy/N5W1qdDvfR&#10;zlRHQaOyDd2VJtti89mB7C66HuZoYoGcTCm8579NGj/Ba9DQ1rhBA7l8+XLAz3Ps6DFSr87jjoJG&#10;y2bNJC8vjxfZJfJLCqTLij7VChm/HFdHlp9d5+j3HrgR4/WYMQknQnlZjhvte/R2AIQqaHTj9uTf&#10;0Y2dRke314bEKgNHj3XlgSO7iMDhiY5ERB23HsG4O2R8Z/xMVmH1r6vuLDb7ZLbjoFHZPjaCysrz&#10;OWbwrMlyjPf49qt5MupgmgzbkyJTj2bc+1rfuCG1Hn7Ea9DQ9uzTT0tqamrAzrWwsFBaNWvpOGh8&#10;OXIkH1iXKSgplJ6rB/gUMu4bX1cWnlrp+Hd29RJutNq4FgQMoZfp6QAIZdD4S6MlcnvyLw0SM42O&#10;r06dqipwdF+bIPNOZZnTgiDmCMTJ5EKZcDhd+hihobLZCRljD6XL1axiv5/TieQi+WRXmuOgMWhr&#10;eXtvW3kdjv1xBTVmlEOXw+hi/YVnssx1Lxowbm/JVbzfe/XoaRk0tL3cqZPkZGcH5Lw3rFsv9Wo/&#10;7jhonDp1ig+vKx/43JTFp1ebnXy7IePRqc1l8+Wdzt87Xnab0vbJjpBu8KgFaX5ITwdAqMPGh9ya&#10;AuN6domM3J9WZdh42WivGEFEO8qnUgpr5C5V+tR70+Vc+Xhniry1IVHe2lje7ASNz/akmoX6Aimv&#10;2OiwnMmR97b6FjQq24c7UmXR6Wy5lF4ckbtV6YL6zVdy5ZuK0QtPbdvVe6cZ7dyxw1bQqAwb2QEI&#10;Gxp2nAaNbl2oe+p2afkZMv7QdKk742mPQeCBifVk0JbPJCXP+YhZbnGe1JvZ2usIyRUbNTgCaAg9&#10;HABuCBo/0z4ft6XA0fnpn+5OvSdodNEF4xXtvW3JsuZCjlmELpKVz9kvlCkxGfLOxiR5a31ieciw&#10;GTQ0YByKLwhqh113vJp2JNPnoHF70/fBAiN0aEgK15EOPetrWcVmSBwb7T1c3N7GGf/27vUzN43/&#10;oUPbF2wFDW2vdu0qWVlZfvtbLl+6JE/Urus4aCxZtIgvtrD5zimRmITjxnfOHBmy7XOzjdg9Vlac&#10;Xe9TwCgfvSuznKLVw/jvIZRrtL+nhwPALWFjNLejwDueXCgf706pMmhUNh3l+HJ/ea2GnAhZy6Hh&#10;Qkdt5p3MMjrjyeXh4vZmI2iMMAKG1r0I5YjA2dQiGbU/vVpB4/Y2ZEeKTD+aKftu5EtibqnPi9iD&#10;QXdOO5JYIEvPZd9ad+FLO5N67yjUxg0bbAcNXdPR8YX2kpTonxmf33z1teOg0axJE7+GHYQfDSpW&#10;6z1Op5wP5SlSoA+Aq4LG/zZaMbePIHVY04rkm4Pp5hqOrqs8t27Gfx+5L1U2XcmVpDBbz5FZWGau&#10;T9COdP/NSdL77nBhI2joIu+JhyumlrmkE65BZ/+NAnOXqeoGDW3vG21wRRu2K1WijmXK1it5csF4&#10;j4RqxKPY+COvZxXLwbh8WWkEiwnR6TLMCMhm21O9NvP4vYvCdVSjS6dOtoNG7YcfldZPPSPnzp6r&#10;3iPf3Fxp1riJ46Ax9JNP+BKroXSx+YBNn1iu+dDpWCGk9/J/o2cDwG1hYxa3keDSKTnfnciUXusS&#10;vAaOyvbHLUky0+iIHjA6gGn57goe+sQ7JqFAFp3JNqcHvWEECG1vVjQnQUP/zoWnsyQx1707N2ln&#10;fJ8ROEbuTfdb0BhyV/tge4o5gjLrWJasOZ8rB4zfpwFEp9f5Y2RHNy24mllsbj+r4Wap8dpNOZwh&#10;w3dp6Lmt7U7xW9DQdjnz3mcah6Oj79yByiJo1H74MaPjX1+2bNrs89+/cP58I2TUcRw0Yg4fdvX3&#10;SlpamhzYv1/WrV0rR2Ji+KL1k6OJp2xVIK81raXxGc0M5anOoEcDwI1B4359YMvtJPiKSm+aU6WG&#10;Gh10b0FDp1Vp67amvPXdnChjo9Nl1YUcc1qRdswDPbVIj6+jK0cSC2XtxVyZciRD3t+efCtY3N3s&#10;Bo0+Rht9KN0MUYVhVPxOr4euORl9IMPvQeNW4KhoH2rbXtF2pJjrVUYdTJdJMRkyywisGvJ0a91l&#10;Z7PNxefaFle0uSezZNoRXRybLl/uS5NPd6bIJxXt04o21GjDKlsAg8a0YxlVXsuPP/zQUdDQVueR&#10;WjJm1GgpLnY2IFtWVibtnn/ecdDo1PFFcwTGbXJzcmXZkqXSr8870qplS3mqRQuzTZ40iS/YatJ1&#10;HC8tfcOssWFnB6v1F7eG8nT1zfkrejQA3Bo2VnBbCa0kIyxoZ1EXh1sFjaqa1uoYsiPZ3AFo1oks&#10;WW2EkN3X8yUmoVDOpRbJ9awSc1tdbVoUT4sIav0J/f/rOgF9wq1blB5OLJAdRvhZY4SJ2UYnVUPA&#10;h0ans/fGJOllhINeHoKF06Chay/WGb8jErb61es29UimuUtVMILGhzurbh/tTDF38vr4tjDhrQU7&#10;aOh0wPwqpoVlpKdL00aNHQWNytb5pU7mwm67dLerx2vXdhw0li5Z4qr3XElJiTky88Kzz8lTTY1w&#10;0azFrZChbTGL1quttKzU3P7WTsgYuuubUJ/uMnoyANwcNH5f8UQELqA7+2jo+MTo7L1iM2jc3l5d&#10;kyDdzZYor9lpaxOlh7Z1idJzfdXt9YqQ4WvQ0JELfaKuOxYlR2gdEQ1NGy7lyoi9aQSN25qG313X&#10;88xw68n2bdt8Chq1H31M6j/xhCxcsMDWiMNbb7zhOGhoJ95NlcCTk5OlT+/e0rJpMyNkNK8yaOzb&#10;u5cvUj/446ZPLUNG91X9zB2uQjya8RA9GQBuDxurua24jy6u3nUtz5yq1H9LUlgFjSFGx1in7uga&#10;jtwaVBW9soDd3JPZ8sGO1BobNCbFpJs7VpXYnNc3fOgwn4JG7cfK2zt9+khqSorH41+4cMEMGU6D&#10;xrjRY90TZo2/TxfQt2ja1GvQ0OrrqL6NFoX5uqzoYy4UD7Hl9GAAhEPQ+AOjGmEwxSqvxJwSNftk&#10;pgw1OnM6ZcoNQePtjUnm9ryLz2RLdHyB6xath0p+8U05GFcgUcezzAJ+kR40dAvc9Zdy5Ea28ye8&#10;+fn50qljR5+DhrYmjRrJnNmzq1y7MXzYMMdBo1G9Bq7ptOuIzYB+/cyQ4S1ovGhcQ12LEg6mHZkr&#10;Sbkp7v38lhTIbyY1rDJkDN46ItQjGZUepgcDIFzCxlq6huFF10/rVCtdTL38fLZMjEmXj3elytub&#10;kgISNAZtS5Yv9qXJtKOZ5qJwXRyelFsakZWv/a3YeLFOpxTJ0rM5MnxPWsQEjS/2p8ryc9lyIb2o&#10;2u+DuLg4s16Fr0FDW53Hakn7ti/Int27bx03PT1dGtWv7zhovDfwXde8f04cP34rZHgLGl99+WVY&#10;fB5Wnttgdtgfm9ZCdl876Nrz7LX23TsCRp3prcyRDrdcRnouAMIpaDxKdzCyOra6I5UuBtdF4brD&#10;1YZLeUanMEeWGJ3dJWdy5LsTWWabbTT935Ya/23F+RzZdCVP9t7Il2NJhUYHstjccaqENOHHp9Ni&#10;LtDfZbwmc4xrP2J3WtgEjc/2ltfF2H41T64aIdffb4vo6GgzDFQnaNQ12uOP1ZZ+b78jV2NjZeb0&#10;6bdChpOgEX3okGveM+vXrbMVNA4dPOj69/+51It3jBTcP76ujDkw1ay87TZLz6w1z7HujKfNKuP5&#10;xfluOj1GMwCEXdhgrQYQAql55TVJlhuBb/yhDPlkR6orgsaoA2ky91SmbInNNYtOBqOg4JbNm40Q&#10;8Wi1g8bjtWqbgaFp48aOg0aXTp1dtaWtjva0btXKa9Do9OKLUlrq7mmLucV50mxOhyqnI722qr9k&#10;Frir+npWYbbsiN0npe4LQSvosQAIx6Dxa6GuBuCKUQ9d66IjUjoatcIIILqN7ldGx1+LI/ozaIww&#10;jjfhULrMPp5pVgXffS1PzhuhIjuEi/iXLF7sl6Bhttq1HQeNlSvct+v3ubNn5cMhQ6RtmzZVBo0F&#10;8+e7+z1t/J/e697zusC6ftSzZpE8eKUfzN/SYwEQrmFjPt/jgLtpTQrdUjc2s1hOphRKdEKB7L+R&#10;b24WsMdo22PzZPPlXLNtuZJr/m+H4grMnaBOGf/+YnqRxGWXSI6LdwRbtGCB1HrkkaAHjVZGp72g&#10;oMC9r31+vgzo2++OoNGubVvJzc119Xt2aswcW3UpHphYT6KOLuBD7tlseioAwjlo/LfRivkuBxBq&#10;OrJQRwNFEIPGpAkTXHs9cnNyjJDR954RDa0l4mbpBZny28mNbAWNyjZg0yfmzk+4g96b/5OeCoBw&#10;Dxvf8n0OwA02bdhohIK6QQkaDerVk8SEBFdeB5061fXll+9Zo9GjW/cqt/R1m5PJZ6XRrOcdhQ1d&#10;z3E+7TIfgj+ZSA8FQCQEjX/REXq+0wG4wYH9+826FoEOGi2aNZNZUVFy6eJF1/ztWpl8xvTp8nTL&#10;lvcsBm/VrKUcP3Y8bF7H7KIceWPtIEdh43eTG8ua85v5EIjo8M4v6KEAiJSwMYLvdQBucerkKWne&#10;pFlQFoPrblUdX2gv48eMlSMxMSHZzSknJ8dcFN/hhRfu2Nr29qAxa2ZU2L2Ouihc12DcP+FxR4Fj&#10;yLbPpbi0Rs/qHUbPBEAkBY2/MVoi3RsAbhF7JVbaPN06KEGj4eP1ytsT9cxdnQb27y9RM2aY9TV0&#10;lCEQigqLzFoYo778Sp59+ul7AsbtQWPwoPdcv52t11GquBipPb2Vo7DRZuErciM7via+9ZOM9hN6&#10;JgAiLWy8SdcGgJukpqbKq127BTVoNKx3Z2vcoIF0f+UVGT5smHwXFSVbN2+Rs2fOSk52tu2/Q9dV&#10;xMfHy549e8yRicHvvSfPPmWEiyeblremntsbPXq6fpcpOxJzk6X9kp6OwsajU5vLrqv7a9rbvic9&#10;EgCRGDR+oDMW6NoAcJOioiL5YPCQkAWN21ujevWlcb0G0qReQ2lSv6E83fIp6dCunblwu1fPnuZI&#10;yHsD35V3+w+Ut3v3kV5GSGhv/PemTZrcas2aPCnNjdaiSVPLoNGje3dJS0uLmNeytKxUvtg7QX45&#10;ro7tsKH/Vn/GjdXEA+CM3ovpkQCI1LDxDN0aAG6jlbunTpkidWrVclXQaNLAaA3vbE82bCRNGxqh&#10;opHRGje5I2Q4CRpv9uolGRkZEfl6brm8Sx6a8qSj0Y3Oy3tLan56pL/VW9ATARDpYWMb3RoAbrRh&#10;wwYzIER60Pj044/NYn2RLDbjmrSa19lR2Kg3s7UcSTgZqZdkEz0QADUhaDxgtBK6NADcSBdoP9m4&#10;cUQGDd3WdsH8+eYITk1QWFok728d7ihsRGg1cb3nPkgPBEBNCRvj6c4AcKsLFy5I61ZPR1TQeL1H&#10;D7lo/F010bKza+U3kxo6Chz9Nn4kecURM+rzDT0PADUpaPyd0VLozgBwqxs3bkir5i3CPmi0fbaN&#10;LF+6NKy2r9UO/rbYPTIxOkqG7vrGbOMPTZclZ9bI9SzftqQ9lXxOGn/X1lHYaDq7vZxPuxTub2Xd&#10;zvZv6XkAqGlhowddGQBudvLESWlQ94mwDBrPP/OsRM2YKdlZWWFzvY8nnZa31g82py9ZBYDvji92&#10;POKQU5Qrvde95yhs/HZyI1l9flM4v41foccBoCYGje8b7SBdGQBuNn3K1LAKGt26dJWlS5ZIbk5O&#10;2FzjrMJsGbpzlNw3vq6jEKBF+nRalBOV1cT/Z8ITNaGaeLTea+lxAKipYaOW0croygBwq4L8gvIp&#10;VC4OGlpLY9zYsXL8+PGwW+i973q0PDathaNO/93tnQ0fSL7D0Y2DcUekjsNq4s8u6Orz1K0Q0Hvr&#10;I/Q0ANT0sDGZrgwANxs5fIQZNDQMvPXmmzIrKko2bdggB/btl+hD0bJj23ZZvnSZWZV77OjR8sGQ&#10;IfJGr17Svm1bMxj4O2i80OZ5GTzoPXMHKV24Hq67SC0/u05+ZTFNym5rOfclictOdPT7tW7Gy8vf&#10;cvR7HpnaXHZe3RcOl3ccPQwABA2Rnxotnq4MALeaP3euvP/uIElJ8W0PCy2Md/nSJdm3d5+sXLHC&#10;LA44fNgwGdCvn/Ts3l1efeUVebFDB3PhdqcOHaVzhxfltVe6Sf933pGhn3wi48eNk+XLlsnBgwcl&#10;KSkpIq7ptCNzHVXwttOemNlazqdddnQeWk18zIGpjqZtVVYTL3VvNfEEYQE4ANwKGy/SlQHgVkdi&#10;YqSsjFme/jLz6Hy/Bozbm07DOpvqfBvfLVd2y0NTmjr6XZ2WvSkpeWluvMQv0LMAgDvDxkZuv4Ez&#10;58QSOZp4igsBIKSiji30+0jG3U0Dw4mkM47PLS47QZ5b2M3xKEpMwnE3XeL19CgA4N6g8V9GK+A2&#10;7H9rL2wxpwX8emJ98/8NAKEw+/hiWyHjfuP76tVVfWVKzByZf3K5+X93X9XP0U5RD09tJieTzzo+&#10;x4KSQhm0ZZijsPHpzq/dcol1Rfz/oUcBAFWHjXe5FfvXobijZsC4/Qau+88DQDDNPbHMVsjouPR1&#10;j0XydP2FTlcK9MiGsltN/PlFr0qRe7a9HUBPAgA8B40faN+YW7J/XEy/Yj7Vq+rmqHvWl91kzjmA&#10;wFtwaoWtkDFw86eWtSq0DsboA1NsT796aMqTcszHaaOnU85Lk+9e8BpkXLTd7QGj/Rk9CQDwHjYe&#10;NFoRt+bqScvP8HqD1Pbm2kHmNAEACJTFp1fZ2tHpg20jzRBhl1brvn201lv7w7dPSkzCCZ/Ov7ya&#10;+Pv3HFP/ph2xrtnmVu+ZD9CDAAB7YeMjbs++yy8pkLaLXrV1A263+DVJL8jkogHwu6Vn1toKGYO3&#10;jnAUMirtvX5IfjO5oa3vut9/28SnNRuVoyh3VxPXURUXGULPAQCcTaGK4TbtnO7r/vqagY4WMurI&#10;R2zmdS4eAL/RYnz32wgZg7Z8Vq1pnNHxx8wRC7tb317JuObz79I1b3VnPC2dl/d2Uw2NY0b7c3oO&#10;AOAsbDxktBJu1858vOMrn7aDrD29lc+LJgHgdivPbbAVMnRNhj/Wiul3l90aGE1nt5fsohyff1dK&#10;Xqo5NdUldEHLH+gxAABTqAJuwqGZ1dp7XqcgbL2ymwsJwGda+O5+m1W2/bkDXnnYsDey0WttxGxw&#10;+AE9BQCo3hSq/dy6renCSH8UwdIOwtwTS7mgAHyiT/tbzets6/tGv7O0gJ+/6BoMuyMba85vDvdL&#10;HS1MmQKAaoeN+4yWx+3bM10Q+auJ9Wzd1O3sC6/tm/1TuLAAfKIbTDw930HYOLrAb79bq3Tb+Z6r&#10;M72VFJaG7QaHek/8JT0EAPBP2OjNrbtqF9Ku2J4uMOXwbDmXelGemNna1r8fe3AaFxiAT7IKs+W5&#10;hd1sj6ZOjI7y2+/eanP6lhYRDFOv0zMAAP8Fje8ZbS237jsl5iZLPZuh4cPtX9z6ubjsBGkxt6Ot&#10;n5t+ZB4XGoBPMguy5NkFXW2HjSkxc/z2u6cdmWv5+/TcwtBGvSfSMwAA/4aNfzVaKrfucrnFefLM&#10;/Jdt3bxfW9VfSstK73ramCMvLXvD8md1D3xfC10BgO7wZLeuj7bxh6b75fdq7YuXl79lOW0rOS+s&#10;bivJRvtnegQAEJiw0cK8f9RwJWUl8sqKt23dtPWJXX5xfpXHKS4tln4bP7I8xlPzOpn/FgCCEzZm&#10;+OX3as2M24vsVdU2XdoRLpdR732t6AkAQGDDxtiafMPWp3S697ydm3WjWc9LSl6a5fFG7h1veayF&#10;p1bSWwLgs5yiXGm3uIftsOGvNWI9Vw+wWKcRNrvsfU0PAAACHzT+Umpw1fAxB6baukk/MrW5XM64&#10;avu4n+0a7fV4zy96lZ4SgGrRKZ8dlvS0HTb8sfudjo54+x3jDk4Ph0t33Gg/pAcAAMEJG/+to/E1&#10;7Sa9+PQqWzfnX0+sL4fjjzk6tk7Hajn3Ja/HvZQeS08JQLXklxRI5+W9bYeNkXvGVev3TT48K2gL&#10;0AOVz4x2H3d+AAhu2Ohak27Ou67ut5xrXLl4e92FLT79Dp0e5e3YK86up5cEoPphozhfOi17037Y&#10;2Dve59/10fYvw71wX2fu+AAQmrAxvSbclE8ln5PfTW5s64asVXG1Oq4vLqZf8XrsL/ZOoIcEwG8j&#10;G1a7Qt3eRux2vjyv7GaZNJndzutxYzOuufkyfcudHgBCFzR+KBG+XiMuO1Hqznja9s1Y228nN5Id&#10;sfsc/67YzOtej/vB9pH0joAIdzOIG/sVlBTa3kFP27Bdox2d36rzG70eT0OIi+n81x9xpweA0IaN&#10;/zJaZiTe8LXWRcu5LzoKGZXt/gmPO94pasOl7V6POXz3GMtjFLENLhC21l/cJk/P72xW9Q6WwtIi&#10;6bayr+3vtk93fm0rbMTnJEnt6a28HmtS9Cy3vhQZRvtP7vAA4I6w8bREWH0N7bDbKahnvWvLt7af&#10;AFo9WZwYHeX157XwlY6+fHv4Oym9WUavDQgTuvXskG2f3/qsa32dYH/faWFRu99ruu7C2/ea1u1o&#10;vaCL12PUmtYyqIHK0aCSSBvu7ADgrrDxdSRNXbBTSM9u++OmTy0L7i07u9byOAfivM9Se3PtoFv/&#10;Vp+KHks8RQ8OcLmYhOPS+Lu293zeV5/fFNTz0O+oXmvftf299v7W4eYajLvpQvMXl/ay/PnFp1e7&#10;9SX5nDs6ALgvaPzAaFsj4cb/5d6Jtm60j01rIfWjnrX1b3Xv+rjshCp/35Izayx3tHpwUgNzioMn&#10;22P3VrkDlj4l1b3zAbiLbmmtdXnuNz6nVW8s8aS5RiycwoZ+17S3Uaej49LXqwwpLqBbYP2AOzoA&#10;uDNs/Mxol8L55j/3xDJbN9jfTGooRxNPSVJuijwz/2Xb9TUGbx1hrsXYe/2QuYbD7vSsD7d/4fGc&#10;9Qlig6jnPP6sTqfS3wnAPV5dZb0uouuKPkFdHK502mXfDR/aDhs6+qs/o7tY2fk+0++qlLw0N74k&#10;V4z2c+7kAODusPEbKS9wFHZ0VEAXcduplXF7xz3P6Oh3X9XPb1Ot7llYbvw+3ZHKk6E7R9k6To/V&#10;AyQhJ4keHuACe64dlF+Oq2P5uY06tjAkoy1vrR9s+ztqwKZP5KWl1iHj9982kfNpl934cuQb7ffc&#10;wQEgPMLGcxJmi8O19oVuS2vnplrVjb+0rFQ+2DYyIEFj1P7JHs/7RNIZj1Mvqmp/+PZJiTq6wK3T&#10;FoAaxc5Dggcm1pNzqReDfm46StF/08d++x7TUeADN1y5G7req9px5waA8AobYVP04XpWvNSe/pS9&#10;Crl7xnk9lu74ZOcppd323MJu5tPFKjsCRrh5dkFXn47bbnEPtz5ZBGoM3e3pqXmdLD+vuoNTcQi2&#10;rtawoZtZ+CNk7L9x2K0vw3Du2AAQfkHj+0Zb4fYbfUZBpjSd3d7WzbLP+sG2RgJ0NxV9Clndm3PL&#10;uS+ZW9Z6MjVmTrWOrwvQtdq4t0XmAALrVPI5+ZWN74uv900Kyflp2Bi42fewoRtZ7Lse7dbLv8Zo&#10;f8YdGwDCM2z8tdGOuvUOo6FBdz+xc7PUf+ekQ65TsbTqra835xcWdTdDkCe6g5XdqV5WTbfW3H3t&#10;ID0+wI90e2ldF7Xr6n7Lf6s1cuysDbPa4jqQ35WDtgzzKWTsce93yxG9R3GnBoDwDhv/YrQbbr3T&#10;rDy3wfJpYrM5HSSzIMvxsXWrx092fGXuNuXkxjz58CxzWpQ32oHx91oQXfyZlp9BDxGoBp2SqJ+l&#10;yimUOr3Rauco7cjbWUzdcNZzZnG/UNC/QQv12f0+0e/VbbF73PoyxRvtf3OHBoDICBt/MJprizno&#10;3GHds76qm2Xt6a3MNRzVodOfPt8zThrNet7jTbnezNbyzf4ptvbN10JeVjf5301ubO6M1WpeZ0dh&#10;Q2uDLD+7jt4i4NCl9Fhz96WqNmfYdGmH5c/r94zuymT1GX1v62ch+xs1bHy84ytbIWPrld1ufal0&#10;h6lHuDMDQGSFDd2JyrVbHZ1Pu3RP8T2dmqRToPxJg8RGIwBokb75J5fLlsu75FpWnO1doLKLcsy6&#10;GFY3+lnHFpn/XkdGdJcpp9Os9OmqdpwAWNPOv7fd33TBt53P+KJTq2x9PtdfDF1tVA0bn+782mvI&#10;0O81l9KhpfbckQEgMsPGQDd3FnTkoXIXJ+00bL6803XnqAX/7OxUVXpXp0aflr6y8h3H86u1cnEo&#10;drsBwi1oWH2eVp3faOtYvde9b3msR6c2lxQvG0UEI2wM3fVNlRtMuPF78zZ9uRMDQGSHjW/cfBeq&#10;LL43+/hi153bobijllvnasFB3cXGk3UXtkitaS0d734Vk3CC3iTgZaTSaqc53RzCau2VSi/INKds&#10;Wn0u9cHBzRCWK9LfPWzX6DtChp0pYiE0njswAER+0NBtbxe5+W7kxmJ2OqrQfE5H6zofe8dbHksX&#10;tusOMk7qfbSc+yJF/gAvPrGxdmHx6VW2jqU7Vdn5fM47uSzkf7duu6sjwLp2zMW0yur3uQMDQM0I&#10;Gz/UeyldE/vGHZxu2emoH9VG8ovzHY2Q2Akv2uFxcbEtwBV06qUWprP6jBbZnIr4wbaR1oXwJjeU&#10;KxnXQv63n0m54OaXRodZfsidFwBqVtj4qdGO0z2xph0JO1vk+rKVpFYd12rm3qZ96LqQqujCdBcX&#10;4gKCbuSecZafU7vTMvWhwZM2avHoujL9HKNKp4z2d9xxAaBmho1faD+ae6FnOg+68/Lelp2Nfhs/&#10;qtbviTXCzMvL36pie9+nJKswu8qfmXZkrvlvtDOkO1vllxTwgqFG0yKbVlvU1pneyvZn5UTSGXPt&#10;g9XnX0c8cQ8d6vn/udMCQM0OG/9ltETuiVVbfHq1rTUUb64dJKn56dUONQtOrZCHpjS9dVxP8651&#10;V6u764L84dsnZejOUWbVcqCmGn1giuXndWrMHL8eTzeBOJp4iov/J8lGu487LABAw8aDRkvn3ngn&#10;3X1Gt7G0u2Bbiw7qyEJ1F22n5KWZhce6rezr8d/o7jLeOj191g+udvABgkE/Lxqo2y56VeacWGJr&#10;ZyhvdErhw1ObWW5Pm1tsr4apno+em9Xnv/F3bc1d8yBZRvs9d1YAwO1ho5bRcrlH/olOh3KyDe2t&#10;YnvL3pDLGVer/fu9LVrVgn5W00OovwG323Pt4K3aOZWt6ez2Pq13ut2k6FmWn9Pxh+xPd7qaecNW&#10;0c2Ptn9Z019STVpPcEcFAFQVNloajd6pQXd5crL9bFWFs77YO8H2DjdOaBV1q3Mbf2gGLyJcKzr+&#10;mHRc+rrX93CXFX2M9/pl33q7xfnm+iZvx9ephrrVtF062mJnh7jqhqQwVmS05txJAQDewkYbo9Xo&#10;LVQKSgrNaRC+how7ioR994LsvX7Ir+enNTi8/U7dwUqnXwFuNOXwbEeBXYvSedoQwRudxmh1/K/2&#10;TbR9PF1D9dqq/pbH1IKcNXDaos53a88dFABgJ2y0rclhQ0ci/BEybn/KqWsudEec6krLz7DcaleD&#10;COBWdqp43910zYUGByfrNwpLi6TezNaWdTCchHINEBokrM6319p3a1rIeJE7JwDASdh42Wg1rhT1&#10;2dQLlttZanCYeXS+tJjb0VFnqfb0VtWu3qtToqx+z+mU8/RmETK6nsHqif6nO7/2KbQ7Xb+hlbut&#10;jvnZrtGO/j5vGzHc3paeWVsTXu6bRnuVOyYAwJew0bUmhQ3d/abd4h6WHYj3tw43/31lsT07xfxu&#10;b6+u6is3suMdn5/+vicsntDqInEg2HRq07Kza811FRrErepKpNio4u2P9Rv6mbGaBqmf3/icJEd/&#10;78DNn1qeoy4ej828Hukhoyd3SgBAdcJGr4obSsTTisHWoxJP3bOAVIvtdVr2pqOOkk7Z0KetTqw8&#10;t8HyuBsvbafXi6DQjQ62XNktb60fLL+6ayqUrk26afG1MXLv+GpNSdSRxyHbPje3ofZGA5DVsT7Y&#10;PtLR367b2OrfaHXc9kt6mjVvIjRk9OIOCQDwR9joHukjG8l5qWYdDKuOw6rzGz0eY92FLfLYtBa2&#10;O0rLz65zdI5We/nXj2oTqZ0auIyGa921ydv70aqAnY6C2PnMVXf9hn4mms/paBladMqXE4fjj8n9&#10;4+tanp+OekZgyHiTOyMAwJ9ho6OUL/qLSG+sHWTZYXhl5Tu2ppDoU1ar7We11sZNBwNFRxJOWp7f&#10;tCNzA36d3t08VCZGR5mdSEJNzaXv3YaznvP6ftR1GFbGHJjqt00XvK3f0IcAVj+v06GcsjMqoyHm&#10;RNKZSHnp9R7QlTsiACAQYaO9ROBuVNtj91pPdZrU0NETzwNxMdJsTgeP2886Lej3zoYPLM/PSU0A&#10;XyTlptwzB13nyusT25PJZx0FJ4S/r/dN8vqe1NE9XSNhNQXJySigr+s39L3ZekEXrz+noxMX0684&#10;ugZaFPPp+Z0tz0k3jtBtsyMgZHTmTggACGTYeEEiqKhfbnGe5RaY2qbEzHF8bO1Y6BPbu+eva9Vi&#10;px18q52wglGR2GquuxZgQ82hnXKrz42dHaI0qPozaHhav6HrSax+rs/6wY6vw4W0K/LgpAZ+393K&#10;hSHjJe6AAIBghI1njVYYCZ0lO9tsPjWvk+WTWW+0kne7xa+Zx2o59yXHx7J6cqzTtJw+ifWF1gLx&#10;uqB220h63zXMswu6en1P9N3woa1AXnfG034PG1Wt36j8HHr7LJ1KPuf4Okw/Ms/yXO4bX1f2XY8O&#10;x5dZv+uf4c4HAAhm2GhgtOxw7iQdTzptazHn3BPLqv27dOvcOSeWmGstnNCdfawKhHVb2Tco1+vx&#10;Gc94PQ+dBw930ilK+28cNjvdQ3eOkh6rB8grK942d4z6cPsX5mhVgsMtXu10sPVJf3ZRjuVxoo4t&#10;tPwc6uJzO5/XqlrLuS/KrmsHZO/1Q5b/Vq+NL5/vzst7Wx5bi4GG26Cv0Z7kjgcACEXYeNhoKWE5&#10;D6Cs1HLOdiAqezu16NQqy/PbeXVfwM9D57xbPa1ND8H1gefpdhr8NFToFqu/slmJW//tnmsHbf8e&#10;rap9/4THvR5zyZk1tgJ1/ahnLbeE1rCgGyn4OsKhIUJ3Z7P6d04fCKjE3GRzBKWq4+nuWro9dZjR&#10;qou1uNMBAEIZNv7HaDfC7Q4al51g7lLjpJNSZ3orWX9xa1DP02qhaZPZ7cynqYGmT8K9nYdOoUFo&#10;6NSjQ3FHzbUOr68ZaDkCZqfpWgUdBbFDd2OzWpxtx4JTKyzPa1jFOgddb2FViK+6C8p9UVWtGx05&#10;0hASZhKM9iB3OACAG8LG/zHapXC7k1ZW9n7A5tPeyvbaqv5mUAk0nepidS46HSsYeq4eELIpITlF&#10;uebUHn3SrmtR7HaAI1VcdqKsPr/JHK14bmE3y40CfG26U5KditlaD8ZqtMvOtCzdLtkq/N9exVs/&#10;vxqArep5+Nr08+eLyh3idNqYnl8Y7sZ20Wj/wZ0NAOCmsPFPRgvLlY6xmdfl5eVvOavsPamhGVIC&#10;WUtCn057OwedjhGMTrdOM/v9t028nstuB9NtnNIaBFV1OBvNet6c6qPrDDToaKdOpwtFxx+Ta1lx&#10;EVnnQ//OQD3Fr6o9M/9ly/dYvvHfdatjb8eZanPXthVn11tX8b5r0wGd0qihy9f1G55au8U9fHqN&#10;dJvpXmvflSsZ18LxLXbIaP/IHQ0A4Maw8WOjrQnHu6s+ddSn5o9Obe64I3bMogKyL25kx1t2nEbs&#10;HhuUa6MVkK2eMgeyRsCmSzt86ijqugSd7qbTunRuvm53quGwcnRE153k+zmo6dN2Pd+ZR+fLV/sm&#10;mjuG6e/U7ZG3XtktafkZ1Tp+VVNzAt36bfzI8rz031h9TuzQaYCt5nX2qYq37hb10tI3/Pq374jd&#10;JzXIJqP9hDsZAMDNYeMHRvs2XO+0urjVahvXqqaGaCdWa3L4i+65b1VcTJ/aB8PYg9O8nouOBgWS&#10;Tg8LVCdaF/pXhpGea/4oa33YOUsXXo8+MMX2mp8m370g4w9Nl9T8dMe/63pWfNCDhjYNm97ohgRW&#10;xziXetHW37j+4jbLY/1xk+cq3rp+Q0e7/PF36/uihhSinGm0P+cOBgAIh7DxPaN9FM53XZ2f/eTs&#10;do46Jbr964ZL26v9uzWwWM07f2PtoKBdCy3E5+1cnBYgdEpHBoLVoZ582P7folOKdFTJ6Rqf20eC&#10;dHGz09Gg2kYw8rWI3fOLXpX3tw43p2Dptraeqtff3Tote9NyfYXVedldx6Mde117Up0q3lqxW6fS&#10;WU35s9P88Zl2uRH6nc2dCwAQboHjNV2zGa53X0+Vve1soelLTYJKs44tsvwdB+JignINdGqR1d+v&#10;9UgCyekIU3WaLmy2Q5/O++upefM5HR0VidOQaee4uvuUjtLo1C3dlaqqQKOdel3Xout9rEbtrHZO&#10;GmYxCqdB3O66Ga0obvX3vWWjine6H9ZvaA2Osghc76N5zGjduFMBAMI5bDTW9ZrhfDc+m3pBXljU&#10;3VHnREck9Imq0w6KdvyspuBodfFgTeew6vBpBzXQi67tFELzV7NTuVmD1SMO1/JYNX3ybnetj673&#10;sFoPEetwIbIGEavO+Ozji70eo6pF+9XZyenFpb38VsX7ZPJZy+N5a2FYA8MygxmtIXcoAEAkhI3/&#10;0v56ON+VtTOt1Yt/N7mxow6KTjvSaRz+6thrW3x6ddD+bqu1Ir3XvRfwc3Ba76Q6zWqnIF2roIXj&#10;AvG7H5rS1NY6hmiLxfmPTWvhUxB9d/NQr8ftv+ljy2Po039vx3hv62eOwo+/q3jr+o2Gs55z/Nro&#10;uhrdTjdC6Jvsfu5MAIBIChs/0350uN+hk/NSjc71+7Y7KHdvxWml64o+lp3IwtKioP29T83r5PV8&#10;5p5YGvBzsNo69cu9E83FwbooXachWf17b83bVq66UYBO/wlk0NHaFUUWwVRff6vpbLE+bK2qWxR7&#10;O2bbRa9aHmP8oRmWIzdO1qTYGc2KSTjhbL6Qj+s3Fp5aGQkhY4/R/hd3JABAJIaNvzDajEi4W+uT&#10;0fpRz3rtmOji2KzCbNvHvJxx1ZwO4u2Y3+wP3oZe2rG2Op/YANcKyCrMsZy65Wl9je7KpU//dQ2C&#10;rlPQufo6r19rb+j6irunCnk6ViUdvbHTIdXj6u8YvHWEuQD6g+0jzal399lcJ6A7WFnRTr+3Yyw9&#10;s9bxtdbds6zWkljRQpZW75l1Dnb2OpJw0vJ6+brrmf69Azd/aut10UXz22P3hvvXln73/gV3IgBA&#10;pAeO1yoWIoY1XSitHUlPc9udbpWqox9WuwZVZ5G5U1Y1GzRoBdqFtCuWIwA+r4QtLTbrlWgY0Urb&#10;3qak6foDqw60/nfd0cnTa6QVva3qTVQWg9QidN5YLbx2OpKm9Ly9HfPp+Z1tHcdqlzJdoO7Ea6v6&#10;B6yKd+X6DU/nXD+qjcw/udwsWhnGdM7XQO48AICaFDYeN1piJIxuaEelzcJX7uigdFvZ1+GT+2zL&#10;uf92Cqf506Atw/w2395Xu64d8HoOr6x4O0jX4jPLkLHg1Apbx5oYHWXZcdYpSN5oiPX281r0zimr&#10;wohaqd6OeSeXWQbmdIsgdTtdt2I16uBrFW9P6zeemNnanF5VVBr2z0NSjdaIOw4AoCaGjV/oms9I&#10;CBv6xFM7Jro+QJ9IOy2mN+XwbMvO59EAVCD3Rp/mejufVec3BvwcFp9e5fUcNAAE/HFwWYm5UNvb&#10;eehIhhNvWmxRW8/o6HoTbzH6oKNsOUW5ts9HF49bVdW2Cj+3h2ar2iJahNEJnfJm9fnwx9QmnXK3&#10;/uLWoK6DCqCjRvsP7jQAgJocNv5KH4JKhNCAsdFhgS/d0cpqJxyd4x9Mul7E6gl+Sl5qwM9DK2h7&#10;X7MyJeDnoNsb+/MJfeX7RH+uOpW0NYx4+/k91w7aDhk6BdCqI6/vCbusan04HYHQ3cDun/A4Vbzt&#10;m6PfrdxhAAD4/26t2yiqiT0CfYJq1cnTNQTBpDUT/DFfv7qs1q3oNJ1AW3F2fUBCoG7NevtuTLqj&#10;lW7lq9PwuqzoY2517E0fi6f84w5OtzXtT6f5Wb3/nE5R02raVsd0upGAncKN6y9uq+kBg/UYAAB4&#10;CBsP6cPLmtYzsFo8q0++nVSO9gerJ9Ijdo8NynlYLQS26oz7g+5Y5e0chu76xqfj5pcUSHZRjs/n&#10;NfPofK/ndfc6IS0eeT7tkrmWRGtm2K1srlvp2qnvcTtdaG9V1NBOELqdLty32tZX63iURmYVbzuu&#10;G60WdxIAADyHjb832rqa0jPQAGF3H3/dMlW3Bg10R0qPb7UmYUfsvqBcH61y7e08TqecD/g5fL5n&#10;nNdzGHtwWmgm4CeesiwAuOvqfhlzYKo5IqHV6n2p7WFVEdyTIds+tyyC53Sqk9UxtekIVA2kW9z9&#10;I3cQAACsw8b3jfahPoSN9N6BFppz2vHTJ9H6lN1JjQ5/dmD1qbK3wnb+9KjFU/G0/IyAn8MnO77y&#10;eg7TjswNzRyZshJ5cFKDgBYQ1LUbvjoYd8Ty+MccbnCgtS+s/mZd71Qc/rtF2X4uoDMM9TuTOwcA&#10;AM4CR32dMRGpPQRdQGy1O49VlWUtQhebed2v5zXh0Eyvv1d3JwoG3VrUqnaFhp4601uZC4F1ZyK9&#10;HhrClp1day6G1kXX2iGvjo8tgobTHZT8qcOSngEJGLp72vKz1RtY1NEKq00OPt35tePj6lQ1q/O3&#10;u9VwmNPtwZ/kTgEAgO9h4+dGWxmpPQVdjKuLXK12IPLWtMaALh7WOgD+2HWn07I3LbY5nR6Ua3M9&#10;K94vnWa9PhpGnlvYzawFoSMUk6JnmR1pO9dLw4u340cdWxiy989Ii2ldvjZdX+GPAPv1vklef89j&#10;01o4DoJasd6q5owWkwzzIntWNEn9PXcIAACqHza+J+W7UuVHaq8hOS/VnEtvNVXIqj05u51ZzyPf&#10;x6lNWj/g1xPre/0dMQkngnJNDsUdDei0IF2z4I/Oso6geKLT23QdiVYf13UtWmhPK03rdCt9vYfv&#10;HmOuO9DRGF28retwdEcvnR7Xcu5Llue20cbuTr62ZnM6GOefU63X8GL6Fcvf48uC/i/3TvR4PA3d&#10;x5NOR+pXRaHR+uh3IncGAAD8Gzh+Z7SzkfyYUqcL6bSfp+Z1qnYnWp/Ex2UnOPr9VpW4fze5cbWn&#10;ItmlBQEDGTR0hyI7rCp5a2DwdRqa98Xc1kFIn+4H8hrpIvLqjgzotDZvv6Pvhg8dH1MD0N0bFmht&#10;jv03Dkfy14Omp99wJwAAIHBh40dGGyERvlBcp/ToGgOttaBTf3ztKGqRM31abncUYuTe8V6Pp1OP&#10;gmVqzJyAd6Lt0BEib8fRa+bJrGOLfH/tjNfdztQuq3UQt3Z5mt3O3Hxg7ollZhHCD7aPtPVzOtWs&#10;OmZYbMOri7t92eZXt8fVn39+0avmtMGI/joQmWy0H3MHAAAgOIGjsZTvGx/xrmbeMHf/sdpy1lvT&#10;6Tn+ePqsHedgGbZrdECDxqAtn9k6j4WnVvrcEV96Zm21ztHOFLh+Gz/yeox3NnxQ5e5cujNTe5uL&#10;yauz4D01P92yqrdeJ6dyinJly+VdkV4NXIckW/KNDwBA8MPGT/WhsdQQucV55vz+5nM6Ou6w6hNs&#10;KxkFmZajJzrnPljesqh8Xd02+sAUW+eh6yq8Haf/po89/uyGaq6hSMlLtTw/qyruumbB29SrJ2a2&#10;tjW6Up3iiK+sfMfnc6zBFrLgGwCA0AeODvrgtKb0PrTCc+W0KqvtX5104qw61HVnPB3Uv1Pn3Hs7&#10;n+2xe+V82mWzKN2SM2vMqTQfbBtpXhct9FdrWkuvPz/v5DK/rFvpvqqfx5/V16k6QeNKxjXL89Od&#10;y6zW1Xgr8qg/b6ceh26nrJXFfaFF9Kx2BkvISSJaVAwCGa093+wAALgnbPyD0RbVtB6JdkR10fdv&#10;Jnne7nOrzfnrVlWXB27+NKh/W/2oNl7P50Z2vOUxdHG9bpOruz6tPr9Jph+ZZ07J6mOuWzlu6zys&#10;Chi+sKi7zz9r1c6lXrQ8P12srXUvvB3nTIr3ES3d6tfO+eh6EF+KJOoUMKtz1DU5kFVG+xe+0QEA&#10;cGfgaGW0uJrWO9HFtLpoWesH3LEA+LsXzBEQO3RLVattXIM1H17P2VttEX0CHqzqz5czrlpuKext&#10;fYJet7knlppP9Tdf3il7rx8yRxFijZDYc/WAagcN9dKyN7weRxeAW/lo+5e2woYWCSzy4drrFDNv&#10;x9VRqBpMi++15RscAAD3h42/lfJdWmoc7aDrDjw6XcpJMTkdHbDTydQCa7p2QteKON061wldm+Dt&#10;PGpPbxW0a2p1Lna2ofVk8NYR1V5bo6xqfehuU1Z022Kt+m7nffDu5qGO/9adV/d5LK6nmx1ooKvB&#10;azF+zjc3AADhFTieMlpsTe29aNEyXUBuhwYHX6b26CiITrlad2GLZBZk+e3cTySd8fp72yx8JWjX&#10;Udc3WO2a5Mt0IjtBw+6Ihk6Ps9ra1l6oSpN6NhaH+zLVSa+jBsTycNZUBmz6xFzDEuG7RnkdLDNa&#10;c76pAQAI37DxVzorRKfrM/3bsz5+2OFJdybS7XH16bR2ILXKuK90ipFb6nkoq863rgHxRe9173s9&#10;rq4vsUN3DPO2MYD+N7th6FTyOVuLw3X6mr5OTmgxSt2SNljT3lxKK16ONtpf8w0NAEBkBI4HjbaX&#10;SFH1dCudEuXv7WO1s6pTuHSNgq5JsLtWRFlt2fpxNYvIOfXy8rf8soPV3XSkwVtH3slaiCe9HEub&#10;k6J2dheH6wJvq4XmuEO00f7ANzIAAJEXNr5vtNeNlk5/587pMrpz0v3VqEBupz06tbm8vWGIrelc&#10;X+2b6PVYk6KDWz5lxO6xfqkyfvfIga+LzKuiu4J5O55eUyc+3fm1rddVtz1OzE3mg+RdmtF66HcQ&#10;38QAAER24PhZxdSFUvo/f6JbkOqUJ536pFOg7NTocNq0U2pnTr4uXvZ2HJ2CE0wbLQrvaUi7luVs&#10;s7PXVvWv9gLu2+moirfj6UJvR2sqykotd7OqbPp+yS8p4ENUxYChlBcV/Qe+eQEAqFmB4/dG20Nf&#10;yPNIhy7y1sXedhcIWzW7nefKXbM8tfUXtwZ1EXGeEcIemFjP6zk9t7Cb7alOE6OjLK+VVhV3QheO&#10;ezvebyY3NMODE7o9r6fXXhfIt17QxZzGtvLcBskqzOZDc6dDRnuMb1oAAGpu2Pie0TpL+T728EKf&#10;2OvuVLq9rW7p6kvQsDsS0XR2e8tj/cro+NeZ3sp8mq7VwDUQ6XoQ/R06MqNVw3WUxl/6bfzI8pw6&#10;Ln3da4Xr9IJMyylO2h6f8YzjBdO6BuYP33p/XXStjFOnU86bBSG1MrgGwDEHpprrPbIKc/hQVE33&#10;fX6NaVIAAKAycPxUp+IbjfkfdqbVGJ1a7bRqx147n1ZP+yubt0747X43ubFfRlB0+lftijCixfG0&#10;KN2EQzPNMKKF8y6mX3G0psLOdDK9Frp165Iza8zAo/UjtGCfrk+xs5uTtjknlvj0unS1GAn67vhi&#10;n46rIxs1eBta27MPjfaZ0X7CNyoAAKgqcPxCyov9ldFvctDDKimwXN/RYm5HW8fSKueBXJR+e9MR&#10;ACc+3P5FwM+p3eLXzCDni9EHpng9to7KwO80gWnRvf/gGxQAANgJHA8ZbQd9KN/oE/DK9R31o9qY&#10;ndyhO0fZ+lmd8hSsoNFy7ouO12q0nPtSwM5HR1/ibY76VMVT9e3K1iDqOd6c/rXPaLX5xgQAAL4E&#10;jmd1mjr9qeq5lB5re1emXdcOBC1o+LItbXJeqjT57gW/n0utaS3NkFUdum7ivru2KdZaF52WvSnf&#10;7P9WtsWy94GfnDRaa74hAQBAdcOG1t9oa7SL9K8Cb/Hp1UELGoO2fObTOWqV7W4r+/p1ZMXp9rie&#10;dF/VT/pv+tgseqgLuX2dhoUqXa1Y6P1nfDMCAAB/Bo4/r+hkxNPfCpycolxzobnubKSLokftn2zu&#10;1KSLzpvP6ei3heLa9Cm/7xPzb5qL4XVHJl9/v+6c9fmecVJQUsgL725akXCg0X7INyEAAAhk4Pix&#10;0QbpUgT6X6GhHXMdAYiOP2auBdEOv64B0a132y/pKY1mPW+r0rkWuasuHd3QMORky9+HpjQ1609c&#10;zyKzhknA+Cu++QAAQLADRx8p3zcfLqN1KOKyE+SwEUbWGmFk5tH58tmu0eY2sx2MMKILo3XxtD/D&#10;j66B0J23tOr3M/NfNgNPk9ntpPPy3vL+1uEyKXqWHLgR47hGBoIuxWi6RRdb1QIAAFcEDh5PA+E/&#10;gkHAAAAArgwc7xjtOv01IKxcM9rbTJECAABuDxy6aLyzlG+BCcC9LlSMRrLIGwAAhFXg+J7RWhlt&#10;N/05wFWiKx4GsE0tAAAI+9BR12iLjVZKHw8ICf3sLRIqeQMAgAgNHP9Ssdg0jX4fEBRZRhtttH/n&#10;GwgAANSEwPE3RutttPP0A4GA0M/Wm0b7a75xAABATQwcuo6jsdEWGo3iCkD1lBltk9Hasv4CAADg&#10;T6Hjn6S8CnEs/UXAEa1hM8Jo/8Y3CQAAgOfA8WdGa220VUYroQ8JVKmk4jPyDKMXAAAAzkPHP0v5&#10;Pv9H6VcCpjNSvqECoxcAAAB+Ch21jDbZaJn0NVHD6Ht+ktEe45sAAAAgcIHjL6W8EOAso+XSB0WE&#10;KqyYGqWF9X7MJx8AACC4oeOnFR0x7ZCxaxXCne4atdtorxntJ3zCAQAA3BE6/tForxttM4vIEWaL&#10;unVL2p5G+wc+yQAAAO4OHT+7baSjkL4sXKa0YuRCNzr4Rz6xAAAA4Rk6dHpVB6PNNVoafVyESFrF&#10;e1Dfiz/lkwkAABBZoUNrdPxByrcHjTbaTfq/CKBLRhtttMZG+3M+gQAAADUnePxHxbqOJUZLp1+M&#10;atL30OKK9Rb/zicMAAAAt492DKxYnMvaDthZyK0jYyMYtQAAAIDd4PHjis7jx0bbbrR8+tU1nr4H&#10;tlW8JxoJ9S0AAADgh+DxF0arY7RBRltjtFT63REvxWirjfZuxWv/F3wSAAAAEIzw8S9SXqV8RMV2&#10;pQX0zcN6GtQpo02W8q2Rf2W07/EuBwAAgBuCx18a7WGjdTfaeKPtMVoOfXjXyal4bcZXvFYP6WvH&#10;OxgAAADhFD6+b7T/a7QXjPaJ0RZVPDkvpr8fcHqNT1Zcc11X0dZo/62vCe9MAAAARGoA+XOj3W+0&#10;54w22GgzjbbLaPHkA8fijLbTaDOM9n7FNb2PXaAAAACAO0PIj4z2gNGeMdrbRhtV8VR+X0WnuqwG&#10;hYjSir95r9EWGu3rimvydMU1+hHvGAAAAMA/QURHQ/7NaLUrwkj3ilERrUI912hbjXbUaLFGy3Rh&#10;eMisOLejFec6t+LcB1f8Lc9U/G36N/6AVxwAAABwZzD5ntH+Tsorof/OaPUraoQ8b7T2RnvNaG9W&#10;FCvUNrRiJ63b25iKdvf/PvS2n3uz4ljtKo6tv6Nexe/U3/13vBo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gP/XHhwSAAAAAAj6/9oVNgAAAAAAAAAAAAAAAAAAAAAAAAAAAAAAAAAAAAAA&#10;AAAAAAAAAAAAAAAAAAAAAAAAAAAAAAAAAAAAAAAAAAAAAAAAAAAAAAAAAAAAAAAAAAAAAAAAAAAA&#10;AAAAAAAAAAAAAAAAAAAAAAAAAAAAAAAAAAAAAAAAAAAAAAAAAAAAAAAAAAAAAAAAAAAAAAAAAAAA&#10;AAAAAAAAAAAAAAAAAAAAAAAAAAAAAAAAAAAAAAAAgFmG/d8lMLbFmQAAAABJRU5ErkJgglBLAQIt&#10;ABQABgAIAAAAIQCxgme2CgEAABMCAAATAAAAAAAAAAAAAAAAAAAAAABbQ29udGVudF9UeXBlc10u&#10;eG1sUEsBAi0AFAAGAAgAAAAhADj9If/WAAAAlAEAAAsAAAAAAAAAAAAAAAAAOwEAAF9yZWxzLy5y&#10;ZWxzUEsBAi0AFAAGAAgAAAAhAC01kQfiBAAA6QoAAA4AAAAAAAAAAAAAAAAAOgIAAGRycy9lMm9E&#10;b2MueG1sUEsBAi0AFAAGAAgAAAAhAKomDr68AAAAIQEAABkAAAAAAAAAAAAAAAAASAcAAGRycy9f&#10;cmVscy9lMm9Eb2MueG1sLnJlbHNQSwECLQAUAAYACAAAACEASYAg9OAAAAAJAQAADwAAAAAAAAAA&#10;AAAAAAA7CAAAZHJzL2Rvd25yZXYueG1sUEsBAi0ACgAAAAAAAAAhAOMjC61W9gAAVvYAABQAAAAA&#10;AAAAAAAAAAAASAkAAGRycy9tZWRpYS9pbWFnZTEucG5nUEsFBgAAAAAGAAYAfAEAAND/AAAAAA==&#10;">
                <v:shapetype id="_x0000_t202" coordsize="21600,21600" o:spt="202" path="m,l,21600r21600,l21600,xe">
                  <v:stroke joinstyle="miter"/>
                  <v:path gradientshapeok="t" o:connecttype="rect"/>
                </v:shapetype>
                <v:shape id="Casella di testo 2" o:spid="_x0000_s1027" type="#_x0000_t202" style="position:absolute;left:383;top:34675;width:41117;height:52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5lXcEA&#10;AADaAAAADwAAAGRycy9kb3ducmV2LnhtbESPQYvCMBSE74L/ITxhL6KpHlRqo4ggiKwH3f0Bz+bZ&#10;lDYvpYm1++83guBxmJlvmGzb21p01PrSsYLZNAFBnDtdcqHg9+cwWYHwAVlj7ZgU/JGH7WY4yDDV&#10;7skX6q6hEBHCPkUFJoQmldLnhiz6qWuIo3d3rcUQZVtI3eIzwm0t50mykBZLjgsGG9obyqvrwyoY&#10;myY5f9+Pt4Ne5KY6eVza7qTU16jfrUEE6sMn/G4ftYI5vK7EG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uZV3BAAAA2gAAAA8AAAAAAAAAAAAAAAAAmAIAAGRycy9kb3du&#10;cmV2LnhtbFBLBQYAAAAABAAEAPUAAACGAwAAAAA=&#10;" filled="f" stroked="f">
                  <v:textbox>
                    <w:txbxContent>
                      <w:p w:rsidR="00706749" w:rsidRPr="00A97B38" w:rsidRDefault="00706749" w:rsidP="00147B2E">
                        <w:pPr>
                          <w:spacing w:after="0"/>
                          <w:jc w:val="center"/>
                          <w:rPr>
                            <w:rStyle w:val="Textoennegrita"/>
                            <w:rFonts w:ascii="Aptos" w:hAnsi="Aptos" w:cs="Times New Roman"/>
                            <w:bCs w:val="0"/>
                            <w:i/>
                            <w:color w:val="FFC000"/>
                            <w:sz w:val="30"/>
                            <w:szCs w:val="30"/>
                            <w:lang w:val="it-I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A0647" w:rsidRPr="00A97B38" w:rsidRDefault="00706749" w:rsidP="00147B2E">
                        <w:pPr>
                          <w:spacing w:after="0"/>
                          <w:jc w:val="center"/>
                          <w:rPr>
                            <w:rFonts w:ascii="Agency FB" w:hAnsi="Agency FB" w:cs="Times New Roman"/>
                            <w:b/>
                            <w:color w:val="FFC000"/>
                            <w:sz w:val="30"/>
                            <w:szCs w:val="30"/>
                            <w:lang w:val="it-I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97B38">
                          <w:rPr>
                            <w:rStyle w:val="Textoennegrita"/>
                            <w:rFonts w:ascii="Aptos" w:hAnsi="Aptos" w:cs="Times New Roman"/>
                            <w:bCs w:val="0"/>
                            <w:i/>
                            <w:color w:val="FFC000"/>
                            <w:sz w:val="30"/>
                            <w:szCs w:val="30"/>
                            <w:lang w:val="it-I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w:t>
                        </w:r>
                        <w:r w:rsidR="000A0647" w:rsidRPr="00A97B38">
                          <w:rPr>
                            <w:rStyle w:val="Textoennegrita"/>
                            <w:rFonts w:ascii="Aptos" w:hAnsi="Aptos" w:cs="Times New Roman"/>
                            <w:bCs w:val="0"/>
                            <w:i/>
                            <w:color w:val="FFC000"/>
                            <w:sz w:val="30"/>
                            <w:szCs w:val="30"/>
                            <w:lang w:val="it-IT"/>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ulla via della pace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8" type="#_x0000_t75" alt="logo-giubileo-italiano.png" style="position:absolute;left:4233;width:32258;height:312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3N6G+AAAA2gAAAA8AAABkcnMvZG93bnJldi54bWxET02LwjAQvS/4H8II3tZUD7JUo6hQ3Msq&#10;Vi/ehmZsi82kJlHrvzfCgqfh8T5ntuhMI+7kfG1ZwWiYgCAurK65VHA8ZN8/IHxA1thYJgVP8rCY&#10;975mmGr74D3d81CKGMI+RQVVCG0qpS8qMuiHtiWO3Nk6gyFCV0rt8BHDTSPHSTKRBmuODRW2tK6o&#10;uOQ3o+Cc/T3r2yactqvM2VO+m+gOr0oN+t1yCiJQFz7if/evjvPh/cr7yvk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J3N6G+AAAA2gAAAA8AAAAAAAAAAAAAAAAAnwIAAGRy&#10;cy9kb3ducmV2LnhtbFBLBQYAAAAABAAEAPcAAACKAwAAAAA=&#10;">
                  <v:imagedata r:id="rId9" o:title="logo-giubileo-italiano" croptop="15890f" cropbottom="15653f" cropleft="8362f" cropright="7472f"/>
                  <v:path arrowok="t"/>
                </v:shape>
                <w10:wrap type="square"/>
              </v:group>
            </w:pict>
          </mc:Fallback>
        </mc:AlternateContent>
      </w:r>
    </w:p>
    <w:p w:rsidR="00265901" w:rsidRDefault="00265901" w:rsidP="00265901">
      <w:pPr>
        <w:spacing w:after="0" w:line="240" w:lineRule="auto"/>
        <w:jc w:val="center"/>
        <w:rPr>
          <w:rStyle w:val="Textoennegrita"/>
          <w:rFonts w:ascii="Candara" w:hAnsi="Candara"/>
          <w:color w:val="1C1C1C"/>
          <w:sz w:val="24"/>
          <w:szCs w:val="32"/>
        </w:rPr>
      </w:pPr>
    </w:p>
    <w:p w:rsidR="00AA7F65" w:rsidRDefault="00AA7F65" w:rsidP="00265901">
      <w:pPr>
        <w:spacing w:after="0" w:line="240" w:lineRule="auto"/>
        <w:jc w:val="center"/>
        <w:rPr>
          <w:rStyle w:val="Textoennegrita"/>
          <w:rFonts w:ascii="Candara" w:hAnsi="Candara"/>
          <w:color w:val="1C1C1C"/>
          <w:sz w:val="24"/>
          <w:szCs w:val="32"/>
        </w:rPr>
      </w:pPr>
    </w:p>
    <w:p w:rsidR="00265901" w:rsidRDefault="00265901" w:rsidP="00265901">
      <w:pPr>
        <w:spacing w:after="0" w:line="240" w:lineRule="auto"/>
        <w:jc w:val="center"/>
        <w:rPr>
          <w:rStyle w:val="Textoennegrita"/>
          <w:rFonts w:ascii="Candara" w:hAnsi="Candara"/>
          <w:color w:val="1C1C1C"/>
          <w:sz w:val="24"/>
          <w:szCs w:val="32"/>
        </w:rPr>
      </w:pPr>
    </w:p>
    <w:p w:rsidR="00AA7F65" w:rsidRDefault="00AA7F65" w:rsidP="00265901">
      <w:pPr>
        <w:spacing w:after="0" w:line="240" w:lineRule="auto"/>
        <w:jc w:val="center"/>
        <w:rPr>
          <w:rStyle w:val="Textoennegrita"/>
          <w:rFonts w:ascii="Candara" w:hAnsi="Candara"/>
          <w:color w:val="1C1C1C"/>
          <w:sz w:val="24"/>
          <w:szCs w:val="32"/>
        </w:rPr>
      </w:pPr>
    </w:p>
    <w:bookmarkStart w:id="0" w:name="_GoBack"/>
    <w:bookmarkEnd w:id="0"/>
    <w:p w:rsidR="00CA2C84" w:rsidRPr="00CA2C84" w:rsidRDefault="00265901" w:rsidP="00265901">
      <w:pPr>
        <w:spacing w:after="0" w:line="240" w:lineRule="auto"/>
        <w:jc w:val="center"/>
        <w:rPr>
          <w:rStyle w:val="Textoennegrita"/>
          <w:rFonts w:ascii="Candara" w:hAnsi="Candara"/>
          <w:color w:val="1C1C1C"/>
          <w:sz w:val="24"/>
          <w:szCs w:val="32"/>
        </w:rPr>
      </w:pPr>
      <w:r w:rsidRPr="002D58FB">
        <w:rPr>
          <w:rFonts w:ascii="Candara" w:hAnsi="Candara"/>
          <w:noProof/>
          <w:lang w:val="it-IT" w:eastAsia="it-IT"/>
        </w:rPr>
        <mc:AlternateContent>
          <mc:Choice Requires="wps">
            <w:drawing>
              <wp:anchor distT="0" distB="0" distL="114300" distR="114300" simplePos="0" relativeHeight="251666432" behindDoc="0" locked="0" layoutInCell="1" allowOverlap="1" wp14:anchorId="7851DE9E" wp14:editId="77D65672">
                <wp:simplePos x="0" y="0"/>
                <wp:positionH relativeFrom="column">
                  <wp:posOffset>172720</wp:posOffset>
                </wp:positionH>
                <wp:positionV relativeFrom="paragraph">
                  <wp:posOffset>-5080</wp:posOffset>
                </wp:positionV>
                <wp:extent cx="4111625" cy="1828800"/>
                <wp:effectExtent l="0" t="0" r="22225" b="20955"/>
                <wp:wrapSquare wrapText="bothSides"/>
                <wp:docPr id="5" name="Casella di testo 5"/>
                <wp:cNvGraphicFramePr/>
                <a:graphic xmlns:a="http://schemas.openxmlformats.org/drawingml/2006/main">
                  <a:graphicData uri="http://schemas.microsoft.com/office/word/2010/wordprocessingShape">
                    <wps:wsp>
                      <wps:cNvSpPr txBox="1"/>
                      <wps:spPr>
                        <a:xfrm>
                          <a:off x="0" y="0"/>
                          <a:ext cx="4111625" cy="18288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0F0EB6" w:rsidRPr="000F0EB6" w:rsidRDefault="000F0EB6" w:rsidP="000F0EB6">
                            <w:pPr>
                              <w:spacing w:after="0"/>
                              <w:jc w:val="center"/>
                              <w:rPr>
                                <w:rFonts w:ascii="Candara" w:hAnsi="Candara" w:cs="Tahoma"/>
                                <w:b/>
                                <w:bCs/>
                                <w:color w:val="000000" w:themeColor="text1"/>
                                <w:sz w:val="36"/>
                                <w:szCs w:val="72"/>
                                <w:shd w:val="clear" w:color="auto" w:fill="FFFFFF"/>
                                <w:lang w:val="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F0EB6">
                              <w:rPr>
                                <w:rFonts w:ascii="Candara" w:hAnsi="Candara" w:cs="Tahoma"/>
                                <w:b/>
                                <w:bCs/>
                                <w:color w:val="000000" w:themeColor="text1"/>
                                <w:sz w:val="36"/>
                                <w:szCs w:val="72"/>
                                <w:shd w:val="clear" w:color="auto" w:fill="FFFFFF"/>
                                <w:lang w:val="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La Vita Consacrata verso </w:t>
                            </w:r>
                            <w:r w:rsidRPr="00A97B38">
                              <w:rPr>
                                <w:rFonts w:ascii="Candara" w:hAnsi="Candara" w:cs="Tahoma"/>
                                <w:b/>
                                <w:bCs/>
                                <w:color w:val="000000" w:themeColor="text1"/>
                                <w:sz w:val="36"/>
                                <w:szCs w:val="72"/>
                                <w:shd w:val="clear" w:color="auto" w:fill="FFFFFF"/>
                                <w:lang w:val="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il Giubileo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Casella di testo 5" o:spid="_x0000_s1029" type="#_x0000_t202" style="position:absolute;left:0;text-align:left;margin-left:13.6pt;margin-top:-.4pt;width:323.75pt;height:2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oUoewIAADsFAAAOAAAAZHJzL2Uyb0RvYy54bWysVN9v2jAQfp+0/8Hy+xoS0Y4hQsWoOk2q&#10;2mp06rNxbIjm+Dz7IGF//c4OpF3H07SXxL7f3913nl13jWF75UMNtuT5xYgzZSVUtd2U/PvT7YcJ&#10;ZwGFrYQBq0p+UIFfz9+/m7VuqgrYgqmUZxTEhmnrSr5FdNMsC3KrGhEuwClLSg2+EUhXv8kqL1qK&#10;3pisGI2ushZ85TxIFQJJb3oln6f4WiuJD1oHhcyUnGrD9PXpu47fbD4T040XblvLYxniH6poRG0p&#10;6RDqRqBgO1//FaqppYcAGi8kNBloXUuVMBCafPQGzWornEpYqDnBDW0K/y+svN8/elZXJb/kzIqG&#10;RrQUQRkjWFUzVAGBXcYutS5MyXjlyBy7z9DRtE/yQMIIvtO+iX+CxUhP/T4MPVYdMknCcZ7nVwUl&#10;k6TLJ8VkMkpTyF7cnQ/4RUHD4qHknoaYeiv2dwGpFDI9mcRsxkZZrK+vI53wYFSv/KY04aPMRQqS&#10;mKWWxrO9IE4IKZXFIiKhsMaSdXTTtTGDY37O0WCCT05H2+imEuMGx9E5xz8zDh4pK1gcnJvagj8X&#10;oPoxZO7tT+h7zBE+dusuDTUBi5I1VAeanId+A4KTtzV1904EfBSeKE/DojXGB/poA23J4XjibAv+&#10;1zl5tCcmkpazllao5OHnTnjFmflqiaOf8vE47ly6jC8/FnTxrzXr1xq7a5ZAE8npwXAyHaM9mtNR&#10;e2ieadsXMSuphJWUu+R4Oi6xX2x6LaRaLJIRbZkTeGdXTsbQscuRO0/ds/DuSDAkbt7DadnE9A3P&#10;etvoGdxih3BbJxK+dPXYf9rQRKLjaxKfgNf3ZPXy5s1/AwAA//8DAFBLAwQUAAYACAAAACEA1xkd&#10;udwAAAAIAQAADwAAAGRycy9kb3ducmV2LnhtbEyPwU7DMBBE70j8g7VI3KhDhJoqxKkQEkLqoVVL&#10;PsCNt3HUeB1itw5/z/YEx503mp2p1rMbxBWn0HtS8LzIQCC13vTUKWi+Pp5WIELUZPTgCRX8YIB1&#10;fX9X6dL4RHu8HmInOIRCqRXYGMdSytBadDos/IjE7OQnpyOfUyfNpBOHu0HmWbaUTvfEH6we8d1i&#10;ez5cnILUN9Ju0ndq9p9bGza4s7utVOrxYX57BRFxjn9muNXn6lBzp6O/kAliUJAXOTsV3AYwXhYv&#10;BYgj6ysGsq7k/wH1LwAAAP//AwBQSwECLQAUAAYACAAAACEAtoM4kv4AAADhAQAAEwAAAAAAAAAA&#10;AAAAAAAAAAAAW0NvbnRlbnRfVHlwZXNdLnhtbFBLAQItABQABgAIAAAAIQA4/SH/1gAAAJQBAAAL&#10;AAAAAAAAAAAAAAAAAC8BAABfcmVscy8ucmVsc1BLAQItABQABgAIAAAAIQC7soUoewIAADsFAAAO&#10;AAAAAAAAAAAAAAAAAC4CAABkcnMvZTJvRG9jLnhtbFBLAQItABQABgAIAAAAIQDXGR253AAAAAgB&#10;AAAPAAAAAAAAAAAAAAAAANUEAABkcnMvZG93bnJldi54bWxQSwUGAAAAAAQABADzAAAA3gUAAAAA&#10;" fillcolor="white [3201]" strokecolor="#8ab833 [3205]" strokeweight="2pt">
                <v:textbox style="mso-fit-shape-to-text:t">
                  <w:txbxContent>
                    <w:p w:rsidR="000F0EB6" w:rsidRPr="000F0EB6" w:rsidRDefault="000F0EB6" w:rsidP="000F0EB6">
                      <w:pPr>
                        <w:spacing w:after="0"/>
                        <w:jc w:val="center"/>
                        <w:rPr>
                          <w:rFonts w:ascii="Candara" w:hAnsi="Candara" w:cs="Tahoma"/>
                          <w:b/>
                          <w:bCs/>
                          <w:color w:val="000000" w:themeColor="text1"/>
                          <w:sz w:val="36"/>
                          <w:szCs w:val="72"/>
                          <w:shd w:val="clear" w:color="auto" w:fill="FFFFFF"/>
                          <w:lang w:val="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F0EB6">
                        <w:rPr>
                          <w:rFonts w:ascii="Candara" w:hAnsi="Candara" w:cs="Tahoma"/>
                          <w:b/>
                          <w:bCs/>
                          <w:color w:val="000000" w:themeColor="text1"/>
                          <w:sz w:val="36"/>
                          <w:szCs w:val="72"/>
                          <w:shd w:val="clear" w:color="auto" w:fill="FFFFFF"/>
                          <w:lang w:val="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La Vita Consacrat</w:t>
                      </w:r>
                      <w:r w:rsidRPr="000F0EB6">
                        <w:rPr>
                          <w:rFonts w:ascii="Candara" w:hAnsi="Candara" w:cs="Tahoma"/>
                          <w:b/>
                          <w:bCs/>
                          <w:color w:val="000000" w:themeColor="text1"/>
                          <w:sz w:val="36"/>
                          <w:szCs w:val="72"/>
                          <w:shd w:val="clear" w:color="auto" w:fill="FFFFFF"/>
                          <w:lang w:val="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a </w:t>
                      </w:r>
                      <w:r w:rsidRPr="000F0EB6">
                        <w:rPr>
                          <w:rFonts w:ascii="Candara" w:hAnsi="Candara" w:cs="Tahoma"/>
                          <w:b/>
                          <w:bCs/>
                          <w:color w:val="000000" w:themeColor="text1"/>
                          <w:sz w:val="36"/>
                          <w:szCs w:val="72"/>
                          <w:shd w:val="clear" w:color="auto" w:fill="FFFFFF"/>
                          <w:lang w:val="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verso</w:t>
                      </w:r>
                      <w:r w:rsidRPr="000F0EB6">
                        <w:rPr>
                          <w:rFonts w:ascii="Candara" w:hAnsi="Candara" w:cs="Tahoma"/>
                          <w:b/>
                          <w:bCs/>
                          <w:color w:val="000000" w:themeColor="text1"/>
                          <w:sz w:val="36"/>
                          <w:szCs w:val="72"/>
                          <w:shd w:val="clear" w:color="auto" w:fill="FFFFFF"/>
                          <w:lang w:val="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ascii="Candara" w:hAnsi="Candara" w:cs="Tahoma"/>
                          <w:b/>
                          <w:bCs/>
                          <w:color w:val="000000" w:themeColor="text1"/>
                          <w:sz w:val="36"/>
                          <w:szCs w:val="72"/>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il Giubileo</w:t>
                      </w:r>
                    </w:p>
                  </w:txbxContent>
                </v:textbox>
                <w10:wrap type="square"/>
              </v:shape>
            </w:pict>
          </mc:Fallback>
        </mc:AlternateContent>
      </w:r>
    </w:p>
    <w:p w:rsidR="003D6C76" w:rsidRPr="00C66FD6" w:rsidRDefault="00B568A0" w:rsidP="000E74F2">
      <w:pPr>
        <w:pStyle w:val="Ttulo1"/>
        <w:spacing w:before="0" w:beforeAutospacing="0" w:after="0" w:afterAutospacing="0"/>
        <w:jc w:val="center"/>
        <w:rPr>
          <w:rStyle w:val="Textoennegrita"/>
          <w:rFonts w:ascii="Candara" w:hAnsi="Candara"/>
          <w:b/>
          <w:color w:val="FF0000"/>
          <w:sz w:val="40"/>
          <w:szCs w:val="40"/>
          <w:lang w:val="it-IT"/>
        </w:rPr>
      </w:pPr>
      <w:r w:rsidRPr="00C66FD6">
        <w:rPr>
          <w:rStyle w:val="Textoennegrita"/>
          <w:rFonts w:ascii="Candara" w:hAnsi="Candara"/>
          <w:b/>
          <w:color w:val="FF0000"/>
          <w:sz w:val="40"/>
          <w:szCs w:val="40"/>
          <w:lang w:val="it-IT"/>
        </w:rPr>
        <w:t>Sussidio l</w:t>
      </w:r>
      <w:r w:rsidR="003D6C76" w:rsidRPr="00C66FD6">
        <w:rPr>
          <w:rStyle w:val="Textoennegrita"/>
          <w:rFonts w:ascii="Candara" w:hAnsi="Candara"/>
          <w:b/>
          <w:color w:val="FF0000"/>
          <w:sz w:val="40"/>
          <w:szCs w:val="40"/>
          <w:lang w:val="it-IT"/>
        </w:rPr>
        <w:t>iturgico</w:t>
      </w:r>
    </w:p>
    <w:p w:rsidR="009D1444" w:rsidRPr="00E27B6F" w:rsidRDefault="009D1444" w:rsidP="000E74F2">
      <w:pPr>
        <w:pStyle w:val="Ttulo1"/>
        <w:spacing w:before="0" w:beforeAutospacing="0" w:after="0" w:afterAutospacing="0"/>
        <w:jc w:val="center"/>
        <w:rPr>
          <w:rStyle w:val="Textoennegrita"/>
          <w:rFonts w:ascii="Candara" w:hAnsi="Candara"/>
          <w:bCs/>
          <w:color w:val="1C1C1C"/>
          <w:sz w:val="32"/>
          <w:szCs w:val="32"/>
          <w:lang w:val="it-IT"/>
        </w:rPr>
      </w:pPr>
      <w:r w:rsidRPr="00E27B6F">
        <w:rPr>
          <w:rStyle w:val="Textoennegrita"/>
          <w:rFonts w:ascii="Candara" w:hAnsi="Candara"/>
          <w:color w:val="1C1C1C"/>
          <w:sz w:val="32"/>
          <w:szCs w:val="32"/>
          <w:lang w:val="it-IT"/>
        </w:rPr>
        <w:t>Roma, 1-</w:t>
      </w:r>
      <w:r w:rsidR="00337671" w:rsidRPr="00E27B6F">
        <w:rPr>
          <w:rStyle w:val="Textoennegrita"/>
          <w:rFonts w:ascii="Candara" w:hAnsi="Candara"/>
          <w:color w:val="1C1C1C"/>
          <w:sz w:val="32"/>
          <w:szCs w:val="32"/>
          <w:lang w:val="it-IT"/>
        </w:rPr>
        <w:t xml:space="preserve"> </w:t>
      </w:r>
      <w:r w:rsidRPr="00E27B6F">
        <w:rPr>
          <w:rStyle w:val="Textoennegrita"/>
          <w:rFonts w:ascii="Candara" w:hAnsi="Candara"/>
          <w:color w:val="1C1C1C"/>
          <w:sz w:val="32"/>
          <w:szCs w:val="32"/>
          <w:lang w:val="it-IT"/>
        </w:rPr>
        <w:t>4 febbraio 2024</w:t>
      </w:r>
    </w:p>
    <w:p w:rsidR="00147B2E" w:rsidRPr="00E27B6F" w:rsidRDefault="00147B2E" w:rsidP="000E74F2">
      <w:pPr>
        <w:spacing w:after="0" w:line="240" w:lineRule="auto"/>
        <w:rPr>
          <w:rFonts w:ascii="Candara" w:eastAsia="Times New Roman" w:hAnsi="Candara" w:cs="Times New Roman"/>
          <w:i/>
          <w:iCs/>
          <w:color w:val="000000"/>
          <w:lang w:val="it-IT" w:eastAsia="it-IT"/>
        </w:rPr>
      </w:pPr>
      <w:r w:rsidRPr="00E27B6F">
        <w:rPr>
          <w:rFonts w:ascii="Candara" w:eastAsia="Times New Roman" w:hAnsi="Candara" w:cs="Times New Roman"/>
          <w:i/>
          <w:iCs/>
          <w:color w:val="000000"/>
          <w:lang w:val="it-IT" w:eastAsia="it-IT"/>
        </w:rPr>
        <w:br w:type="page"/>
      </w:r>
    </w:p>
    <w:p w:rsidR="00147B2E" w:rsidRDefault="00147B2E" w:rsidP="000E74F2">
      <w:pPr>
        <w:spacing w:after="0" w:line="240" w:lineRule="auto"/>
        <w:rPr>
          <w:rFonts w:ascii="Candara" w:eastAsia="Times New Roman" w:hAnsi="Candara" w:cs="Times New Roman"/>
          <w:i/>
          <w:iCs/>
          <w:color w:val="000000"/>
          <w:lang w:val="it-IT" w:eastAsia="it-IT"/>
        </w:rPr>
      </w:pPr>
    </w:p>
    <w:p w:rsidR="00E27B6F" w:rsidRDefault="00E27B6F" w:rsidP="000E74F2">
      <w:pPr>
        <w:spacing w:after="0" w:line="240" w:lineRule="auto"/>
        <w:rPr>
          <w:rFonts w:ascii="Candara" w:eastAsia="Times New Roman" w:hAnsi="Candara" w:cs="Times New Roman"/>
          <w:i/>
          <w:iCs/>
          <w:color w:val="000000"/>
          <w:lang w:val="it-IT" w:eastAsia="it-IT"/>
        </w:rPr>
      </w:pPr>
    </w:p>
    <w:p w:rsidR="00E27B6F" w:rsidRDefault="00E27B6F" w:rsidP="000E74F2">
      <w:pPr>
        <w:spacing w:after="0" w:line="240" w:lineRule="auto"/>
        <w:rPr>
          <w:rFonts w:ascii="Candara" w:eastAsia="Times New Roman" w:hAnsi="Candara" w:cs="Times New Roman"/>
          <w:i/>
          <w:iCs/>
          <w:color w:val="000000"/>
          <w:lang w:val="it-IT" w:eastAsia="it-IT"/>
        </w:rPr>
      </w:pPr>
    </w:p>
    <w:p w:rsidR="00E27B6F" w:rsidRPr="00E27B6F" w:rsidRDefault="00E27B6F" w:rsidP="000E74F2">
      <w:pPr>
        <w:spacing w:after="0" w:line="240" w:lineRule="auto"/>
        <w:rPr>
          <w:rFonts w:ascii="Candara" w:eastAsia="Times New Roman" w:hAnsi="Candara" w:cs="Times New Roman"/>
          <w:i/>
          <w:iCs/>
          <w:color w:val="000000"/>
          <w:lang w:val="it-IT" w:eastAsia="it-IT"/>
        </w:rPr>
      </w:pPr>
    </w:p>
    <w:p w:rsidR="007F5A43" w:rsidRPr="00A97B38" w:rsidRDefault="007F5A43" w:rsidP="000E74F2">
      <w:pPr>
        <w:spacing w:after="0" w:line="240" w:lineRule="auto"/>
        <w:jc w:val="right"/>
        <w:rPr>
          <w:rFonts w:ascii="Candara" w:eastAsia="Times New Roman" w:hAnsi="Candara" w:cs="Times New Roman"/>
          <w:b/>
          <w:bCs/>
          <w:color w:val="000000"/>
          <w:sz w:val="28"/>
          <w:szCs w:val="28"/>
          <w:lang w:val="it-IT" w:eastAsia="it-IT"/>
        </w:rPr>
      </w:pPr>
      <w:r w:rsidRPr="002D58FB">
        <w:rPr>
          <w:rFonts w:ascii="Candara" w:hAnsi="Candara"/>
          <w:noProof/>
          <w:lang w:val="it-IT" w:eastAsia="it-IT"/>
        </w:rPr>
        <mc:AlternateContent>
          <mc:Choice Requires="wps">
            <w:drawing>
              <wp:anchor distT="0" distB="0" distL="114300" distR="114300" simplePos="0" relativeHeight="251664384" behindDoc="0" locked="0" layoutInCell="1" allowOverlap="1" wp14:anchorId="444D412F" wp14:editId="62CA8283">
                <wp:simplePos x="0" y="0"/>
                <wp:positionH relativeFrom="margin">
                  <wp:posOffset>15240</wp:posOffset>
                </wp:positionH>
                <wp:positionV relativeFrom="margin">
                  <wp:posOffset>614045</wp:posOffset>
                </wp:positionV>
                <wp:extent cx="1828800" cy="4724400"/>
                <wp:effectExtent l="0" t="0" r="19685" b="19050"/>
                <wp:wrapSquare wrapText="bothSides"/>
                <wp:docPr id="3" name="Casella di testo 3"/>
                <wp:cNvGraphicFramePr/>
                <a:graphic xmlns:a="http://schemas.openxmlformats.org/drawingml/2006/main">
                  <a:graphicData uri="http://schemas.microsoft.com/office/word/2010/wordprocessingShape">
                    <wps:wsp>
                      <wps:cNvSpPr txBox="1"/>
                      <wps:spPr>
                        <a:xfrm>
                          <a:off x="0" y="0"/>
                          <a:ext cx="1828800" cy="47244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147B2E" w:rsidRDefault="00147B2E" w:rsidP="00147B2E">
                            <w:pPr>
                              <w:shd w:val="clear" w:color="auto" w:fill="FFFFFF"/>
                              <w:spacing w:after="120" w:line="240" w:lineRule="auto"/>
                              <w:jc w:val="center"/>
                              <w:rPr>
                                <w:rFonts w:ascii="Script MT Bold" w:eastAsia="Times New Roman" w:hAnsi="Script MT Bold" w:cs="Times New Roman"/>
                                <w:i/>
                                <w:iCs/>
                                <w:sz w:val="32"/>
                                <w:szCs w:val="32"/>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47B2E" w:rsidRPr="00A97B38" w:rsidRDefault="00147B2E" w:rsidP="007F5A43">
                            <w:pPr>
                              <w:shd w:val="clear" w:color="auto" w:fill="FFFFFF"/>
                              <w:spacing w:after="120" w:line="240" w:lineRule="auto"/>
                              <w:jc w:val="both"/>
                              <w:rPr>
                                <w:rFonts w:ascii="Gabriola" w:eastAsia="Times New Roman" w:hAnsi="Gabriola" w:cs="Times New Roman"/>
                                <w:b/>
                                <w:i/>
                                <w:iCs/>
                                <w:sz w:val="32"/>
                                <w:szCs w:val="32"/>
                                <w:lang w:val="it-IT"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7B38">
                              <w:rPr>
                                <w:rFonts w:ascii="Gabriola" w:eastAsia="Times New Roman" w:hAnsi="Gabriola" w:cs="Times New Roman"/>
                                <w:b/>
                                <w:i/>
                                <w:iCs/>
                                <w:sz w:val="32"/>
                                <w:szCs w:val="32"/>
                                <w:lang w:val="it-IT"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Quindi, da ora in poi, noi non conosciamo più nessuno da un punto di vista umano; e se anche abbiamo conosciuto Cristo da un punto di vista umano, ora però non lo conosciamo più così. Se dunque uno è in Cristo, egli è una nuova creatura; le cose vecchie sono passate: ecco, sono diventate nuove. E tutto questo viene da Dio, che ci ha riconciliati con sé per mezzo di Cristo e ci ha affidato il ministero della riconciliazione. Infatti Dio era in Cristo nel riconciliare con sé il mondo, non imputando agli uomini le loro colpe, e ha messo in noi la parola della riconciliazione. Noi dunque facciamo da ambasciatori per Cristo, come se Dio esortasse pe</w:t>
                            </w:r>
                            <w:r w:rsidR="00B95197" w:rsidRPr="00A97B38">
                              <w:rPr>
                                <w:rFonts w:ascii="Gabriola" w:eastAsia="Times New Roman" w:hAnsi="Gabriola" w:cs="Times New Roman"/>
                                <w:b/>
                                <w:i/>
                                <w:iCs/>
                                <w:sz w:val="32"/>
                                <w:szCs w:val="32"/>
                                <w:lang w:val="it-IT"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 mezzo nostro; vi supplichiamo</w:t>
                            </w:r>
                            <w:r w:rsidR="007F5A43" w:rsidRPr="00A97B38">
                              <w:rPr>
                                <w:rFonts w:ascii="Gabriola" w:eastAsia="Times New Roman" w:hAnsi="Gabriola" w:cs="Times New Roman"/>
                                <w:b/>
                                <w:i/>
                                <w:iCs/>
                                <w:sz w:val="32"/>
                                <w:szCs w:val="32"/>
                                <w:lang w:val="it-IT"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97B38">
                              <w:rPr>
                                <w:rFonts w:ascii="Gabriola" w:eastAsia="Times New Roman" w:hAnsi="Gabriola" w:cs="Times New Roman"/>
                                <w:b/>
                                <w:i/>
                                <w:iCs/>
                                <w:sz w:val="32"/>
                                <w:szCs w:val="32"/>
                                <w:lang w:val="it-IT"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nel nome di Cr</w:t>
                            </w:r>
                            <w:r w:rsidR="007F5A43" w:rsidRPr="00A97B38">
                              <w:rPr>
                                <w:rFonts w:ascii="Gabriola" w:eastAsia="Times New Roman" w:hAnsi="Gabriola" w:cs="Times New Roman"/>
                                <w:b/>
                                <w:i/>
                                <w:iCs/>
                                <w:sz w:val="32"/>
                                <w:szCs w:val="32"/>
                                <w:lang w:val="it-IT"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isto: siate riconciliati con Dio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sella di testo 3" o:spid="_x0000_s1030" type="#_x0000_t202" style="position:absolute;left:0;text-align:left;margin-left:1.2pt;margin-top:48.35pt;width:2in;height:372pt;z-index:251664384;visibility:visible;mso-wrap-style:non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0yydgIAADkFAAAOAAAAZHJzL2Uyb0RvYy54bWysVN9P2zAQfp+0/8Hy+0gbutFVpKgrYpqE&#10;AA0mnl3HptYcn2UfTbq/fmcnDYz1adpLcvZ99/s7n190jWU7FaIBV/HpyYQz5STUxj1V/MfD1Yc5&#10;ZxGFq4UFpyq+V5FfLN+/O2/9QpWwBVurwMiJi4vWV3yL6BdFEeVWNSKegFeOlBpCI5CO4amog2jJ&#10;e2OLcjL5VLQQah9Aqhjp9rJX8mX2r7WSeKt1VMhsxSk3zN+Qv5v0LZbnYvEUhN8aOaQh/iGLRhhH&#10;QUdXlwIFew7mL1eNkQEiaDyR0BSgtZEq10DVTCdvqrnfCq9yLdSc6Mc2xf/nVt7s7gIzdcVPOXOi&#10;oRGtRVTWClYbhioisNPUpdbHBYHvPcGx+wIdTftwH+kyFd/p0KQ/lcVIT/3ejz1WHTKZjOblfD4h&#10;lSTd7KyczehA/osXcx8iflXQsCRUPNAQc2/F7jpiDz1AUjTr0l3Kr88jS7i3qld+V5rqo8hldpKZ&#10;pdY2sJ0gTggplcNyyMA6QiczbawdDafHDC3m8intAZvMVGbcaDg5ZvhnxNEiRwWHo3FjHIRjDuqf&#10;Y+Qef6i+rzmVj92my0MdR7SBek+TC9BvQPTyylB3r0XEOxGI8jQRWmO8pY+20FYcBomzLYRfx+4T&#10;nphIWs5aWqGKO9pxzuw3Rwz9PKXR0sblw+zjWUmH8Fqzea1xz80aaB5Tei68zGLCoz2IOkDzSLu+&#10;SjFJJZykyBXHg7jGfq3prZBqtcog2jEv8Nrde5lcpx4n5jx0jyL4gV5IzLyBw6qJxRuW9dhk6WD1&#10;jKBNpmDqct/Tofu0n5nEw1uSHoDX54x6efGWvwEAAP//AwBQSwMEFAAGAAgAAAAhAGdg44XfAAAA&#10;CAEAAA8AAABkcnMvZG93bnJldi54bWxMj8FOwzAQRO9I/IO1SNyo3ahq2hCnQhUR9EZLhTi68ZJE&#10;xOsodtrA17Oc4Dg7o5m3+WZynTjjEFpPGuYzBQKp8ralWsPxtbxbgQjRkDWdJ9TwhQE2xfVVbjLr&#10;L7TH8yHWgksoZEZDE2OfSRmqBp0JM98jsffhB2ciy6GWdjAXLnedTJRaSmda4oXG9LhtsPo8jE7D&#10;W9VuX5773VPqj49jv/su5/V7qfXtzfRwDyLiFP/C8IvP6FAw08mPZIPoNCQLDmpYL1MQbCdrxYeT&#10;htVCpSCLXP5/oPgBAAD//wMAUEsBAi0AFAAGAAgAAAAhALaDOJL+AAAA4QEAABMAAAAAAAAAAAAA&#10;AAAAAAAAAFtDb250ZW50X1R5cGVzXS54bWxQSwECLQAUAAYACAAAACEAOP0h/9YAAACUAQAACwAA&#10;AAAAAAAAAAAAAAAvAQAAX3JlbHMvLnJlbHNQSwECLQAUAAYACAAAACEANXtMsnYCAAA5BQAADgAA&#10;AAAAAAAAAAAAAAAuAgAAZHJzL2Uyb0RvYy54bWxQSwECLQAUAAYACAAAACEAZ2Djhd8AAAAIAQAA&#10;DwAAAAAAAAAAAAAAAADQBAAAZHJzL2Rvd25yZXYueG1sUEsFBgAAAAAEAAQA8wAAANwFAAAAAA==&#10;" fillcolor="white [3201]" strokecolor="#8ab833 [3205]" strokeweight="2pt">
                <v:textbox>
                  <w:txbxContent>
                    <w:p w:rsidR="00147B2E" w:rsidRDefault="00147B2E" w:rsidP="00147B2E">
                      <w:pPr>
                        <w:shd w:val="clear" w:color="auto" w:fill="FFFFFF"/>
                        <w:spacing w:after="120" w:line="240" w:lineRule="auto"/>
                        <w:jc w:val="center"/>
                        <w:rPr>
                          <w:rFonts w:ascii="Script MT Bold" w:eastAsia="Times New Roman" w:hAnsi="Script MT Bold" w:cs="Times New Roman"/>
                          <w:i/>
                          <w:iCs/>
                          <w:sz w:val="32"/>
                          <w:szCs w:val="32"/>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47B2E" w:rsidRPr="007F5A43" w:rsidRDefault="00147B2E" w:rsidP="007F5A43">
                      <w:pPr>
                        <w:shd w:val="clear" w:color="auto" w:fill="FFFFFF"/>
                        <w:spacing w:after="120" w:line="240" w:lineRule="auto"/>
                        <w:jc w:val="both"/>
                        <w:rPr>
                          <w:rFonts w:ascii="Gabriola" w:eastAsia="Times New Roman" w:hAnsi="Gabriola" w:cs="Times New Roman"/>
                          <w:b/>
                          <w:i/>
                          <w:iCs/>
                          <w:sz w:val="32"/>
                          <w:szCs w:val="32"/>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5DA1">
                        <w:rPr>
                          <w:rFonts w:ascii="Gabriola" w:eastAsia="Times New Roman" w:hAnsi="Gabriola" w:cs="Times New Roman"/>
                          <w:b/>
                          <w:i/>
                          <w:iCs/>
                          <w:sz w:val="32"/>
                          <w:szCs w:val="32"/>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Quindi, da ora in poi, noi non conosciamo più nessuno da un punto di vista umano; e se anche abbiamo conosciuto Cristo da un punto di vista umano, ora però non lo conosciamo più così. Se dunque uno è in Cristo, egli è una nuova creatura; le cose vecchie sono passate: ecco, sono diventate nuove. E tutto questo viene da Dio, che ci ha riconciliati con sé per mezzo di Cristo e ci ha affidato il ministero della riconciliazione. Infatti Dio era in Cristo nel riconciliare con sé il mondo, non imputando agli uomini le loro colpe, e ha messo in noi la parola della riconciliazione. Noi dunque facciamo da ambasciatori per Cristo, come se Dio esortasse pe</w:t>
                      </w:r>
                      <w:r w:rsidR="00B95197">
                        <w:rPr>
                          <w:rFonts w:ascii="Gabriola" w:eastAsia="Times New Roman" w:hAnsi="Gabriola" w:cs="Times New Roman"/>
                          <w:b/>
                          <w:i/>
                          <w:iCs/>
                          <w:sz w:val="32"/>
                          <w:szCs w:val="32"/>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 mezzo nostro; vi supplichiamo</w:t>
                      </w:r>
                      <w:r w:rsidR="007F5A43">
                        <w:rPr>
                          <w:rFonts w:ascii="Gabriola" w:eastAsia="Times New Roman" w:hAnsi="Gabriola" w:cs="Times New Roman"/>
                          <w:b/>
                          <w:i/>
                          <w:iCs/>
                          <w:sz w:val="32"/>
                          <w:szCs w:val="32"/>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45DA1">
                        <w:rPr>
                          <w:rFonts w:ascii="Gabriola" w:eastAsia="Times New Roman" w:hAnsi="Gabriola" w:cs="Times New Roman"/>
                          <w:b/>
                          <w:i/>
                          <w:iCs/>
                          <w:sz w:val="32"/>
                          <w:szCs w:val="32"/>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nel nome di Cr</w:t>
                      </w:r>
                      <w:r w:rsidR="007F5A43">
                        <w:rPr>
                          <w:rFonts w:ascii="Gabriola" w:eastAsia="Times New Roman" w:hAnsi="Gabriola" w:cs="Times New Roman"/>
                          <w:b/>
                          <w:i/>
                          <w:iCs/>
                          <w:sz w:val="32"/>
                          <w:szCs w:val="32"/>
                          <w:lang w:eastAsia="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isto: siate riconciliati con Dio</w:t>
                      </w:r>
                    </w:p>
                  </w:txbxContent>
                </v:textbox>
                <w10:wrap type="square" anchorx="margin" anchory="margin"/>
              </v:shape>
            </w:pict>
          </mc:Fallback>
        </mc:AlternateContent>
      </w:r>
      <w:r w:rsidR="00445CDB" w:rsidRPr="00E27B6F">
        <w:rPr>
          <w:rFonts w:ascii="Candara" w:eastAsia="Times New Roman" w:hAnsi="Candara" w:cs="Times New Roman"/>
          <w:b/>
          <w:bCs/>
          <w:color w:val="000000"/>
          <w:sz w:val="28"/>
          <w:szCs w:val="28"/>
          <w:lang w:val="it-IT" w:eastAsia="it-IT"/>
        </w:rPr>
        <w:t xml:space="preserve">2Cor. </w:t>
      </w:r>
      <w:r w:rsidR="00F973E5" w:rsidRPr="00A97B38">
        <w:rPr>
          <w:rFonts w:ascii="Candara" w:eastAsia="Times New Roman" w:hAnsi="Candara" w:cs="Times New Roman"/>
          <w:b/>
          <w:bCs/>
          <w:color w:val="000000"/>
          <w:sz w:val="28"/>
          <w:szCs w:val="28"/>
          <w:lang w:val="it-IT" w:eastAsia="it-IT"/>
        </w:rPr>
        <w:t>5,16-20</w:t>
      </w:r>
    </w:p>
    <w:p w:rsidR="007F5A43" w:rsidRPr="00A97B38" w:rsidRDefault="007F5A43" w:rsidP="000E74F2">
      <w:pPr>
        <w:spacing w:after="0" w:line="240" w:lineRule="auto"/>
        <w:rPr>
          <w:rFonts w:ascii="Candara" w:eastAsia="Times New Roman" w:hAnsi="Candara" w:cs="Times New Roman"/>
          <w:b/>
          <w:bCs/>
          <w:color w:val="000000"/>
          <w:sz w:val="28"/>
          <w:szCs w:val="28"/>
          <w:lang w:val="it-IT" w:eastAsia="it-IT"/>
        </w:rPr>
      </w:pPr>
      <w:r w:rsidRPr="00A97B38">
        <w:rPr>
          <w:rFonts w:ascii="Candara" w:eastAsia="Times New Roman" w:hAnsi="Candara" w:cs="Times New Roman"/>
          <w:b/>
          <w:bCs/>
          <w:color w:val="000000"/>
          <w:sz w:val="28"/>
          <w:szCs w:val="28"/>
          <w:lang w:val="it-IT" w:eastAsia="it-IT"/>
        </w:rPr>
        <w:br w:type="page"/>
      </w:r>
    </w:p>
    <w:p w:rsidR="00066F54" w:rsidRPr="00066F54" w:rsidRDefault="00147B2E" w:rsidP="00066F54">
      <w:pPr>
        <w:pStyle w:val="Citadestacada"/>
        <w:pBdr>
          <w:bottom w:val="single" w:sz="4" w:space="1" w:color="auto"/>
        </w:pBdr>
        <w:spacing w:before="0" w:after="0" w:line="240" w:lineRule="auto"/>
        <w:rPr>
          <w:rFonts w:ascii="Candara" w:hAnsi="Candara"/>
          <w:b w:val="0"/>
          <w:color w:val="00B050"/>
          <w:sz w:val="28"/>
          <w:szCs w:val="28"/>
          <w:lang w:val="it-IT"/>
        </w:rPr>
      </w:pPr>
      <w:r w:rsidRPr="00A97B38">
        <w:rPr>
          <w:rFonts w:ascii="Candara" w:hAnsi="Candara"/>
          <w:b w:val="0"/>
          <w:color w:val="00B050"/>
          <w:sz w:val="28"/>
          <w:szCs w:val="28"/>
          <w:lang w:val="it-IT"/>
        </w:rPr>
        <w:lastRenderedPageBreak/>
        <w:t xml:space="preserve">GIOVEDÌ </w:t>
      </w:r>
      <w:r w:rsidR="009D1444" w:rsidRPr="00A97B38">
        <w:rPr>
          <w:rFonts w:ascii="Candara" w:hAnsi="Candara"/>
          <w:b w:val="0"/>
          <w:color w:val="00B050"/>
          <w:sz w:val="28"/>
          <w:szCs w:val="28"/>
          <w:lang w:val="it-IT"/>
        </w:rPr>
        <w:t>1 FEBBRAIO 2024</w:t>
      </w:r>
    </w:p>
    <w:p w:rsidR="009D1444" w:rsidRPr="00066F54" w:rsidRDefault="00066F54" w:rsidP="00066F54">
      <w:pPr>
        <w:jc w:val="center"/>
        <w:rPr>
          <w:color w:val="FFFFFF" w:themeColor="background1"/>
          <w:lang w:val="it-IT"/>
        </w:rPr>
      </w:pPr>
      <w:r w:rsidRPr="00066F54">
        <w:rPr>
          <w:rFonts w:ascii="Candara" w:hAnsi="Candara"/>
          <w:b/>
          <w:noProof/>
          <w:color w:val="FFFFFF" w:themeColor="background1"/>
          <w:lang w:val="it-IT" w:eastAsia="it-IT"/>
        </w:rPr>
        <mc:AlternateContent>
          <mc:Choice Requires="wps">
            <w:drawing>
              <wp:anchor distT="0" distB="0" distL="114300" distR="114300" simplePos="0" relativeHeight="251673600" behindDoc="1" locked="0" layoutInCell="1" allowOverlap="1" wp14:anchorId="63BD7537" wp14:editId="7646B7D6">
                <wp:simplePos x="0" y="0"/>
                <wp:positionH relativeFrom="column">
                  <wp:posOffset>342265</wp:posOffset>
                </wp:positionH>
                <wp:positionV relativeFrom="paragraph">
                  <wp:posOffset>31305</wp:posOffset>
                </wp:positionV>
                <wp:extent cx="3742055" cy="114935"/>
                <wp:effectExtent l="0" t="0" r="0" b="0"/>
                <wp:wrapNone/>
                <wp:docPr id="11" name="11 Rectángulo"/>
                <wp:cNvGraphicFramePr/>
                <a:graphic xmlns:a="http://schemas.openxmlformats.org/drawingml/2006/main">
                  <a:graphicData uri="http://schemas.microsoft.com/office/word/2010/wordprocessingShape">
                    <wps:wsp>
                      <wps:cNvSpPr/>
                      <wps:spPr>
                        <a:xfrm>
                          <a:off x="0" y="0"/>
                          <a:ext cx="3742055" cy="114935"/>
                        </a:xfrm>
                        <a:prstGeom prst="rect">
                          <a:avLst/>
                        </a:prstGeom>
                        <a:solidFill>
                          <a:schemeClr val="accent4">
                            <a:lumMod val="75000"/>
                          </a:schemeClr>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1 Rectángulo" o:spid="_x0000_s1026" style="position:absolute;margin-left:26.95pt;margin-top:2.45pt;width:294.65pt;height:9.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qbqoQIAALAFAAAOAAAAZHJzL2Uyb0RvYy54bWysVMFu2zAMvQ/YPwi6r7bTZF2DOEXQosOA&#10;rg3aDj2rshQbkERNUuJkf7Nv2Y+Nkh0364INGHaxRZF8JJ9Izi62WpGNcL4BU9LiJKdEGA5VY1Yl&#10;/fJ4/e4DJT4wUzEFRpR0Jzy9mL99M2vtVIygBlUJRxDE+GlrS1qHYKdZ5nktNPMnYIVBpQSnWUDR&#10;rbLKsRbRtcpGef4+a8FV1gEX3uPtVaek84QvpeDhTkovAlElxdxC+rr0fY7fbD5j05Vjtm54nwb7&#10;hyw0awwGHaCuWGBk7ZrfoHTDHXiQ4YSDzkDKhotUA1ZT5K+qeaiZFakWJMfbgSb//2D57WbpSFPh&#10;2xWUGKbxjYqC3CNxP76b1VpBpKi1foqWD3bpesnjMda7lU7HP1ZCtonW3UCr2AbC8fL0bDzKJxNK&#10;OOqKYnx+Oomg2Yu3dT58FKBJPJTUYfTEJtvc+NCZ7k1iMA+qqa4bpZIQW0VcKkc2DB+ZcS5MGCd3&#10;tdafoeruzyZ5np4bw6buii4piV/QlImYBiJ6FzjeZJGAruR0Cjslop0y90Iie1jkKEUckA+TmXSq&#10;mlWiu46pHM8lAUZkifEH7OJP2F2WvX10FantB+f8786DR4oMJgzOujHgjgGoUPRvKDv7PUkdNZGl&#10;Z6h22FsOuqHzll83+Lw3zIclczhlOI+4OcIdfqSCtqTQnyipwX07dh/tsflRS0mLU1tS/3XNnKBE&#10;fTI4FufFeBzHPAnjydkIBXeoeT7UmLW+BOwZ7HzMLh2jfVD7o3Sgn3DBLGJUVDHDMXZJeXB74TJ0&#10;2wRXFBeLRTLD0bYs3JgHyyN4ZDW27+P2iTnb93jA6biF/YSz6atW72yjp4HFOoBs0hy88NrzjWsh&#10;NXG/wuLeOZST1cuinf8EAAD//wMAUEsDBBQABgAIAAAAIQC3sgMd3gAAAAcBAAAPAAAAZHJzL2Rv&#10;d25yZXYueG1sTI7NTsMwEITvSLyDtUjcqENSIgjZVBV/EhIHSCv16sYmibDXIXbbtE/PcoLTaDSj&#10;ma9cTM6KvRlD7wnhepaAMNR43VOLsF49X92CCFGRVtaTQTiaAIvq/KxUhfYH+jD7OraCRygUCqGL&#10;cSikDE1nnAozPxji7NOPTkW2Yyv1qA487qxMkySXTvXED50azENnmq965xBe32z9lA+P32pzDJvl&#10;dHqh07tDvLyYlvcgopniXxl+8RkdKmba+h3pICzCTXbHTYQ5C8f5PEtBbBHSLAFZlfI/f/UDAAD/&#10;/wMAUEsBAi0AFAAGAAgAAAAhALaDOJL+AAAA4QEAABMAAAAAAAAAAAAAAAAAAAAAAFtDb250ZW50&#10;X1R5cGVzXS54bWxQSwECLQAUAAYACAAAACEAOP0h/9YAAACUAQAACwAAAAAAAAAAAAAAAAAvAQAA&#10;X3JlbHMvLnJlbHNQSwECLQAUAAYACAAAACEAb96m6qECAACwBQAADgAAAAAAAAAAAAAAAAAuAgAA&#10;ZHJzL2Uyb0RvYy54bWxQSwECLQAUAAYACAAAACEAt7IDHd4AAAAHAQAADwAAAAAAAAAAAAAAAAD7&#10;BAAAZHJzL2Rvd25yZXYueG1sUEsFBgAAAAAEAAQA8wAAAAYGAAAAAA==&#10;" fillcolor="#017057 [2407]" stroked="f" strokeweight="2pt"/>
            </w:pict>
          </mc:Fallback>
        </mc:AlternateContent>
      </w:r>
      <w:r w:rsidR="00AD375E" w:rsidRPr="00066F54">
        <w:rPr>
          <w:rFonts w:ascii="Candara" w:hAnsi="Candara"/>
          <w:b/>
          <w:color w:val="FFFFFF" w:themeColor="background1"/>
          <w:lang w:val="it-IT"/>
        </w:rPr>
        <w:t>VESPRI</w:t>
      </w:r>
    </w:p>
    <w:p w:rsidR="009D1444" w:rsidRPr="00A97B38" w:rsidRDefault="009D1444" w:rsidP="000E74F2">
      <w:pPr>
        <w:spacing w:after="0" w:line="240" w:lineRule="auto"/>
        <w:rPr>
          <w:rFonts w:ascii="Candara" w:hAnsi="Candara"/>
          <w:lang w:val="it-IT"/>
        </w:rPr>
      </w:pPr>
      <w:r w:rsidRPr="00A97B38">
        <w:rPr>
          <w:rFonts w:ascii="Candara" w:hAnsi="Candara"/>
          <w:color w:val="FF0000"/>
          <w:lang w:val="it-IT"/>
        </w:rPr>
        <w:t>V.</w:t>
      </w:r>
      <w:r w:rsidRPr="00A97B38">
        <w:rPr>
          <w:rFonts w:ascii="Candara" w:hAnsi="Candara"/>
          <w:lang w:val="it-IT"/>
        </w:rPr>
        <w:t xml:space="preserve"> O Dio, vieni a salvarmi</w:t>
      </w:r>
      <w:r w:rsidRPr="00A97B38">
        <w:rPr>
          <w:rFonts w:ascii="Candara" w:hAnsi="Candara"/>
          <w:lang w:val="it-IT"/>
        </w:rPr>
        <w:br/>
      </w:r>
      <w:r w:rsidRPr="00A97B38">
        <w:rPr>
          <w:rFonts w:ascii="Candara" w:hAnsi="Candara"/>
          <w:color w:val="FF0000"/>
          <w:lang w:val="it-IT"/>
        </w:rPr>
        <w:t>R.</w:t>
      </w:r>
      <w:r w:rsidRPr="00A97B38">
        <w:rPr>
          <w:rFonts w:ascii="Candara" w:hAnsi="Candara"/>
          <w:lang w:val="it-IT"/>
        </w:rPr>
        <w:t xml:space="preserve"> Signore, vieni presto in mio aiuto.</w:t>
      </w:r>
    </w:p>
    <w:p w:rsidR="009D1444" w:rsidRPr="00A97B38" w:rsidRDefault="009D1444"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lang w:val="it-IT"/>
        </w:rPr>
      </w:pPr>
      <w:r w:rsidRPr="00A97B38">
        <w:rPr>
          <w:rFonts w:ascii="Candara" w:hAnsi="Candara"/>
          <w:lang w:val="it-IT"/>
        </w:rPr>
        <w:t>Gloria al Padre e al Figlio</w:t>
      </w:r>
      <w:r w:rsidRPr="00A97B38">
        <w:rPr>
          <w:rFonts w:ascii="Candara" w:hAnsi="Candara"/>
          <w:lang w:val="it-IT"/>
        </w:rPr>
        <w:br/>
        <w:t>   e allo Spirito Santo.</w:t>
      </w:r>
      <w:r w:rsidRPr="00A97B38">
        <w:rPr>
          <w:rFonts w:ascii="Candara" w:hAnsi="Candara"/>
          <w:lang w:val="it-IT"/>
        </w:rPr>
        <w:br/>
        <w:t>Come era nel principio, e ora e sempre</w:t>
      </w:r>
      <w:r w:rsidRPr="00A97B38">
        <w:rPr>
          <w:rFonts w:ascii="Candara" w:hAnsi="Candara"/>
          <w:lang w:val="it-IT"/>
        </w:rPr>
        <w:br/>
        <w:t>   nei secoli dei secoli. Amen. Alleluia.</w:t>
      </w:r>
    </w:p>
    <w:p w:rsidR="009D1444" w:rsidRPr="00A97B38" w:rsidRDefault="009D1444"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color w:val="FF0000"/>
          <w:lang w:val="it-IT"/>
        </w:rPr>
      </w:pPr>
      <w:r w:rsidRPr="00A97B38">
        <w:rPr>
          <w:rFonts w:ascii="Candara" w:hAnsi="Candara"/>
          <w:color w:val="FF0000"/>
          <w:lang w:val="it-IT"/>
        </w:rPr>
        <w:t>INNO</w:t>
      </w:r>
      <w:r w:rsidR="00445DA1" w:rsidRPr="00A97B38">
        <w:rPr>
          <w:rFonts w:ascii="Candara" w:hAnsi="Candara"/>
          <w:color w:val="FF0000"/>
          <w:lang w:val="it-IT"/>
        </w:rPr>
        <w:t>: VIDEO</w:t>
      </w:r>
    </w:p>
    <w:p w:rsidR="009D1444" w:rsidRPr="00A97B38" w:rsidRDefault="009D1444"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lang w:val="it-IT"/>
        </w:rPr>
      </w:pPr>
      <w:r w:rsidRPr="00A97B38">
        <w:rPr>
          <w:rFonts w:ascii="Candara" w:hAnsi="Candara"/>
          <w:color w:val="FF0000"/>
          <w:lang w:val="it-IT"/>
        </w:rPr>
        <w:t xml:space="preserve">1 ant. </w:t>
      </w:r>
      <w:r w:rsidRPr="00A97B38">
        <w:rPr>
          <w:rFonts w:ascii="Candara" w:hAnsi="Candara"/>
          <w:lang w:val="it-IT"/>
        </w:rPr>
        <w:t>Dio, mio amore, mio rifugio,</w:t>
      </w:r>
      <w:r w:rsidRPr="00A97B38">
        <w:rPr>
          <w:rFonts w:ascii="Candara" w:hAnsi="Candara"/>
          <w:lang w:val="it-IT"/>
        </w:rPr>
        <w:br/>
        <w:t>          in te io confido.</w:t>
      </w:r>
    </w:p>
    <w:p w:rsidR="00AD375E" w:rsidRPr="00A97B38" w:rsidRDefault="00AD375E" w:rsidP="000E74F2">
      <w:pPr>
        <w:spacing w:after="0" w:line="240" w:lineRule="auto"/>
        <w:rPr>
          <w:rFonts w:ascii="Candara" w:hAnsi="Candara"/>
          <w:color w:val="FF0000"/>
          <w:lang w:val="it-IT"/>
        </w:rPr>
      </w:pPr>
    </w:p>
    <w:p w:rsidR="009D1444" w:rsidRPr="00A97B38" w:rsidRDefault="009D1444" w:rsidP="000E74F2">
      <w:pPr>
        <w:spacing w:after="0" w:line="240" w:lineRule="auto"/>
        <w:rPr>
          <w:rFonts w:ascii="Candara" w:hAnsi="Candara"/>
          <w:color w:val="FF0000"/>
          <w:lang w:val="it-IT"/>
        </w:rPr>
      </w:pPr>
      <w:r w:rsidRPr="00A97B38">
        <w:rPr>
          <w:rFonts w:ascii="Candara" w:hAnsi="Candara"/>
          <w:color w:val="FF0000"/>
          <w:lang w:val="it-IT"/>
        </w:rPr>
        <w:t>SALMO 143, 1-8 (I)</w:t>
      </w:r>
    </w:p>
    <w:p w:rsidR="009D1444" w:rsidRPr="00A97B38" w:rsidRDefault="009D1444"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lang w:val="it-IT"/>
        </w:rPr>
      </w:pPr>
      <w:r w:rsidRPr="00A97B38">
        <w:rPr>
          <w:rFonts w:ascii="Candara" w:hAnsi="Candara"/>
          <w:lang w:val="it-IT"/>
        </w:rPr>
        <w:t>Benedetto il Signore, mia roccia, †</w:t>
      </w:r>
      <w:r w:rsidRPr="00A97B38">
        <w:rPr>
          <w:rFonts w:ascii="Candara" w:hAnsi="Candara"/>
          <w:lang w:val="it-IT"/>
        </w:rPr>
        <w:br/>
        <w:t>   che addestra le mie mani alla guerra, *</w:t>
      </w:r>
      <w:r w:rsidRPr="00A97B38">
        <w:rPr>
          <w:rFonts w:ascii="Candara" w:hAnsi="Candara"/>
          <w:lang w:val="it-IT"/>
        </w:rPr>
        <w:br/>
        <w:t>   le mie dita alla battaglia.</w:t>
      </w:r>
    </w:p>
    <w:p w:rsidR="009D1444" w:rsidRPr="00A97B38" w:rsidRDefault="009D1444"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lang w:val="it-IT"/>
        </w:rPr>
      </w:pPr>
      <w:r w:rsidRPr="00A97B38">
        <w:rPr>
          <w:rFonts w:ascii="Candara" w:hAnsi="Candara"/>
          <w:lang w:val="it-IT"/>
        </w:rPr>
        <w:t>Mia grazia e mia fortezza, *</w:t>
      </w:r>
      <w:r w:rsidRPr="00A97B38">
        <w:rPr>
          <w:rFonts w:ascii="Candara" w:hAnsi="Candara"/>
          <w:lang w:val="it-IT"/>
        </w:rPr>
        <w:br/>
        <w:t>   mio rifugio e mia liberazione,</w:t>
      </w:r>
      <w:r w:rsidRPr="00A97B38">
        <w:rPr>
          <w:rFonts w:ascii="Candara" w:hAnsi="Candara"/>
          <w:lang w:val="it-IT"/>
        </w:rPr>
        <w:br/>
        <w:t>mio scudo in cui confido, *</w:t>
      </w:r>
      <w:r w:rsidRPr="00A97B38">
        <w:rPr>
          <w:rFonts w:ascii="Candara" w:hAnsi="Candara"/>
          <w:lang w:val="it-IT"/>
        </w:rPr>
        <w:br/>
        <w:t>   colui che mi assoggetta i popoli.</w:t>
      </w:r>
    </w:p>
    <w:p w:rsidR="009D1444" w:rsidRPr="00A97B38" w:rsidRDefault="009D1444"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lang w:val="it-IT"/>
        </w:rPr>
      </w:pPr>
      <w:r w:rsidRPr="00A97B38">
        <w:rPr>
          <w:rFonts w:ascii="Candara" w:hAnsi="Candara"/>
          <w:lang w:val="it-IT"/>
        </w:rPr>
        <w:t>Signore, che cos’è un uomo perché te ne curi? *</w:t>
      </w:r>
      <w:r w:rsidRPr="00A97B38">
        <w:rPr>
          <w:rFonts w:ascii="Candara" w:hAnsi="Candara"/>
          <w:lang w:val="it-IT"/>
        </w:rPr>
        <w:br/>
        <w:t>   Un figlio d’uomo perché te ne dia pensiero?</w:t>
      </w:r>
      <w:r w:rsidRPr="00A97B38">
        <w:rPr>
          <w:rFonts w:ascii="Candara" w:hAnsi="Candara"/>
          <w:lang w:val="it-IT"/>
        </w:rPr>
        <w:br/>
        <w:t>L’uomo è come un soffio, *</w:t>
      </w:r>
      <w:r w:rsidRPr="00A97B38">
        <w:rPr>
          <w:rFonts w:ascii="Candara" w:hAnsi="Candara"/>
          <w:lang w:val="it-IT"/>
        </w:rPr>
        <w:br/>
        <w:t>   i suoi giorni come ombra che passa.</w:t>
      </w:r>
    </w:p>
    <w:p w:rsidR="009D1444" w:rsidRPr="00A97B38" w:rsidRDefault="009D1444"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lang w:val="it-IT"/>
        </w:rPr>
      </w:pPr>
      <w:r w:rsidRPr="00A97B38">
        <w:rPr>
          <w:rFonts w:ascii="Candara" w:hAnsi="Candara"/>
          <w:lang w:val="it-IT"/>
        </w:rPr>
        <w:t>Signore, piega il tuo cielo e scendi, *</w:t>
      </w:r>
      <w:r w:rsidRPr="00A97B38">
        <w:rPr>
          <w:rFonts w:ascii="Candara" w:hAnsi="Candara"/>
          <w:lang w:val="it-IT"/>
        </w:rPr>
        <w:br/>
        <w:t>   tocca i monti ed essi fumeranno.</w:t>
      </w:r>
      <w:r w:rsidRPr="00A97B38">
        <w:rPr>
          <w:rFonts w:ascii="Candara" w:hAnsi="Candara"/>
          <w:lang w:val="it-IT"/>
        </w:rPr>
        <w:br/>
        <w:t>Le tue folgori disperdano i nemici, *</w:t>
      </w:r>
      <w:r w:rsidRPr="00A97B38">
        <w:rPr>
          <w:rFonts w:ascii="Candara" w:hAnsi="Candara"/>
          <w:lang w:val="it-IT"/>
        </w:rPr>
        <w:br/>
        <w:t>   lancia frecce, sconvolgili.</w:t>
      </w:r>
    </w:p>
    <w:p w:rsidR="009D1444" w:rsidRPr="00A97B38" w:rsidRDefault="009D1444"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lang w:val="it-IT"/>
        </w:rPr>
      </w:pPr>
      <w:r w:rsidRPr="00A97B38">
        <w:rPr>
          <w:rFonts w:ascii="Candara" w:hAnsi="Candara"/>
          <w:lang w:val="it-IT"/>
        </w:rPr>
        <w:lastRenderedPageBreak/>
        <w:t>Stendi dall’alto la tua mano, †</w:t>
      </w:r>
      <w:r w:rsidRPr="00A97B38">
        <w:rPr>
          <w:rFonts w:ascii="Candara" w:hAnsi="Candara"/>
          <w:lang w:val="it-IT"/>
        </w:rPr>
        <w:br/>
        <w:t>   scampami e salvami dalle grandi acque, *</w:t>
      </w:r>
      <w:r w:rsidRPr="00A97B38">
        <w:rPr>
          <w:rFonts w:ascii="Candara" w:hAnsi="Candara"/>
          <w:lang w:val="it-IT"/>
        </w:rPr>
        <w:br/>
        <w:t>   dalla mano degli stranieri.</w:t>
      </w:r>
    </w:p>
    <w:p w:rsidR="009D1444" w:rsidRPr="00A97B38" w:rsidRDefault="009D1444"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lang w:val="it-IT"/>
        </w:rPr>
      </w:pPr>
      <w:r w:rsidRPr="00A97B38">
        <w:rPr>
          <w:rFonts w:ascii="Candara" w:hAnsi="Candara"/>
          <w:lang w:val="it-IT"/>
        </w:rPr>
        <w:t>La loro bocca dice menzogne *</w:t>
      </w:r>
      <w:r w:rsidRPr="00A97B38">
        <w:rPr>
          <w:rFonts w:ascii="Candara" w:hAnsi="Candara"/>
          <w:lang w:val="it-IT"/>
        </w:rPr>
        <w:br/>
        <w:t>   e alzando la destra giurano il falso.</w:t>
      </w:r>
    </w:p>
    <w:p w:rsidR="009D1444" w:rsidRPr="00A97B38" w:rsidRDefault="009D1444"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lang w:val="it-IT"/>
        </w:rPr>
      </w:pPr>
      <w:r w:rsidRPr="00A97B38">
        <w:rPr>
          <w:rFonts w:ascii="Candara" w:hAnsi="Candara"/>
          <w:color w:val="FF0000"/>
          <w:lang w:val="it-IT"/>
        </w:rPr>
        <w:t xml:space="preserve">1 ant. </w:t>
      </w:r>
      <w:r w:rsidRPr="00A97B38">
        <w:rPr>
          <w:rFonts w:ascii="Candara" w:hAnsi="Candara"/>
          <w:lang w:val="it-IT"/>
        </w:rPr>
        <w:t>Dio, mio amore, mio rifugio,</w:t>
      </w:r>
      <w:r w:rsidRPr="00A97B38">
        <w:rPr>
          <w:rFonts w:ascii="Candara" w:hAnsi="Candara"/>
          <w:lang w:val="it-IT"/>
        </w:rPr>
        <w:br/>
        <w:t>          in te io confido.</w:t>
      </w:r>
    </w:p>
    <w:p w:rsidR="009D1444" w:rsidRPr="00A97B38" w:rsidRDefault="009D1444"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lang w:val="it-IT"/>
        </w:rPr>
      </w:pPr>
      <w:r w:rsidRPr="00A97B38">
        <w:rPr>
          <w:rFonts w:ascii="Candara" w:hAnsi="Candara"/>
          <w:color w:val="FF0000"/>
          <w:lang w:val="it-IT"/>
        </w:rPr>
        <w:t>2 ant. </w:t>
      </w:r>
      <w:r w:rsidRPr="00A97B38">
        <w:rPr>
          <w:rFonts w:ascii="Candara" w:hAnsi="Candara"/>
          <w:lang w:val="it-IT"/>
        </w:rPr>
        <w:t>Beato il popolo,</w:t>
      </w:r>
      <w:r w:rsidRPr="00A97B38">
        <w:rPr>
          <w:rFonts w:ascii="Candara" w:hAnsi="Candara"/>
          <w:lang w:val="it-IT"/>
        </w:rPr>
        <w:br/>
        <w:t>          che ha Dio per Signore.</w:t>
      </w:r>
    </w:p>
    <w:p w:rsidR="009D1444" w:rsidRPr="00A97B38" w:rsidRDefault="009D1444" w:rsidP="000E74F2">
      <w:pPr>
        <w:spacing w:after="0" w:line="240" w:lineRule="auto"/>
        <w:rPr>
          <w:rFonts w:ascii="Candara" w:hAnsi="Candara"/>
          <w:lang w:val="it-IT"/>
        </w:rPr>
      </w:pPr>
    </w:p>
    <w:p w:rsidR="009D1444" w:rsidRPr="00A97B38" w:rsidRDefault="00D9670E" w:rsidP="000E74F2">
      <w:pPr>
        <w:spacing w:after="0" w:line="240" w:lineRule="auto"/>
        <w:rPr>
          <w:rFonts w:ascii="Candara" w:hAnsi="Candara"/>
          <w:color w:val="FF0000"/>
          <w:lang w:val="it-IT"/>
        </w:rPr>
      </w:pPr>
      <w:r w:rsidRPr="00A97B38">
        <w:rPr>
          <w:rFonts w:ascii="Candara" w:hAnsi="Candara"/>
          <w:color w:val="FF0000"/>
          <w:lang w:val="it-IT"/>
        </w:rPr>
        <w:t>SALMO 143, 9-15 (II)</w:t>
      </w:r>
    </w:p>
    <w:p w:rsidR="009D1444" w:rsidRPr="00A97B38" w:rsidRDefault="009D1444"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lang w:val="it-IT"/>
        </w:rPr>
      </w:pPr>
      <w:r w:rsidRPr="00A97B38">
        <w:rPr>
          <w:rFonts w:ascii="Candara" w:hAnsi="Candara"/>
          <w:lang w:val="it-IT"/>
        </w:rPr>
        <w:t>Mio Dio, ti canterò un canto nuovo, *</w:t>
      </w:r>
      <w:r w:rsidRPr="00A97B38">
        <w:rPr>
          <w:rFonts w:ascii="Candara" w:hAnsi="Candara"/>
          <w:lang w:val="it-IT"/>
        </w:rPr>
        <w:br/>
        <w:t>   suonerò per te sull’arpa a dieci corde;</w:t>
      </w:r>
      <w:r w:rsidRPr="00A97B38">
        <w:rPr>
          <w:rFonts w:ascii="Candara" w:hAnsi="Candara"/>
          <w:lang w:val="it-IT"/>
        </w:rPr>
        <w:br/>
        <w:t>a te, che dai vittoria al tuo consacrato, *</w:t>
      </w:r>
      <w:r w:rsidRPr="00A97B38">
        <w:rPr>
          <w:rFonts w:ascii="Candara" w:hAnsi="Candara"/>
          <w:lang w:val="it-IT"/>
        </w:rPr>
        <w:br/>
        <w:t>   che liberi Davide tuo servo.</w:t>
      </w:r>
    </w:p>
    <w:p w:rsidR="009D1444" w:rsidRPr="00A97B38" w:rsidRDefault="009D1444"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lang w:val="it-IT"/>
        </w:rPr>
      </w:pPr>
      <w:r w:rsidRPr="00A97B38">
        <w:rPr>
          <w:rFonts w:ascii="Candara" w:hAnsi="Candara"/>
          <w:lang w:val="it-IT"/>
        </w:rPr>
        <w:t>Salvami dalla spada iniqua, *</w:t>
      </w:r>
      <w:r w:rsidRPr="00A97B38">
        <w:rPr>
          <w:rFonts w:ascii="Candara" w:hAnsi="Candara"/>
          <w:lang w:val="it-IT"/>
        </w:rPr>
        <w:br/>
        <w:t>   liberami dalla mano degli stranieri;</w:t>
      </w:r>
      <w:r w:rsidRPr="00A97B38">
        <w:rPr>
          <w:rFonts w:ascii="Candara" w:hAnsi="Candara"/>
          <w:lang w:val="it-IT"/>
        </w:rPr>
        <w:br/>
        <w:t>la loro bocca dice menzogne *</w:t>
      </w:r>
      <w:r w:rsidRPr="00A97B38">
        <w:rPr>
          <w:rFonts w:ascii="Candara" w:hAnsi="Candara"/>
          <w:lang w:val="it-IT"/>
        </w:rPr>
        <w:br/>
        <w:t>   e la loro destra giura il falso.</w:t>
      </w:r>
    </w:p>
    <w:p w:rsidR="009D1444" w:rsidRPr="00A97B38" w:rsidRDefault="009D1444"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lang w:val="it-IT"/>
        </w:rPr>
      </w:pPr>
      <w:r w:rsidRPr="00A97B38">
        <w:rPr>
          <w:rFonts w:ascii="Candara" w:hAnsi="Candara"/>
          <w:lang w:val="it-IT"/>
        </w:rPr>
        <w:t>I nostri figli siano come piante *</w:t>
      </w:r>
      <w:r w:rsidRPr="00A97B38">
        <w:rPr>
          <w:rFonts w:ascii="Candara" w:hAnsi="Candara"/>
          <w:lang w:val="it-IT"/>
        </w:rPr>
        <w:br/>
        <w:t>   cresciute nella loro giovinezza;</w:t>
      </w:r>
      <w:r w:rsidRPr="00A97B38">
        <w:rPr>
          <w:rFonts w:ascii="Candara" w:hAnsi="Candara"/>
          <w:lang w:val="it-IT"/>
        </w:rPr>
        <w:br/>
        <w:t>le nostre figlie come colonne d’angolo *</w:t>
      </w:r>
      <w:r w:rsidRPr="00A97B38">
        <w:rPr>
          <w:rFonts w:ascii="Candara" w:hAnsi="Candara"/>
          <w:lang w:val="it-IT"/>
        </w:rPr>
        <w:br/>
        <w:t>   nella costruzione del tempio.</w:t>
      </w:r>
    </w:p>
    <w:p w:rsidR="009D1444" w:rsidRPr="00A97B38" w:rsidRDefault="009D1444"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lang w:val="it-IT"/>
        </w:rPr>
      </w:pPr>
      <w:r w:rsidRPr="00A97B38">
        <w:rPr>
          <w:rFonts w:ascii="Candara" w:hAnsi="Candara"/>
          <w:lang w:val="it-IT"/>
        </w:rPr>
        <w:t>I nostri granai siano pieni, *</w:t>
      </w:r>
      <w:r w:rsidRPr="00A97B38">
        <w:rPr>
          <w:rFonts w:ascii="Candara" w:hAnsi="Candara"/>
          <w:lang w:val="it-IT"/>
        </w:rPr>
        <w:br/>
        <w:t>   trabocchino di frutti d’ogni specie;</w:t>
      </w:r>
    </w:p>
    <w:p w:rsidR="009D1444" w:rsidRPr="00A97B38" w:rsidRDefault="009D1444"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lang w:val="it-IT"/>
        </w:rPr>
      </w:pPr>
      <w:r w:rsidRPr="00A97B38">
        <w:rPr>
          <w:rFonts w:ascii="Candara" w:hAnsi="Candara"/>
          <w:lang w:val="it-IT"/>
        </w:rPr>
        <w:t>siano migliaia i nostri greggi, †</w:t>
      </w:r>
      <w:r w:rsidRPr="00A97B38">
        <w:rPr>
          <w:rFonts w:ascii="Candara" w:hAnsi="Candara"/>
          <w:lang w:val="it-IT"/>
        </w:rPr>
        <w:br/>
        <w:t xml:space="preserve">   a </w:t>
      </w:r>
      <w:r w:rsidR="00013A0F" w:rsidRPr="00A97B38">
        <w:rPr>
          <w:rFonts w:ascii="Candara" w:hAnsi="Candara"/>
          <w:lang w:val="it-IT"/>
        </w:rPr>
        <w:t>miriadi</w:t>
      </w:r>
      <w:r w:rsidRPr="00A97B38">
        <w:rPr>
          <w:rFonts w:ascii="Candara" w:hAnsi="Candara"/>
          <w:lang w:val="it-IT"/>
        </w:rPr>
        <w:t xml:space="preserve"> nelle nostre campagne; *</w:t>
      </w:r>
      <w:r w:rsidRPr="00A97B38">
        <w:rPr>
          <w:rFonts w:ascii="Candara" w:hAnsi="Candara"/>
          <w:lang w:val="it-IT"/>
        </w:rPr>
        <w:br/>
        <w:t>   siano carichi i nostri buoi.</w:t>
      </w:r>
    </w:p>
    <w:p w:rsidR="009D1444" w:rsidRPr="00A97B38" w:rsidRDefault="009D1444"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lang w:val="it-IT"/>
        </w:rPr>
      </w:pPr>
      <w:r w:rsidRPr="00A97B38">
        <w:rPr>
          <w:rFonts w:ascii="Candara" w:hAnsi="Candara"/>
          <w:lang w:val="it-IT"/>
        </w:rPr>
        <w:lastRenderedPageBreak/>
        <w:t>Nessuna breccia, nessuna incursione, *</w:t>
      </w:r>
      <w:r w:rsidRPr="00A97B38">
        <w:rPr>
          <w:rFonts w:ascii="Candara" w:hAnsi="Candara"/>
          <w:lang w:val="it-IT"/>
        </w:rPr>
        <w:br/>
        <w:t>   nessun gemito nelle nostre piazze.</w:t>
      </w:r>
    </w:p>
    <w:p w:rsidR="009D1444" w:rsidRPr="00A97B38" w:rsidRDefault="009D1444"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lang w:val="it-IT"/>
        </w:rPr>
      </w:pPr>
      <w:r w:rsidRPr="00A97B38">
        <w:rPr>
          <w:rFonts w:ascii="Candara" w:hAnsi="Candara"/>
          <w:lang w:val="it-IT"/>
        </w:rPr>
        <w:t>Beato il popolo che possiede questi beni: *</w:t>
      </w:r>
      <w:r w:rsidRPr="00A97B38">
        <w:rPr>
          <w:rFonts w:ascii="Candara" w:hAnsi="Candara"/>
          <w:lang w:val="it-IT"/>
        </w:rPr>
        <w:br/>
        <w:t>   beato il popolo il cui Dio è il Signore.</w:t>
      </w:r>
    </w:p>
    <w:p w:rsidR="009D1444" w:rsidRPr="00A97B38" w:rsidRDefault="009D1444"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lang w:val="it-IT"/>
        </w:rPr>
      </w:pPr>
      <w:r w:rsidRPr="00A97B38">
        <w:rPr>
          <w:rFonts w:ascii="Candara" w:hAnsi="Candara"/>
          <w:color w:val="FF0000"/>
          <w:lang w:val="it-IT"/>
        </w:rPr>
        <w:t>2 ant. </w:t>
      </w:r>
      <w:r w:rsidRPr="00A97B38">
        <w:rPr>
          <w:rFonts w:ascii="Candara" w:hAnsi="Candara"/>
          <w:lang w:val="it-IT"/>
        </w:rPr>
        <w:t>Beato il popolo,</w:t>
      </w:r>
      <w:r w:rsidRPr="00A97B38">
        <w:rPr>
          <w:rFonts w:ascii="Candara" w:hAnsi="Candara"/>
          <w:lang w:val="it-IT"/>
        </w:rPr>
        <w:br/>
        <w:t>          che ha Dio per Signore.</w:t>
      </w:r>
    </w:p>
    <w:p w:rsidR="009D1444" w:rsidRPr="00A97B38" w:rsidRDefault="009D1444"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lang w:val="it-IT"/>
        </w:rPr>
      </w:pPr>
      <w:r w:rsidRPr="00A97B38">
        <w:rPr>
          <w:rFonts w:ascii="Candara" w:hAnsi="Candara"/>
          <w:color w:val="FF0000"/>
          <w:lang w:val="it-IT"/>
        </w:rPr>
        <w:t>3 ant. </w:t>
      </w:r>
      <w:r w:rsidRPr="00A97B38">
        <w:rPr>
          <w:rFonts w:ascii="Candara" w:hAnsi="Candara"/>
          <w:lang w:val="it-IT"/>
        </w:rPr>
        <w:t>Ora si è compiuta la salvezza</w:t>
      </w:r>
      <w:r w:rsidRPr="00A97B38">
        <w:rPr>
          <w:rFonts w:ascii="Candara" w:hAnsi="Candara"/>
          <w:lang w:val="it-IT"/>
        </w:rPr>
        <w:br/>
        <w:t>          e il regno del nostro Dio.</w:t>
      </w:r>
    </w:p>
    <w:p w:rsidR="006B304F" w:rsidRPr="00A97B38" w:rsidRDefault="006B304F"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color w:val="FF0000"/>
          <w:lang w:val="it-IT"/>
        </w:rPr>
      </w:pPr>
      <w:r w:rsidRPr="00A97B38">
        <w:rPr>
          <w:rFonts w:ascii="Candara" w:hAnsi="Candara"/>
          <w:color w:val="FF0000"/>
          <w:lang w:val="it-IT"/>
        </w:rPr>
        <w:t>CANTICO Cfr. Ap 11, 17-18; 12, 10b-12</w:t>
      </w:r>
      <w:r w:rsidR="00D9670E" w:rsidRPr="00A97B38">
        <w:rPr>
          <w:rFonts w:ascii="Candara" w:hAnsi="Candara"/>
          <w:color w:val="FF0000"/>
          <w:lang w:val="it-IT"/>
        </w:rPr>
        <w:t>°</w:t>
      </w:r>
    </w:p>
    <w:p w:rsidR="00D9670E" w:rsidRPr="00A97B38" w:rsidRDefault="00D9670E" w:rsidP="000E74F2">
      <w:pPr>
        <w:spacing w:after="0" w:line="240" w:lineRule="auto"/>
        <w:rPr>
          <w:rFonts w:ascii="Candara" w:hAnsi="Candara"/>
          <w:lang w:val="it-IT"/>
        </w:rPr>
      </w:pPr>
    </w:p>
    <w:p w:rsidR="009D1444" w:rsidRPr="00A97B38" w:rsidRDefault="006B0239" w:rsidP="000E74F2">
      <w:pPr>
        <w:spacing w:after="0" w:line="240" w:lineRule="auto"/>
        <w:rPr>
          <w:rFonts w:ascii="Candara" w:hAnsi="Candara"/>
          <w:lang w:val="it-IT"/>
        </w:rPr>
      </w:pPr>
      <w:r w:rsidRPr="00A97B38">
        <w:rPr>
          <w:rFonts w:ascii="Candara" w:hAnsi="Candara"/>
          <w:lang w:val="it-IT"/>
        </w:rPr>
        <w:t>Noi ti rendiamo grazie,</w:t>
      </w:r>
      <w:r w:rsidRPr="00A97B38">
        <w:rPr>
          <w:rFonts w:ascii="Candara" w:hAnsi="Candara"/>
          <w:lang w:val="it-IT"/>
        </w:rPr>
        <w:br/>
      </w:r>
      <w:r w:rsidR="009D1444" w:rsidRPr="00A97B38">
        <w:rPr>
          <w:rFonts w:ascii="Candara" w:hAnsi="Candara"/>
          <w:lang w:val="it-IT"/>
        </w:rPr>
        <w:t>Sign</w:t>
      </w:r>
      <w:r w:rsidRPr="00A97B38">
        <w:rPr>
          <w:rFonts w:ascii="Candara" w:hAnsi="Candara"/>
          <w:lang w:val="it-IT"/>
        </w:rPr>
        <w:t>ore Dio onnipotente, *</w:t>
      </w:r>
      <w:r w:rsidRPr="00A97B38">
        <w:rPr>
          <w:rFonts w:ascii="Candara" w:hAnsi="Candara"/>
          <w:lang w:val="it-IT"/>
        </w:rPr>
        <w:br/>
      </w:r>
      <w:r w:rsidR="009D1444" w:rsidRPr="00A97B38">
        <w:rPr>
          <w:rFonts w:ascii="Candara" w:hAnsi="Candara"/>
          <w:lang w:val="it-IT"/>
        </w:rPr>
        <w:t>che sei e che eri,</w:t>
      </w:r>
    </w:p>
    <w:p w:rsidR="009D1444" w:rsidRPr="00A97B38" w:rsidRDefault="009D1444"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lang w:val="it-IT"/>
        </w:rPr>
      </w:pPr>
      <w:r w:rsidRPr="00A97B38">
        <w:rPr>
          <w:rFonts w:ascii="Candara" w:hAnsi="Candara"/>
          <w:lang w:val="it-IT"/>
        </w:rPr>
        <w:t>perché hai messo mano</w:t>
      </w:r>
      <w:r w:rsidRPr="00A97B38">
        <w:rPr>
          <w:rFonts w:ascii="Candara" w:hAnsi="Candara"/>
          <w:lang w:val="it-IT"/>
        </w:rPr>
        <w:br/>
        <w:t>     alla tua grande potenza, *</w:t>
      </w:r>
      <w:r w:rsidRPr="00A97B38">
        <w:rPr>
          <w:rFonts w:ascii="Candara" w:hAnsi="Candara"/>
          <w:lang w:val="it-IT"/>
        </w:rPr>
        <w:br/>
        <w:t>   e hai instaurato il tuo regno.</w:t>
      </w:r>
    </w:p>
    <w:p w:rsidR="009D1444" w:rsidRPr="00A97B38" w:rsidRDefault="009D1444"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lang w:val="it-IT"/>
        </w:rPr>
      </w:pPr>
      <w:r w:rsidRPr="00A97B38">
        <w:rPr>
          <w:rFonts w:ascii="Candara" w:hAnsi="Candara"/>
          <w:lang w:val="it-IT"/>
        </w:rPr>
        <w:t>Le genti fremettero, †</w:t>
      </w:r>
      <w:r w:rsidRPr="00A97B38">
        <w:rPr>
          <w:rFonts w:ascii="Candara" w:hAnsi="Candara"/>
          <w:lang w:val="it-IT"/>
        </w:rPr>
        <w:br/>
        <w:t>   ma è giunta l’ora della tua ira, *</w:t>
      </w:r>
      <w:r w:rsidRPr="00A97B38">
        <w:rPr>
          <w:rFonts w:ascii="Candara" w:hAnsi="Candara"/>
          <w:lang w:val="it-IT"/>
        </w:rPr>
        <w:br/>
        <w:t>   il tempo di giudicare i morti,</w:t>
      </w:r>
    </w:p>
    <w:p w:rsidR="009D1444" w:rsidRPr="00A97B38" w:rsidRDefault="009D1444"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lang w:val="it-IT"/>
        </w:rPr>
      </w:pPr>
      <w:r w:rsidRPr="00A97B38">
        <w:rPr>
          <w:rFonts w:ascii="Candara" w:hAnsi="Candara"/>
          <w:lang w:val="it-IT"/>
        </w:rPr>
        <w:t>di dare la ricompensa ai tuoi servi, †</w:t>
      </w:r>
      <w:r w:rsidRPr="00A97B38">
        <w:rPr>
          <w:rFonts w:ascii="Candara" w:hAnsi="Candara"/>
          <w:lang w:val="it-IT"/>
        </w:rPr>
        <w:br/>
        <w:t>   ai profeti e ai santi *</w:t>
      </w:r>
      <w:r w:rsidRPr="00A97B38">
        <w:rPr>
          <w:rFonts w:ascii="Candara" w:hAnsi="Candara"/>
          <w:lang w:val="it-IT"/>
        </w:rPr>
        <w:br/>
        <w:t>   e a quanti temono il tuo nome, piccoli e grandi.</w:t>
      </w:r>
    </w:p>
    <w:p w:rsidR="009D1444" w:rsidRPr="00A97B38" w:rsidRDefault="009D1444"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lang w:val="it-IT"/>
        </w:rPr>
      </w:pPr>
      <w:r w:rsidRPr="00A97B38">
        <w:rPr>
          <w:rFonts w:ascii="Candara" w:hAnsi="Candara"/>
          <w:lang w:val="it-IT"/>
        </w:rPr>
        <w:t>Ora si è compiuta la salvezza,</w:t>
      </w:r>
      <w:r w:rsidRPr="00A97B38">
        <w:rPr>
          <w:rFonts w:ascii="Candara" w:hAnsi="Candara"/>
          <w:lang w:val="it-IT"/>
        </w:rPr>
        <w:br/>
        <w:t>     la forza e il regno del nostro Dio *</w:t>
      </w:r>
      <w:r w:rsidRPr="00A97B38">
        <w:rPr>
          <w:rFonts w:ascii="Candara" w:hAnsi="Candara"/>
          <w:lang w:val="it-IT"/>
        </w:rPr>
        <w:br/>
        <w:t>   e la potenza del suo Cristo,</w:t>
      </w:r>
    </w:p>
    <w:p w:rsidR="009D1444" w:rsidRPr="00A97B38" w:rsidRDefault="009D1444"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lang w:val="it-IT"/>
        </w:rPr>
      </w:pPr>
      <w:r w:rsidRPr="00A97B38">
        <w:rPr>
          <w:rFonts w:ascii="Candara" w:hAnsi="Candara"/>
          <w:lang w:val="it-IT"/>
        </w:rPr>
        <w:t>poiché è stato precipitato l’Accusatore; †</w:t>
      </w:r>
      <w:r w:rsidRPr="00A97B38">
        <w:rPr>
          <w:rFonts w:ascii="Candara" w:hAnsi="Candara"/>
          <w:lang w:val="it-IT"/>
        </w:rPr>
        <w:br/>
        <w:t>   colui che accusava i nostri fratelli, *</w:t>
      </w:r>
      <w:r w:rsidRPr="00A97B38">
        <w:rPr>
          <w:rFonts w:ascii="Candara" w:hAnsi="Candara"/>
          <w:lang w:val="it-IT"/>
        </w:rPr>
        <w:br/>
        <w:t>   davanti al nostro Dio giorno e notte.</w:t>
      </w:r>
    </w:p>
    <w:p w:rsidR="009D1444" w:rsidRPr="00A97B38" w:rsidRDefault="009D1444"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lang w:val="it-IT"/>
        </w:rPr>
      </w:pPr>
      <w:r w:rsidRPr="00A97B38">
        <w:rPr>
          <w:rFonts w:ascii="Candara" w:hAnsi="Candara"/>
          <w:lang w:val="it-IT"/>
        </w:rPr>
        <w:lastRenderedPageBreak/>
        <w:t>Essi lo hanno vinto per il sangue dell’Agnello †</w:t>
      </w:r>
      <w:r w:rsidRPr="00A97B38">
        <w:rPr>
          <w:rFonts w:ascii="Candara" w:hAnsi="Candara"/>
          <w:lang w:val="it-IT"/>
        </w:rPr>
        <w:br/>
        <w:t>   e la testimonianza del loro martirio, *</w:t>
      </w:r>
      <w:r w:rsidRPr="00A97B38">
        <w:rPr>
          <w:rFonts w:ascii="Candara" w:hAnsi="Candara"/>
          <w:lang w:val="it-IT"/>
        </w:rPr>
        <w:br/>
        <w:t>   perché hanno disprezzato la vita fino a morire.</w:t>
      </w:r>
    </w:p>
    <w:p w:rsidR="009D1444" w:rsidRPr="00A97B38" w:rsidRDefault="009D1444"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lang w:val="it-IT"/>
        </w:rPr>
      </w:pPr>
      <w:r w:rsidRPr="00A97B38">
        <w:rPr>
          <w:rFonts w:ascii="Candara" w:hAnsi="Candara"/>
          <w:lang w:val="it-IT"/>
        </w:rPr>
        <w:t>Esultate, dunque, o cieli, *</w:t>
      </w:r>
      <w:r w:rsidRPr="00A97B38">
        <w:rPr>
          <w:rFonts w:ascii="Candara" w:hAnsi="Candara"/>
          <w:lang w:val="it-IT"/>
        </w:rPr>
        <w:br/>
        <w:t>   rallegratevi e gioite,</w:t>
      </w:r>
      <w:r w:rsidRPr="00A97B38">
        <w:rPr>
          <w:rFonts w:ascii="Candara" w:hAnsi="Candara"/>
          <w:lang w:val="it-IT"/>
        </w:rPr>
        <w:br/>
        <w:t>      voi che abitate in essi.</w:t>
      </w:r>
    </w:p>
    <w:p w:rsidR="009D1444" w:rsidRPr="00A97B38" w:rsidRDefault="009D1444"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lang w:val="it-IT"/>
        </w:rPr>
      </w:pPr>
      <w:r w:rsidRPr="00A97B38">
        <w:rPr>
          <w:rFonts w:ascii="Candara" w:hAnsi="Candara"/>
          <w:color w:val="FF0000"/>
          <w:lang w:val="it-IT"/>
        </w:rPr>
        <w:t xml:space="preserve">3 ant. </w:t>
      </w:r>
      <w:r w:rsidRPr="00A97B38">
        <w:rPr>
          <w:rFonts w:ascii="Candara" w:hAnsi="Candara"/>
          <w:lang w:val="it-IT"/>
        </w:rPr>
        <w:t>Ora si è compiuta la salvezza</w:t>
      </w:r>
      <w:r w:rsidRPr="00A97B38">
        <w:rPr>
          <w:rFonts w:ascii="Candara" w:hAnsi="Candara"/>
          <w:lang w:val="it-IT"/>
        </w:rPr>
        <w:br/>
        <w:t>          e il regno del nostro Dio.</w:t>
      </w:r>
    </w:p>
    <w:p w:rsidR="009D1444" w:rsidRPr="00A97B38" w:rsidRDefault="009D1444" w:rsidP="000E74F2">
      <w:pPr>
        <w:spacing w:after="0" w:line="240" w:lineRule="auto"/>
        <w:rPr>
          <w:rFonts w:ascii="Candara" w:hAnsi="Candara"/>
          <w:lang w:val="it-IT"/>
        </w:rPr>
      </w:pPr>
    </w:p>
    <w:p w:rsidR="009D1444" w:rsidRPr="00A97B38" w:rsidRDefault="006B304F" w:rsidP="000E74F2">
      <w:pPr>
        <w:spacing w:after="0" w:line="240" w:lineRule="auto"/>
        <w:rPr>
          <w:rFonts w:ascii="Candara" w:hAnsi="Candara"/>
          <w:color w:val="FF0000"/>
          <w:lang w:val="it-IT"/>
        </w:rPr>
      </w:pPr>
      <w:r w:rsidRPr="00A97B38">
        <w:rPr>
          <w:rFonts w:ascii="Candara" w:hAnsi="Candara"/>
          <w:color w:val="FF0000"/>
          <w:lang w:val="it-IT"/>
        </w:rPr>
        <w:t>LETTURA BREVE</w:t>
      </w:r>
      <w:r w:rsidRPr="00A97B38">
        <w:rPr>
          <w:rFonts w:ascii="Candara" w:hAnsi="Candara"/>
          <w:color w:val="FF0000"/>
          <w:lang w:val="it-IT"/>
        </w:rPr>
        <w:tab/>
      </w:r>
      <w:r w:rsidR="009D1444" w:rsidRPr="00A97B38">
        <w:rPr>
          <w:rFonts w:ascii="Candara" w:hAnsi="Candara"/>
          <w:color w:val="FF0000"/>
          <w:lang w:val="it-IT"/>
        </w:rPr>
        <w:tab/>
      </w:r>
      <w:r w:rsidR="009D1444" w:rsidRPr="00A97B38">
        <w:rPr>
          <w:rFonts w:ascii="Candara" w:hAnsi="Candara"/>
          <w:color w:val="FF0000"/>
          <w:lang w:val="it-IT"/>
        </w:rPr>
        <w:tab/>
      </w:r>
      <w:r w:rsidR="00337671" w:rsidRPr="00A97B38">
        <w:rPr>
          <w:rFonts w:ascii="Candara" w:hAnsi="Candara"/>
          <w:color w:val="FF0000"/>
          <w:lang w:val="it-IT"/>
        </w:rPr>
        <w:tab/>
      </w:r>
      <w:r w:rsidR="009D1444" w:rsidRPr="00A97B38">
        <w:rPr>
          <w:rFonts w:ascii="Candara" w:hAnsi="Candara"/>
          <w:color w:val="FF0000"/>
          <w:lang w:val="it-IT"/>
        </w:rPr>
        <w:tab/>
        <w:t>Cfr. Col 1,23</w:t>
      </w:r>
    </w:p>
    <w:p w:rsidR="006B0239" w:rsidRPr="00A97B38" w:rsidRDefault="006B0239"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lang w:val="it-IT"/>
        </w:rPr>
      </w:pPr>
      <w:r w:rsidRPr="00A97B38">
        <w:rPr>
          <w:rFonts w:ascii="Candara" w:hAnsi="Candara"/>
          <w:lang w:val="it-IT"/>
        </w:rPr>
        <w:t>Rimanete fondati e fermi nella fede e non vi lasciate allontanare dalla speranza promessa nel Vangelo che avete ascoltato, il quale è stato annunziato ad ogni creatura sotto il cielo.</w:t>
      </w:r>
    </w:p>
    <w:p w:rsidR="009D1444" w:rsidRPr="00A97B38" w:rsidRDefault="009D1444" w:rsidP="000E74F2">
      <w:pPr>
        <w:spacing w:after="0" w:line="240" w:lineRule="auto"/>
        <w:rPr>
          <w:rFonts w:ascii="Candara" w:hAnsi="Candara"/>
          <w:lang w:val="it-IT"/>
        </w:rPr>
      </w:pPr>
      <w:r w:rsidRPr="00A97B38">
        <w:rPr>
          <w:rFonts w:ascii="Candara" w:hAnsi="Candara"/>
          <w:lang w:val="it-IT"/>
        </w:rPr>
        <w:t> </w:t>
      </w:r>
    </w:p>
    <w:p w:rsidR="009D1444" w:rsidRPr="00A97B38" w:rsidRDefault="009D1444" w:rsidP="000E74F2">
      <w:pPr>
        <w:spacing w:after="0" w:line="240" w:lineRule="auto"/>
        <w:rPr>
          <w:rFonts w:ascii="Candara" w:hAnsi="Candara"/>
          <w:lang w:val="it-IT"/>
        </w:rPr>
      </w:pPr>
      <w:r w:rsidRPr="00A97B38">
        <w:rPr>
          <w:rFonts w:ascii="Candara" w:hAnsi="Candara"/>
          <w:color w:val="FF0000"/>
          <w:lang w:val="it-IT"/>
        </w:rPr>
        <w:t>RESPONSORIO BREVE</w:t>
      </w:r>
      <w:r w:rsidRPr="00A97B38">
        <w:rPr>
          <w:rFonts w:ascii="Candara" w:hAnsi="Candara"/>
          <w:lang w:val="it-IT"/>
        </w:rPr>
        <w:br/>
        <w:t> </w:t>
      </w:r>
    </w:p>
    <w:p w:rsidR="006B304F" w:rsidRPr="00A97B38" w:rsidRDefault="00337671" w:rsidP="000E74F2">
      <w:pPr>
        <w:spacing w:after="0" w:line="240" w:lineRule="auto"/>
        <w:rPr>
          <w:rFonts w:ascii="Candara" w:hAnsi="Candara"/>
          <w:lang w:val="it-IT"/>
        </w:rPr>
      </w:pPr>
      <w:r w:rsidRPr="00A97B38">
        <w:rPr>
          <w:rFonts w:ascii="Candara" w:hAnsi="Candara"/>
          <w:color w:val="FF0000"/>
          <w:lang w:val="it-IT"/>
        </w:rPr>
        <w:t>V</w:t>
      </w:r>
      <w:r w:rsidR="009D1444" w:rsidRPr="00A97B38">
        <w:rPr>
          <w:rFonts w:ascii="Candara" w:hAnsi="Candara"/>
          <w:color w:val="FF0000"/>
          <w:lang w:val="it-IT"/>
        </w:rPr>
        <w:t>.</w:t>
      </w:r>
      <w:r w:rsidR="009D1444" w:rsidRPr="00A97B38">
        <w:rPr>
          <w:rFonts w:ascii="Candara" w:hAnsi="Candara"/>
          <w:lang w:val="it-IT"/>
        </w:rPr>
        <w:t> Il Signore è il mio pastore: </w:t>
      </w:r>
      <w:r w:rsidR="009D1444" w:rsidRPr="00A97B38">
        <w:rPr>
          <w:rFonts w:ascii="Candara" w:hAnsi="Candara"/>
          <w:color w:val="FF0000"/>
          <w:lang w:val="it-IT"/>
        </w:rPr>
        <w:t>*</w:t>
      </w:r>
      <w:r w:rsidR="009D1444" w:rsidRPr="00A97B38">
        <w:rPr>
          <w:rFonts w:ascii="Candara" w:hAnsi="Candara"/>
          <w:lang w:val="it-IT"/>
        </w:rPr>
        <w:t> non manco di nulla.</w:t>
      </w:r>
      <w:r w:rsidR="009D1444" w:rsidRPr="00A97B38">
        <w:rPr>
          <w:rFonts w:ascii="Candara" w:hAnsi="Candara"/>
          <w:lang w:val="it-IT"/>
        </w:rPr>
        <w:br/>
      </w:r>
      <w:r w:rsidRPr="00A97B38">
        <w:rPr>
          <w:rFonts w:ascii="Candara" w:hAnsi="Candara"/>
          <w:color w:val="FF0000"/>
          <w:lang w:val="it-IT"/>
        </w:rPr>
        <w:t>R.</w:t>
      </w:r>
      <w:r w:rsidRPr="00A97B38">
        <w:rPr>
          <w:rFonts w:ascii="Candara" w:hAnsi="Candara"/>
          <w:lang w:val="it-IT"/>
        </w:rPr>
        <w:t xml:space="preserve"> </w:t>
      </w:r>
      <w:r w:rsidR="009D1444" w:rsidRPr="00A97B38">
        <w:rPr>
          <w:rFonts w:ascii="Candara" w:hAnsi="Candara"/>
          <w:lang w:val="it-IT"/>
        </w:rPr>
        <w:t>Il Signore è il mio pastore: non manco di nulla.</w:t>
      </w:r>
      <w:r w:rsidR="009D1444" w:rsidRPr="00A97B38">
        <w:rPr>
          <w:rFonts w:ascii="Candara" w:hAnsi="Candara"/>
          <w:lang w:val="it-IT"/>
        </w:rPr>
        <w:br/>
      </w:r>
      <w:r w:rsidR="009D1444" w:rsidRPr="00A97B38">
        <w:rPr>
          <w:rFonts w:ascii="Candara" w:hAnsi="Candara"/>
          <w:color w:val="FF0000"/>
          <w:lang w:val="it-IT"/>
        </w:rPr>
        <w:t>V.</w:t>
      </w:r>
      <w:r w:rsidR="009D1444" w:rsidRPr="00A97B38">
        <w:rPr>
          <w:rFonts w:ascii="Candara" w:hAnsi="Candara"/>
          <w:lang w:val="it-IT"/>
        </w:rPr>
        <w:t> In pascoli erbosi mi fa riposare:</w:t>
      </w:r>
      <w:r w:rsidR="009D1444" w:rsidRPr="00A97B38">
        <w:rPr>
          <w:rFonts w:ascii="Candara" w:hAnsi="Candara"/>
          <w:lang w:val="it-IT"/>
        </w:rPr>
        <w:br/>
      </w:r>
      <w:r w:rsidR="006B304F" w:rsidRPr="00A97B38">
        <w:rPr>
          <w:rFonts w:ascii="Candara" w:hAnsi="Candara"/>
          <w:color w:val="FF0000"/>
          <w:lang w:val="it-IT"/>
        </w:rPr>
        <w:t>R.</w:t>
      </w:r>
      <w:r w:rsidR="006B304F" w:rsidRPr="00A97B38">
        <w:rPr>
          <w:rFonts w:ascii="Candara" w:hAnsi="Candara"/>
          <w:lang w:val="it-IT"/>
        </w:rPr>
        <w:t xml:space="preserve"> non manco di nulla. </w:t>
      </w:r>
    </w:p>
    <w:p w:rsidR="009D1444" w:rsidRPr="00A97B38" w:rsidRDefault="006B304F" w:rsidP="000E74F2">
      <w:pPr>
        <w:spacing w:after="0" w:line="240" w:lineRule="auto"/>
        <w:rPr>
          <w:rFonts w:ascii="Candara" w:hAnsi="Candara"/>
          <w:lang w:val="it-IT"/>
        </w:rPr>
      </w:pPr>
      <w:r w:rsidRPr="00A97B38">
        <w:rPr>
          <w:rFonts w:ascii="Candara" w:hAnsi="Candara"/>
          <w:color w:val="FF0000"/>
          <w:lang w:val="it-IT"/>
        </w:rPr>
        <w:t>V.</w:t>
      </w:r>
      <w:r w:rsidRPr="00A97B38">
        <w:rPr>
          <w:rFonts w:ascii="Candara" w:hAnsi="Candara"/>
          <w:lang w:val="it-IT"/>
        </w:rPr>
        <w:t xml:space="preserve"> </w:t>
      </w:r>
      <w:r w:rsidR="009D1444" w:rsidRPr="00A97B38">
        <w:rPr>
          <w:rFonts w:ascii="Candara" w:hAnsi="Candara"/>
          <w:lang w:val="it-IT"/>
        </w:rPr>
        <w:t>Gloria al Padre e al Figlio e allo Spirito Santo.</w:t>
      </w:r>
      <w:r w:rsidR="009D1444" w:rsidRPr="00A97B38">
        <w:rPr>
          <w:rFonts w:ascii="Candara" w:hAnsi="Candara"/>
          <w:lang w:val="it-IT"/>
        </w:rPr>
        <w:br/>
      </w:r>
      <w:r w:rsidRPr="00A97B38">
        <w:rPr>
          <w:rFonts w:ascii="Candara" w:hAnsi="Candara"/>
          <w:color w:val="FF0000"/>
          <w:lang w:val="it-IT"/>
        </w:rPr>
        <w:t>R</w:t>
      </w:r>
      <w:r w:rsidRPr="00A97B38">
        <w:rPr>
          <w:rFonts w:ascii="Candara" w:hAnsi="Candara"/>
          <w:lang w:val="it-IT"/>
        </w:rPr>
        <w:t xml:space="preserve">. </w:t>
      </w:r>
      <w:r w:rsidR="009D1444" w:rsidRPr="00A97B38">
        <w:rPr>
          <w:rFonts w:ascii="Candara" w:hAnsi="Candara"/>
          <w:lang w:val="it-IT"/>
        </w:rPr>
        <w:t>Il Signore è il mio pastore: non manco di nulla.</w:t>
      </w:r>
    </w:p>
    <w:p w:rsidR="009D1444" w:rsidRPr="00A97B38" w:rsidRDefault="009D1444" w:rsidP="000E74F2">
      <w:pPr>
        <w:spacing w:after="0" w:line="240" w:lineRule="auto"/>
        <w:rPr>
          <w:rFonts w:ascii="Candara" w:hAnsi="Candara"/>
          <w:lang w:val="it-IT"/>
        </w:rPr>
      </w:pPr>
    </w:p>
    <w:p w:rsidR="006B304F" w:rsidRPr="00A97B38" w:rsidRDefault="009D1444" w:rsidP="000E74F2">
      <w:pPr>
        <w:spacing w:after="0" w:line="240" w:lineRule="auto"/>
        <w:rPr>
          <w:rFonts w:ascii="Candara" w:hAnsi="Candara"/>
          <w:lang w:val="it-IT"/>
        </w:rPr>
      </w:pPr>
      <w:r w:rsidRPr="00A97B38">
        <w:rPr>
          <w:rFonts w:ascii="Candara" w:hAnsi="Candara"/>
          <w:color w:val="FF0000"/>
          <w:lang w:val="it-IT"/>
        </w:rPr>
        <w:t>Ant. al Magn. </w:t>
      </w:r>
      <w:r w:rsidR="006B304F" w:rsidRPr="00A97B38">
        <w:rPr>
          <w:rFonts w:ascii="Candara" w:hAnsi="Candara"/>
          <w:color w:val="FF0000"/>
          <w:lang w:val="it-IT"/>
        </w:rPr>
        <w:tab/>
      </w:r>
      <w:r w:rsidRPr="00A97B38">
        <w:rPr>
          <w:rFonts w:ascii="Candara" w:hAnsi="Candara"/>
          <w:lang w:val="it-IT"/>
        </w:rPr>
        <w:t>Chi ha fame di giustizia,</w:t>
      </w:r>
    </w:p>
    <w:p w:rsidR="009D1444" w:rsidRPr="00A97B38" w:rsidRDefault="009D1444" w:rsidP="000E74F2">
      <w:pPr>
        <w:spacing w:after="0" w:line="240" w:lineRule="auto"/>
        <w:rPr>
          <w:rFonts w:ascii="Candara" w:hAnsi="Candara"/>
          <w:lang w:val="it-IT"/>
        </w:rPr>
      </w:pPr>
      <w:r w:rsidRPr="00A97B38">
        <w:rPr>
          <w:rFonts w:ascii="Candara" w:hAnsi="Candara"/>
          <w:lang w:val="it-IT"/>
        </w:rPr>
        <w:t>il Signore lo colma di beni.</w:t>
      </w:r>
    </w:p>
    <w:p w:rsidR="009D1444" w:rsidRPr="00A97B38" w:rsidRDefault="009D1444" w:rsidP="000E74F2">
      <w:pPr>
        <w:spacing w:after="0" w:line="240" w:lineRule="auto"/>
        <w:rPr>
          <w:rFonts w:ascii="Candara" w:hAnsi="Candara"/>
          <w:lang w:val="it-IT"/>
        </w:rPr>
      </w:pPr>
    </w:p>
    <w:p w:rsidR="009D1444" w:rsidRPr="00A97B38" w:rsidRDefault="00013A0F" w:rsidP="000E74F2">
      <w:pPr>
        <w:spacing w:after="0" w:line="240" w:lineRule="auto"/>
        <w:rPr>
          <w:rFonts w:ascii="Candara" w:hAnsi="Candara"/>
          <w:color w:val="FF0000"/>
          <w:lang w:val="it-IT"/>
        </w:rPr>
      </w:pPr>
      <w:r w:rsidRPr="00A97B38">
        <w:rPr>
          <w:rFonts w:ascii="Candara" w:hAnsi="Candara"/>
          <w:color w:val="FF0000"/>
          <w:lang w:val="it-IT"/>
        </w:rPr>
        <w:t xml:space="preserve">MAGNIFICAT: </w:t>
      </w:r>
      <w:r w:rsidR="00D9670E" w:rsidRPr="00A97B38">
        <w:rPr>
          <w:rFonts w:ascii="Candara" w:hAnsi="Candara"/>
          <w:color w:val="FF0000"/>
          <w:lang w:val="it-IT"/>
        </w:rPr>
        <w:t xml:space="preserve"> </w:t>
      </w:r>
      <w:r w:rsidR="009D1444" w:rsidRPr="00A97B38">
        <w:rPr>
          <w:rFonts w:ascii="Candara" w:hAnsi="Candara"/>
          <w:color w:val="FF0000"/>
          <w:lang w:val="it-IT"/>
        </w:rPr>
        <w:t>Lc 1, 46-55</w:t>
      </w:r>
      <w:r w:rsidRPr="00A97B38">
        <w:rPr>
          <w:rFonts w:ascii="Candara" w:hAnsi="Candara"/>
          <w:color w:val="FF0000"/>
          <w:lang w:val="it-IT"/>
        </w:rPr>
        <w:tab/>
        <w:t>VIDEO</w:t>
      </w:r>
    </w:p>
    <w:p w:rsidR="009D1444" w:rsidRPr="00A97B38" w:rsidRDefault="009D1444"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color w:val="FF0000"/>
          <w:lang w:val="it-IT"/>
        </w:rPr>
      </w:pPr>
      <w:r w:rsidRPr="00A97B38">
        <w:rPr>
          <w:rFonts w:ascii="Candara" w:hAnsi="Candara"/>
          <w:color w:val="FF0000"/>
          <w:lang w:val="it-IT"/>
        </w:rPr>
        <w:t>INTERCESSIONI</w:t>
      </w:r>
    </w:p>
    <w:p w:rsidR="00D9670E" w:rsidRPr="00A97B38" w:rsidRDefault="009D1444" w:rsidP="000E74F2">
      <w:pPr>
        <w:spacing w:after="0" w:line="240" w:lineRule="auto"/>
        <w:rPr>
          <w:rFonts w:ascii="Candara" w:hAnsi="Candara"/>
          <w:lang w:val="it-IT"/>
        </w:rPr>
      </w:pPr>
      <w:r w:rsidRPr="00A97B38">
        <w:rPr>
          <w:rFonts w:ascii="Candara" w:hAnsi="Candara"/>
          <w:lang w:val="it-IT"/>
        </w:rPr>
        <w:t>Glorifichiamo il Cristo, luce dei popoli e gioia di tutti i viventi,</w:t>
      </w:r>
      <w:r w:rsidR="006B304F" w:rsidRPr="00A97B38">
        <w:rPr>
          <w:rFonts w:ascii="Candara" w:hAnsi="Candara"/>
          <w:lang w:val="it-IT"/>
        </w:rPr>
        <w:t> </w:t>
      </w:r>
      <w:r w:rsidRPr="00A97B38">
        <w:rPr>
          <w:rFonts w:ascii="Candara" w:hAnsi="Candara"/>
          <w:lang w:val="it-IT"/>
        </w:rPr>
        <w:t>e acclamiamo:</w:t>
      </w:r>
    </w:p>
    <w:p w:rsidR="009D1444" w:rsidRPr="00A97B38" w:rsidRDefault="00AD375E" w:rsidP="000E74F2">
      <w:pPr>
        <w:spacing w:after="0" w:line="240" w:lineRule="auto"/>
        <w:jc w:val="right"/>
        <w:rPr>
          <w:rFonts w:ascii="Candara" w:hAnsi="Candara"/>
          <w:b/>
          <w:i/>
          <w:lang w:val="it-IT"/>
        </w:rPr>
      </w:pPr>
      <w:r w:rsidRPr="00A97B38">
        <w:rPr>
          <w:rFonts w:ascii="Candara" w:hAnsi="Candara"/>
          <w:b/>
          <w:i/>
          <w:lang w:val="it-IT"/>
        </w:rPr>
        <w:t xml:space="preserve">R/. </w:t>
      </w:r>
      <w:r w:rsidR="009D1444" w:rsidRPr="00A97B38">
        <w:rPr>
          <w:rFonts w:ascii="Candara" w:hAnsi="Candara"/>
          <w:b/>
          <w:i/>
          <w:lang w:val="it-IT"/>
        </w:rPr>
        <w:t>Tu sei la nostra vita, Signore.</w:t>
      </w:r>
    </w:p>
    <w:p w:rsidR="00D9670E" w:rsidRPr="00A97B38" w:rsidRDefault="00D9670E" w:rsidP="000E74F2">
      <w:pPr>
        <w:spacing w:after="0" w:line="240" w:lineRule="auto"/>
        <w:jc w:val="right"/>
        <w:rPr>
          <w:rFonts w:ascii="Candara" w:hAnsi="Candara"/>
          <w:b/>
          <w:i/>
          <w:lang w:val="it-IT"/>
        </w:rPr>
      </w:pPr>
    </w:p>
    <w:p w:rsidR="00DB55ED" w:rsidRPr="00A97B38" w:rsidRDefault="00AD375E" w:rsidP="000E74F2">
      <w:pPr>
        <w:spacing w:after="0" w:line="240" w:lineRule="auto"/>
        <w:rPr>
          <w:rFonts w:ascii="Candara" w:hAnsi="Candara"/>
          <w:lang w:val="it-IT"/>
        </w:rPr>
      </w:pPr>
      <w:r w:rsidRPr="00A97B38">
        <w:rPr>
          <w:rFonts w:ascii="Candara" w:hAnsi="Candara"/>
          <w:lang w:val="it-IT"/>
        </w:rPr>
        <w:t xml:space="preserve">1. </w:t>
      </w:r>
      <w:r w:rsidR="009D1444" w:rsidRPr="00A97B38">
        <w:rPr>
          <w:rFonts w:ascii="Candara" w:hAnsi="Candara"/>
          <w:lang w:val="it-IT"/>
        </w:rPr>
        <w:t>Luce che non conosce tramon</w:t>
      </w:r>
      <w:r w:rsidRPr="00A97B38">
        <w:rPr>
          <w:rFonts w:ascii="Candara" w:hAnsi="Candara"/>
          <w:lang w:val="it-IT"/>
        </w:rPr>
        <w:t xml:space="preserve">to, Verbo eterno del Padre, </w:t>
      </w:r>
      <w:r w:rsidR="009D1444" w:rsidRPr="00A97B38">
        <w:rPr>
          <w:rFonts w:ascii="Candara" w:hAnsi="Candara"/>
          <w:lang w:val="it-IT"/>
        </w:rPr>
        <w:t>Salvatore del mondo,</w:t>
      </w:r>
      <w:r w:rsidRPr="00A97B38">
        <w:rPr>
          <w:rFonts w:ascii="Candara" w:hAnsi="Candara"/>
          <w:lang w:val="it-IT"/>
        </w:rPr>
        <w:t xml:space="preserve">  </w:t>
      </w:r>
      <w:r w:rsidR="009D1444" w:rsidRPr="00A97B38">
        <w:rPr>
          <w:rFonts w:ascii="Candara" w:hAnsi="Candara"/>
          <w:lang w:val="it-IT"/>
        </w:rPr>
        <w:t>illumina i passi dei catecumeni sulla via della verità.</w:t>
      </w:r>
    </w:p>
    <w:p w:rsidR="00D9670E" w:rsidRPr="00A97B38" w:rsidRDefault="00D9670E" w:rsidP="000E74F2">
      <w:pPr>
        <w:spacing w:after="0" w:line="240" w:lineRule="auto"/>
        <w:rPr>
          <w:rFonts w:ascii="Candara" w:hAnsi="Candara"/>
          <w:lang w:val="it-IT"/>
        </w:rPr>
      </w:pPr>
    </w:p>
    <w:p w:rsidR="00DB55ED" w:rsidRPr="00A97B38" w:rsidRDefault="00AD375E" w:rsidP="000E74F2">
      <w:pPr>
        <w:spacing w:after="0" w:line="240" w:lineRule="auto"/>
        <w:rPr>
          <w:rFonts w:ascii="Candara" w:hAnsi="Candara"/>
          <w:lang w:val="it-IT"/>
        </w:rPr>
      </w:pPr>
      <w:r w:rsidRPr="00A97B38">
        <w:rPr>
          <w:rFonts w:ascii="Candara" w:hAnsi="Candara"/>
          <w:lang w:val="it-IT"/>
        </w:rPr>
        <w:lastRenderedPageBreak/>
        <w:t xml:space="preserve">2. </w:t>
      </w:r>
      <w:r w:rsidR="009D1444" w:rsidRPr="00A97B38">
        <w:rPr>
          <w:rFonts w:ascii="Candara" w:hAnsi="Candara"/>
          <w:lang w:val="it-IT"/>
        </w:rPr>
        <w:t>Sei l’amore che perdona,</w:t>
      </w:r>
      <w:r w:rsidRPr="00A97B38">
        <w:rPr>
          <w:rFonts w:ascii="Candara" w:hAnsi="Candara"/>
          <w:lang w:val="it-IT"/>
        </w:rPr>
        <w:t xml:space="preserve">  </w:t>
      </w:r>
      <w:r w:rsidR="009D1444" w:rsidRPr="00A97B38">
        <w:rPr>
          <w:rFonts w:ascii="Candara" w:hAnsi="Candara"/>
          <w:lang w:val="it-IT"/>
        </w:rPr>
        <w:t>dimentica le nostre iniquità.</w:t>
      </w:r>
    </w:p>
    <w:p w:rsidR="00D9670E" w:rsidRPr="00A97B38" w:rsidRDefault="00D9670E" w:rsidP="000E74F2">
      <w:pPr>
        <w:spacing w:after="0" w:line="240" w:lineRule="auto"/>
        <w:rPr>
          <w:rFonts w:ascii="Candara" w:hAnsi="Candara"/>
          <w:lang w:val="it-IT"/>
        </w:rPr>
      </w:pPr>
    </w:p>
    <w:p w:rsidR="00DB55ED" w:rsidRPr="00A97B38" w:rsidRDefault="00AD375E" w:rsidP="000E74F2">
      <w:pPr>
        <w:spacing w:after="0" w:line="240" w:lineRule="auto"/>
        <w:rPr>
          <w:rFonts w:ascii="Candara" w:hAnsi="Candara"/>
          <w:lang w:val="it-IT"/>
        </w:rPr>
      </w:pPr>
      <w:r w:rsidRPr="00A97B38">
        <w:rPr>
          <w:rFonts w:ascii="Candara" w:hAnsi="Candara"/>
          <w:lang w:val="it-IT"/>
        </w:rPr>
        <w:t xml:space="preserve">3. </w:t>
      </w:r>
      <w:r w:rsidR="009D1444" w:rsidRPr="00A97B38">
        <w:rPr>
          <w:rFonts w:ascii="Candara" w:hAnsi="Candara"/>
          <w:lang w:val="it-IT"/>
        </w:rPr>
        <w:t>Hai dato all’uomo l’intelligenza per esplorare i segreti della natura</w:t>
      </w:r>
      <w:r w:rsidRPr="00A97B38">
        <w:rPr>
          <w:rFonts w:ascii="Candara" w:hAnsi="Candara"/>
          <w:lang w:val="it-IT"/>
        </w:rPr>
        <w:t xml:space="preserve"> </w:t>
      </w:r>
      <w:r w:rsidR="009D1444" w:rsidRPr="00A97B38">
        <w:rPr>
          <w:rFonts w:ascii="Candara" w:hAnsi="Candara"/>
          <w:lang w:val="it-IT"/>
        </w:rPr>
        <w:t>e per utilizzare le energie del cosmo,</w:t>
      </w:r>
      <w:r w:rsidRPr="00A97B38">
        <w:rPr>
          <w:rFonts w:ascii="Candara" w:hAnsi="Candara"/>
          <w:lang w:val="it-IT"/>
        </w:rPr>
        <w:t xml:space="preserve"> </w:t>
      </w:r>
      <w:r w:rsidR="009D1444" w:rsidRPr="00A97B38">
        <w:rPr>
          <w:rFonts w:ascii="Candara" w:hAnsi="Candara"/>
          <w:lang w:val="it-IT"/>
        </w:rPr>
        <w:t>guida la scienza e la tecnica sulle vie del vero bene dell’umanità</w:t>
      </w:r>
      <w:r w:rsidRPr="00A97B38">
        <w:rPr>
          <w:rFonts w:ascii="Candara" w:hAnsi="Candara"/>
          <w:lang w:val="it-IT"/>
        </w:rPr>
        <w:t xml:space="preserve"> </w:t>
      </w:r>
      <w:r w:rsidR="009D1444" w:rsidRPr="00A97B38">
        <w:rPr>
          <w:rFonts w:ascii="Candara" w:hAnsi="Candara"/>
          <w:lang w:val="it-IT"/>
        </w:rPr>
        <w:t>per la gloria del tuo nome.</w:t>
      </w:r>
    </w:p>
    <w:p w:rsidR="00D9670E" w:rsidRPr="00A97B38" w:rsidRDefault="00D9670E" w:rsidP="000E74F2">
      <w:pPr>
        <w:spacing w:after="0" w:line="240" w:lineRule="auto"/>
        <w:rPr>
          <w:rFonts w:ascii="Candara" w:hAnsi="Candara"/>
          <w:lang w:val="it-IT"/>
        </w:rPr>
      </w:pPr>
    </w:p>
    <w:p w:rsidR="00DB55ED" w:rsidRPr="00A97B38" w:rsidRDefault="00AD375E" w:rsidP="000E74F2">
      <w:pPr>
        <w:spacing w:after="0" w:line="240" w:lineRule="auto"/>
        <w:rPr>
          <w:rFonts w:ascii="Candara" w:hAnsi="Candara"/>
          <w:lang w:val="it-IT"/>
        </w:rPr>
      </w:pPr>
      <w:r w:rsidRPr="00A97B38">
        <w:rPr>
          <w:rFonts w:ascii="Candara" w:hAnsi="Candara"/>
          <w:lang w:val="it-IT"/>
        </w:rPr>
        <w:t xml:space="preserve">4. </w:t>
      </w:r>
      <w:r w:rsidR="009D1444" w:rsidRPr="00A97B38">
        <w:rPr>
          <w:rFonts w:ascii="Candara" w:hAnsi="Candara"/>
          <w:lang w:val="it-IT"/>
        </w:rPr>
        <w:t>Proteggi quanti si sono consacrati al servizio dei fratelli,</w:t>
      </w:r>
      <w:r w:rsidRPr="00A97B38">
        <w:rPr>
          <w:rFonts w:ascii="Candara" w:hAnsi="Candara"/>
          <w:lang w:val="it-IT"/>
        </w:rPr>
        <w:t xml:space="preserve">  </w:t>
      </w:r>
      <w:r w:rsidR="009D1444" w:rsidRPr="00A97B38">
        <w:rPr>
          <w:rFonts w:ascii="Candara" w:hAnsi="Candara"/>
          <w:lang w:val="it-IT"/>
        </w:rPr>
        <w:t>fa’ che compiano la loro missione nella libertà e nella pace.</w:t>
      </w:r>
    </w:p>
    <w:p w:rsidR="00D9670E" w:rsidRPr="00A97B38" w:rsidRDefault="00D9670E" w:rsidP="000E74F2">
      <w:pPr>
        <w:spacing w:after="0" w:line="240" w:lineRule="auto"/>
        <w:rPr>
          <w:rFonts w:ascii="Candara" w:hAnsi="Candara"/>
          <w:lang w:val="it-IT"/>
        </w:rPr>
      </w:pPr>
    </w:p>
    <w:p w:rsidR="009D1444" w:rsidRPr="00A97B38" w:rsidRDefault="00AD375E" w:rsidP="000E74F2">
      <w:pPr>
        <w:spacing w:after="0" w:line="240" w:lineRule="auto"/>
        <w:rPr>
          <w:rFonts w:ascii="Candara" w:hAnsi="Candara"/>
          <w:lang w:val="it-IT"/>
        </w:rPr>
      </w:pPr>
      <w:r w:rsidRPr="00A97B38">
        <w:rPr>
          <w:rFonts w:ascii="Candara" w:hAnsi="Candara"/>
          <w:lang w:val="it-IT"/>
        </w:rPr>
        <w:t xml:space="preserve">5. </w:t>
      </w:r>
      <w:r w:rsidR="009D1444" w:rsidRPr="00A97B38">
        <w:rPr>
          <w:rFonts w:ascii="Candara" w:hAnsi="Candara"/>
          <w:lang w:val="it-IT"/>
        </w:rPr>
        <w:t>Signore, che hai le chiavi della vita e della morte,</w:t>
      </w:r>
      <w:r w:rsidRPr="00A97B38">
        <w:rPr>
          <w:rFonts w:ascii="Candara" w:hAnsi="Candara"/>
          <w:lang w:val="it-IT"/>
        </w:rPr>
        <w:t xml:space="preserve"> </w:t>
      </w:r>
      <w:r w:rsidR="009D1444" w:rsidRPr="00A97B38">
        <w:rPr>
          <w:rFonts w:ascii="Candara" w:hAnsi="Candara"/>
          <w:lang w:val="it-IT"/>
        </w:rPr>
        <w:t>prendi con te nella luce della tua dimora i nostri fratelli defunti.</w:t>
      </w:r>
    </w:p>
    <w:p w:rsidR="009D1444" w:rsidRPr="00A97B38" w:rsidRDefault="009D1444"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color w:val="FF0000"/>
          <w:lang w:val="it-IT"/>
        </w:rPr>
      </w:pPr>
      <w:r w:rsidRPr="00A97B38">
        <w:rPr>
          <w:rFonts w:ascii="Candara" w:hAnsi="Candara"/>
          <w:color w:val="FF0000"/>
          <w:lang w:val="it-IT"/>
        </w:rPr>
        <w:t>Padre nostro.</w:t>
      </w:r>
    </w:p>
    <w:p w:rsidR="00DB55ED" w:rsidRPr="00A97B38" w:rsidRDefault="00DB55ED"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color w:val="FF0000"/>
          <w:lang w:val="it-IT"/>
        </w:rPr>
      </w:pPr>
      <w:r w:rsidRPr="00A97B38">
        <w:rPr>
          <w:rFonts w:ascii="Candara" w:hAnsi="Candara"/>
          <w:color w:val="FF0000"/>
          <w:lang w:val="it-IT"/>
        </w:rPr>
        <w:t>ORAZIONE</w:t>
      </w:r>
    </w:p>
    <w:p w:rsidR="009D1444" w:rsidRPr="00A97B38" w:rsidRDefault="009D1444" w:rsidP="000E74F2">
      <w:pPr>
        <w:spacing w:after="0" w:line="240" w:lineRule="auto"/>
        <w:rPr>
          <w:rFonts w:ascii="Candara" w:hAnsi="Candara"/>
          <w:lang w:val="it-IT"/>
        </w:rPr>
      </w:pPr>
      <w:r w:rsidRPr="00A97B38">
        <w:rPr>
          <w:rFonts w:ascii="Candara" w:hAnsi="Candara"/>
          <w:lang w:val="it-IT"/>
        </w:rPr>
        <w:t>Accogli, o Dio, la nostra preghiera al tramonto di questo giorno e fa’ che, seguendo con perseveranza l’esempio del tuo Figlio, raccogliamo frutti di giustizia e di pace. Egli è Dio, e vive e regna con te, nell’unità dello Spirito Santo, per tutti i secoli dei secoli.</w:t>
      </w:r>
    </w:p>
    <w:p w:rsidR="00CF4C3A" w:rsidRPr="00A97B38" w:rsidRDefault="00CF4C3A" w:rsidP="000E74F2">
      <w:pPr>
        <w:spacing w:after="0" w:line="240" w:lineRule="auto"/>
        <w:rPr>
          <w:rFonts w:ascii="Candara" w:hAnsi="Candara"/>
          <w:lang w:val="it-IT"/>
        </w:rPr>
      </w:pPr>
      <w:r w:rsidRPr="00A97B38">
        <w:rPr>
          <w:rFonts w:ascii="Candara" w:hAnsi="Candara"/>
          <w:lang w:val="it-IT"/>
        </w:rPr>
        <w:t>R. Amen.</w:t>
      </w:r>
    </w:p>
    <w:p w:rsidR="00CF4C3A" w:rsidRPr="00A97B38" w:rsidRDefault="00CF4C3A" w:rsidP="000E74F2">
      <w:pPr>
        <w:spacing w:after="0" w:line="240" w:lineRule="auto"/>
        <w:rPr>
          <w:rFonts w:ascii="Candara" w:hAnsi="Candara"/>
          <w:lang w:val="it-IT"/>
        </w:rPr>
      </w:pPr>
    </w:p>
    <w:p w:rsidR="009D1444" w:rsidRPr="00A97B38" w:rsidRDefault="009D1444" w:rsidP="000E74F2">
      <w:pPr>
        <w:spacing w:after="0" w:line="240" w:lineRule="auto"/>
        <w:rPr>
          <w:rFonts w:ascii="Candara" w:hAnsi="Candara"/>
          <w:lang w:val="it-IT"/>
        </w:rPr>
      </w:pPr>
      <w:r w:rsidRPr="00A97B38">
        <w:rPr>
          <w:rFonts w:ascii="Candara" w:hAnsi="Candara"/>
          <w:lang w:val="it-IT"/>
        </w:rPr>
        <w:t>Il Signore ci benedica, ci preservi da ogni male e ci conduca alla vita eterna.</w:t>
      </w:r>
    </w:p>
    <w:p w:rsidR="009D1444" w:rsidRPr="00A97B38" w:rsidRDefault="009D1444" w:rsidP="000E74F2">
      <w:pPr>
        <w:spacing w:after="0" w:line="240" w:lineRule="auto"/>
        <w:rPr>
          <w:rFonts w:ascii="Candara" w:hAnsi="Candara"/>
          <w:lang w:val="it-IT"/>
        </w:rPr>
      </w:pPr>
      <w:r w:rsidRPr="00A97B38">
        <w:rPr>
          <w:rFonts w:ascii="Candara" w:hAnsi="Candara"/>
          <w:lang w:val="it-IT"/>
        </w:rPr>
        <w:t>R. Amen.</w:t>
      </w:r>
    </w:p>
    <w:p w:rsidR="00337671" w:rsidRPr="00A97B38" w:rsidRDefault="00337671" w:rsidP="000E74F2">
      <w:pPr>
        <w:spacing w:after="0" w:line="240" w:lineRule="auto"/>
        <w:jc w:val="center"/>
        <w:rPr>
          <w:rFonts w:ascii="Candara" w:hAnsi="Candara" w:cs="Tahoma"/>
          <w:color w:val="626A1A" w:themeColor="accent3" w:themeShade="80"/>
          <w:shd w:val="clear" w:color="auto" w:fill="FFFFFF"/>
          <w:lang w:val="it-IT"/>
        </w:rPr>
      </w:pPr>
    </w:p>
    <w:p w:rsidR="002D024F" w:rsidRPr="00A97B38" w:rsidRDefault="00AD375E" w:rsidP="000E74F2">
      <w:pPr>
        <w:pStyle w:val="Citadestacada"/>
        <w:pBdr>
          <w:bottom w:val="single" w:sz="4" w:space="1" w:color="auto"/>
        </w:pBdr>
        <w:spacing w:before="0" w:after="0" w:line="240" w:lineRule="auto"/>
        <w:rPr>
          <w:rFonts w:ascii="Candara" w:hAnsi="Candara"/>
          <w:sz w:val="28"/>
          <w:szCs w:val="28"/>
          <w:shd w:val="clear" w:color="auto" w:fill="FFFFFF"/>
          <w:lang w:val="it-IT"/>
        </w:rPr>
      </w:pPr>
      <w:r w:rsidRPr="00A97B38">
        <w:rPr>
          <w:rFonts w:ascii="Candara" w:hAnsi="Candara"/>
          <w:sz w:val="28"/>
          <w:szCs w:val="28"/>
          <w:shd w:val="clear" w:color="auto" w:fill="FFFFFF"/>
          <w:lang w:val="it-IT"/>
        </w:rPr>
        <w:t>SABATO 3 FEBBRAIO 2024</w:t>
      </w:r>
    </w:p>
    <w:p w:rsidR="002D024F" w:rsidRPr="00A97B38" w:rsidRDefault="002D024F" w:rsidP="000E74F2">
      <w:pPr>
        <w:spacing w:after="0" w:line="240" w:lineRule="auto"/>
        <w:jc w:val="center"/>
        <w:rPr>
          <w:rFonts w:ascii="Candara" w:hAnsi="Candara" w:cs="Tahoma"/>
          <w:color w:val="626A1A" w:themeColor="accent3" w:themeShade="80"/>
          <w:shd w:val="clear" w:color="auto" w:fill="FFFFFF"/>
          <w:lang w:val="it-IT"/>
        </w:rPr>
      </w:pPr>
    </w:p>
    <w:p w:rsidR="002D024F" w:rsidRPr="00066F54" w:rsidRDefault="00066F54" w:rsidP="00066F54">
      <w:pPr>
        <w:pStyle w:val="Ttulo3"/>
        <w:spacing w:before="0" w:line="240" w:lineRule="auto"/>
        <w:jc w:val="center"/>
        <w:rPr>
          <w:rFonts w:ascii="Candara" w:hAnsi="Candara"/>
          <w:b/>
          <w:color w:val="FFFFFF" w:themeColor="background1"/>
          <w:shd w:val="clear" w:color="auto" w:fill="FFFFFF"/>
          <w:lang w:val="it-IT"/>
        </w:rPr>
      </w:pPr>
      <w:r w:rsidRPr="00066F54">
        <w:rPr>
          <w:rFonts w:ascii="Candara" w:hAnsi="Candara"/>
          <w:b/>
          <w:noProof/>
          <w:color w:val="FFFFFF" w:themeColor="background1"/>
          <w:lang w:val="it-IT" w:eastAsia="it-IT"/>
        </w:rPr>
        <mc:AlternateContent>
          <mc:Choice Requires="wps">
            <w:drawing>
              <wp:anchor distT="0" distB="0" distL="114300" distR="114300" simplePos="0" relativeHeight="251667456" behindDoc="1" locked="0" layoutInCell="1" allowOverlap="1" wp14:anchorId="7DE54875" wp14:editId="60199E46">
                <wp:simplePos x="0" y="0"/>
                <wp:positionH relativeFrom="column">
                  <wp:posOffset>328768</wp:posOffset>
                </wp:positionH>
                <wp:positionV relativeFrom="paragraph">
                  <wp:posOffset>40005</wp:posOffset>
                </wp:positionV>
                <wp:extent cx="3742661" cy="115495"/>
                <wp:effectExtent l="0" t="0" r="0" b="0"/>
                <wp:wrapNone/>
                <wp:docPr id="7" name="7 Rectángulo"/>
                <wp:cNvGraphicFramePr/>
                <a:graphic xmlns:a="http://schemas.openxmlformats.org/drawingml/2006/main">
                  <a:graphicData uri="http://schemas.microsoft.com/office/word/2010/wordprocessingShape">
                    <wps:wsp>
                      <wps:cNvSpPr/>
                      <wps:spPr>
                        <a:xfrm>
                          <a:off x="0" y="0"/>
                          <a:ext cx="3742661" cy="115495"/>
                        </a:xfrm>
                        <a:prstGeom prst="rect">
                          <a:avLst/>
                        </a:prstGeom>
                        <a:solidFill>
                          <a:schemeClr val="accent4">
                            <a:lumMod val="75000"/>
                          </a:schemeClr>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 Rectángulo" o:spid="_x0000_s1026" style="position:absolute;margin-left:25.9pt;margin-top:3.15pt;width:294.7pt;height: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qEoAIAAK4FAAAOAAAAZHJzL2Uyb0RvYy54bWysVMFu2zAMvQ/YPwi6r7azpFmDOkWQosOA&#10;ri3aDj2rshQbkERNUuJkf7Nv2Y+Nkh0364INGHaxRZF8JJ9Inl9stSIb4XwDpqTFSU6JMByqxqxK&#10;+uXx6t0HSnxgpmIKjCjpTnh6MX/75ry1MzGCGlQlHEEQ42etLWkdgp1lmee10MyfgBUGlRKcZgFF&#10;t8oqx1pE1yob5flp1oKrrAMuvMfby05J5wlfSsHDrZReBKJKirmF9HXp+xy/2fyczVaO2brhfRrs&#10;H7LQrDEYdIC6ZIGRtWt+g9INd+BBhhMOOgMpGy5SDVhNkb+q5qFmVqRakBxvB5r8/4PlN5s7R5qq&#10;pFNKDNP4RFNyj7T9+G5WawWRoNb6Gdo92DvXSx6PsdqtdDr+sQ6yTaTuBlLFNhCOl++n49HpaUEJ&#10;R11RTMZnkwiavXhb58NHAZrEQ0kdRk9css21D53p3iQG86Ca6qpRKgmxUcRSObJh+MSMc2HCOLmr&#10;tf4MVXc/neR5emwMm3oruqQkfkFTJmIaiOhd4HiTRQK6ktMp7JSIdsrcC4ncYZGjFHFAPkxm0qlq&#10;VonuOqZyPJcEGJElxh+wiz9hd1n29tFVpKYfnPO/Ow8eKTKYMDjrxoA7BqBC0b+h7Oz3JHXURJae&#10;odphZznoRs5bftXg814zH+6YwxnDacS9EW7xIxW0JYX+REkN7tux+2iPrY9aSlqc2ZL6r2vmBCXq&#10;k8GhOCvG4zjkSRhPpiMU3KHm+VBj1noJ2DPYmphdOkb7oPZH6UA/4XpZxKioYoZj7JLy4PbCMnS7&#10;BBcUF4tFMsPBtixcmwfLI3hkNbbv4/aJOdv3eMDpuIH9fLPZq1bvbKOngcU6gGzSHLzw2vONSyE1&#10;cb/A4tY5lJPVy5qd/wQAAP//AwBQSwMEFAAGAAgAAAAhAKHTRIneAAAABwEAAA8AAABkcnMvZG93&#10;bnJldi54bWxMzk9Lw0AQBfC74HdYRvBmN4ltkJhJKf4DoQeNQq/T7JoEd2djdtum/fSup3oc3vDe&#10;r1xO1oi9Hn3vGCGdJSA0N0713CJ8fjzf3IHwgViRcawRjtrDsrq8KKlQ7sDvel+HVsQS9gUhdCEM&#10;hZS+6bQlP3OD5ph9udFSiOfYSjXSIZZbI7MkyaWlnuNCR4N+6HTzXe8swuva1E/58PhDm6PfrKbT&#10;C5/eLOL11bS6BxH0FM7P8MePdKiiaet2rLwwCIs0ygNCfgsixvk8zUBsEbL5AmRVyv/+6hcAAP//&#10;AwBQSwECLQAUAAYACAAAACEAtoM4kv4AAADhAQAAEwAAAAAAAAAAAAAAAAAAAAAAW0NvbnRlbnRf&#10;VHlwZXNdLnhtbFBLAQItABQABgAIAAAAIQA4/SH/1gAAAJQBAAALAAAAAAAAAAAAAAAAAC8BAABf&#10;cmVscy8ucmVsc1BLAQItABQABgAIAAAAIQAcjQqEoAIAAK4FAAAOAAAAAAAAAAAAAAAAAC4CAABk&#10;cnMvZTJvRG9jLnhtbFBLAQItABQABgAIAAAAIQCh00SJ3gAAAAcBAAAPAAAAAAAAAAAAAAAAAPoE&#10;AABkcnMvZG93bnJldi54bWxQSwUGAAAAAAQABADzAAAABQYAAAAA&#10;" fillcolor="#017057 [2407]" stroked="f" strokeweight="2pt"/>
            </w:pict>
          </mc:Fallback>
        </mc:AlternateContent>
      </w:r>
      <w:r w:rsidR="002D024F" w:rsidRPr="00066F54">
        <w:rPr>
          <w:rFonts w:ascii="Candara" w:hAnsi="Candara"/>
          <w:b/>
          <w:color w:val="FFFFFF" w:themeColor="background1"/>
          <w:lang w:val="it-IT"/>
        </w:rPr>
        <w:t>EUCARISTIA</w:t>
      </w:r>
    </w:p>
    <w:p w:rsidR="002D024F" w:rsidRPr="00A97B38" w:rsidRDefault="002D024F" w:rsidP="000E74F2">
      <w:pPr>
        <w:spacing w:after="0" w:line="240" w:lineRule="auto"/>
        <w:rPr>
          <w:rFonts w:ascii="Candara" w:hAnsi="Candara" w:cs="Tahoma"/>
          <w:color w:val="626A1A" w:themeColor="accent3" w:themeShade="80"/>
          <w:shd w:val="clear" w:color="auto" w:fill="FFFFFF"/>
          <w:lang w:val="it-IT"/>
        </w:rPr>
      </w:pPr>
    </w:p>
    <w:p w:rsidR="002D024F" w:rsidRPr="00A97B38" w:rsidRDefault="002D024F" w:rsidP="000E74F2">
      <w:pPr>
        <w:spacing w:after="0" w:line="240" w:lineRule="auto"/>
        <w:jc w:val="both"/>
        <w:rPr>
          <w:rFonts w:ascii="Candara" w:hAnsi="Candara" w:cs="Tahoma"/>
          <w:b/>
          <w:shd w:val="clear" w:color="auto" w:fill="FFFFFF"/>
          <w:lang w:val="it-IT"/>
        </w:rPr>
      </w:pPr>
      <w:r w:rsidRPr="00A97B38">
        <w:rPr>
          <w:rFonts w:ascii="Candara" w:hAnsi="Candara" w:cs="Tahoma"/>
          <w:b/>
          <w:shd w:val="clear" w:color="auto" w:fill="FFFFFF"/>
          <w:lang w:val="it-IT"/>
        </w:rPr>
        <w:t>Dal primo libro dei Re</w:t>
      </w:r>
    </w:p>
    <w:p w:rsidR="002D024F" w:rsidRPr="00A97B38" w:rsidRDefault="002D024F" w:rsidP="000E74F2">
      <w:pPr>
        <w:spacing w:after="0" w:line="240" w:lineRule="auto"/>
        <w:jc w:val="both"/>
        <w:rPr>
          <w:rFonts w:ascii="Candara" w:hAnsi="Candara" w:cs="Tahoma"/>
          <w:shd w:val="clear" w:color="auto" w:fill="FFFFFF"/>
          <w:lang w:val="it-IT"/>
        </w:rPr>
      </w:pPr>
      <w:r w:rsidRPr="00A97B38">
        <w:rPr>
          <w:rFonts w:ascii="Candara" w:hAnsi="Candara" w:cs="Tahoma"/>
          <w:shd w:val="clear" w:color="auto" w:fill="FFFFFF"/>
          <w:lang w:val="it-IT"/>
        </w:rPr>
        <w:t xml:space="preserve">In quei giorni, Salomone andò a </w:t>
      </w:r>
      <w:proofErr w:type="spellStart"/>
      <w:r w:rsidRPr="00A97B38">
        <w:rPr>
          <w:rFonts w:ascii="Candara" w:hAnsi="Candara" w:cs="Tahoma"/>
          <w:shd w:val="clear" w:color="auto" w:fill="FFFFFF"/>
          <w:lang w:val="it-IT"/>
        </w:rPr>
        <w:t>Gàbaon</w:t>
      </w:r>
      <w:proofErr w:type="spellEnd"/>
      <w:r w:rsidRPr="00A97B38">
        <w:rPr>
          <w:rFonts w:ascii="Candara" w:hAnsi="Candara" w:cs="Tahoma"/>
          <w:shd w:val="clear" w:color="auto" w:fill="FFFFFF"/>
          <w:lang w:val="it-IT"/>
        </w:rPr>
        <w:t xml:space="preserve"> per offrirvi sacrifici, perché ivi sorgeva l’altura più grande. Su quell’altare Salomone offrì mille olocausti.</w:t>
      </w:r>
    </w:p>
    <w:p w:rsidR="002D024F" w:rsidRPr="00A97B38" w:rsidRDefault="002D024F" w:rsidP="000E74F2">
      <w:pPr>
        <w:spacing w:after="0" w:line="240" w:lineRule="auto"/>
        <w:jc w:val="both"/>
        <w:rPr>
          <w:rFonts w:ascii="Candara" w:hAnsi="Candara" w:cs="Tahoma"/>
          <w:shd w:val="clear" w:color="auto" w:fill="FFFFFF"/>
          <w:lang w:val="it-IT"/>
        </w:rPr>
      </w:pPr>
      <w:r w:rsidRPr="00A97B38">
        <w:rPr>
          <w:rFonts w:ascii="Candara" w:hAnsi="Candara" w:cs="Tahoma"/>
          <w:shd w:val="clear" w:color="auto" w:fill="FFFFFF"/>
          <w:lang w:val="it-IT"/>
        </w:rPr>
        <w:t xml:space="preserve">A </w:t>
      </w:r>
      <w:proofErr w:type="spellStart"/>
      <w:r w:rsidRPr="00A97B38">
        <w:rPr>
          <w:rFonts w:ascii="Candara" w:hAnsi="Candara" w:cs="Tahoma"/>
          <w:shd w:val="clear" w:color="auto" w:fill="FFFFFF"/>
          <w:lang w:val="it-IT"/>
        </w:rPr>
        <w:t>Gàbaon</w:t>
      </w:r>
      <w:proofErr w:type="spellEnd"/>
      <w:r w:rsidRPr="00A97B38">
        <w:rPr>
          <w:rFonts w:ascii="Candara" w:hAnsi="Candara" w:cs="Tahoma"/>
          <w:shd w:val="clear" w:color="auto" w:fill="FFFFFF"/>
          <w:lang w:val="it-IT"/>
        </w:rPr>
        <w:t xml:space="preserve"> il Signore apparve a Salomone in sogno durante la notte. Dio disse: «Chiedimi ciò che vuoi che io ti conceda».</w:t>
      </w:r>
    </w:p>
    <w:p w:rsidR="00AD375E" w:rsidRPr="00A97B38" w:rsidRDefault="002D024F" w:rsidP="000E74F2">
      <w:pPr>
        <w:spacing w:after="0" w:line="240" w:lineRule="auto"/>
        <w:jc w:val="both"/>
        <w:rPr>
          <w:rFonts w:ascii="Candara" w:hAnsi="Candara" w:cs="Tahoma"/>
          <w:shd w:val="clear" w:color="auto" w:fill="FFFFFF"/>
          <w:lang w:val="it-IT"/>
        </w:rPr>
      </w:pPr>
      <w:r w:rsidRPr="00A97B38">
        <w:rPr>
          <w:rFonts w:ascii="Candara" w:hAnsi="Candara" w:cs="Tahoma"/>
          <w:shd w:val="clear" w:color="auto" w:fill="FFFFFF"/>
          <w:lang w:val="it-IT"/>
        </w:rPr>
        <w:t xml:space="preserve">Salomone disse: «Tu hai trattato il tuo servo Davide, mio padre, con grande amore, perché egli aveva camminato davanti a te con fedeltà, con giustizia e con cuore retto verso di te. Tu gli hai conservato questo grande amore e gli hai dato un figlio che siede sul suo trono, come avviene oggi. </w:t>
      </w:r>
    </w:p>
    <w:p w:rsidR="002D024F" w:rsidRPr="00A97B38" w:rsidRDefault="002D024F" w:rsidP="000E74F2">
      <w:pPr>
        <w:spacing w:after="0" w:line="240" w:lineRule="auto"/>
        <w:jc w:val="both"/>
        <w:rPr>
          <w:rFonts w:ascii="Candara" w:hAnsi="Candara" w:cs="Tahoma"/>
          <w:shd w:val="clear" w:color="auto" w:fill="FFFFFF"/>
          <w:lang w:val="it-IT"/>
        </w:rPr>
      </w:pPr>
      <w:r w:rsidRPr="00A97B38">
        <w:rPr>
          <w:rFonts w:ascii="Candara" w:hAnsi="Candara" w:cs="Tahoma"/>
          <w:shd w:val="clear" w:color="auto" w:fill="FFFFFF"/>
          <w:lang w:val="it-IT"/>
        </w:rPr>
        <w:lastRenderedPageBreak/>
        <w:t>Ora, Signore, mio Dio, tu hai fatto regnare il tuo servo al posto di Davide, mio padre. Ebbene io sono solo un ragazzo; non so come regolarmi. Il tuo servo è in mezzo al tuo popolo che hai scelto, popolo numeroso che per quantità non si può calcolare né contare. Concedi al tuo servo un cuore docile, perché sappia rendere giustizia al tuo popolo e sappia distinguere il bene dal male; infatti chi può governare questo tuo popolo così numeroso?».</w:t>
      </w:r>
    </w:p>
    <w:p w:rsidR="002D024F" w:rsidRPr="00A97B38" w:rsidRDefault="002D024F" w:rsidP="000E74F2">
      <w:pPr>
        <w:spacing w:after="0" w:line="240" w:lineRule="auto"/>
        <w:jc w:val="both"/>
        <w:rPr>
          <w:rFonts w:ascii="Candara" w:hAnsi="Candara" w:cs="Tahoma"/>
          <w:shd w:val="clear" w:color="auto" w:fill="FFFFFF"/>
          <w:lang w:val="it-IT"/>
        </w:rPr>
      </w:pPr>
      <w:r w:rsidRPr="00A97B38">
        <w:rPr>
          <w:rFonts w:ascii="Candara" w:hAnsi="Candara" w:cs="Tahoma"/>
          <w:shd w:val="clear" w:color="auto" w:fill="FFFFFF"/>
          <w:lang w:val="it-IT"/>
        </w:rPr>
        <w:t>Piacque agli occhi del Signore che Salomone avesse domandato questa cosa. Dio gli disse: «Poiché hai domandato questa cosa e non hai domandato per te molti giorni, né hai domandato per te ricchezza, né hai domandato la vita dei tuoi nemici, ma hai domandato per te il discernimento nel giudicare, ecco, faccio secondo le tue parole. Ti concedo un cuore saggio e intelligente: uno come te non ci fu prima di te né sorgerà dopo di te. Ti concedo anche quanto non hai domandato, cioè ricchezza e gloria, come a nessun altro fra i re, per tutta la tua vita».</w:t>
      </w:r>
    </w:p>
    <w:p w:rsidR="002D024F" w:rsidRPr="00A97B38" w:rsidRDefault="002D024F" w:rsidP="000E74F2">
      <w:pPr>
        <w:spacing w:after="0" w:line="240" w:lineRule="auto"/>
        <w:jc w:val="both"/>
        <w:rPr>
          <w:rFonts w:ascii="Candara" w:hAnsi="Candara" w:cs="Tahoma"/>
          <w:shd w:val="clear" w:color="auto" w:fill="FFFFFF"/>
          <w:lang w:val="it-IT"/>
        </w:rPr>
      </w:pPr>
    </w:p>
    <w:p w:rsidR="002D024F" w:rsidRPr="00A97B38" w:rsidRDefault="002D024F" w:rsidP="000E74F2">
      <w:pPr>
        <w:spacing w:after="0" w:line="240" w:lineRule="auto"/>
        <w:jc w:val="both"/>
        <w:rPr>
          <w:rFonts w:ascii="Candara" w:hAnsi="Candara" w:cs="Tahoma"/>
          <w:shd w:val="clear" w:color="auto" w:fill="FFFFFF"/>
          <w:lang w:val="it-IT"/>
        </w:rPr>
      </w:pPr>
      <w:r w:rsidRPr="00A97B38">
        <w:rPr>
          <w:rFonts w:ascii="Candara" w:hAnsi="Candara" w:cs="Tahoma"/>
          <w:shd w:val="clear" w:color="auto" w:fill="FFFFFF"/>
          <w:lang w:val="it-IT"/>
        </w:rPr>
        <w:t>Parola di Dio</w:t>
      </w:r>
    </w:p>
    <w:p w:rsidR="002D024F" w:rsidRPr="00A97B38" w:rsidRDefault="002D024F" w:rsidP="000E74F2">
      <w:pPr>
        <w:spacing w:after="0" w:line="240" w:lineRule="auto"/>
        <w:jc w:val="both"/>
        <w:rPr>
          <w:rFonts w:ascii="Candara" w:hAnsi="Candara" w:cs="Tahoma"/>
          <w:shd w:val="clear" w:color="auto" w:fill="FFFFFF"/>
          <w:lang w:val="it-IT"/>
        </w:rPr>
      </w:pPr>
    </w:p>
    <w:p w:rsidR="002D024F" w:rsidRPr="00A97B38" w:rsidRDefault="002D024F" w:rsidP="000E74F2">
      <w:pPr>
        <w:spacing w:after="0" w:line="240" w:lineRule="auto"/>
        <w:jc w:val="both"/>
        <w:rPr>
          <w:rFonts w:ascii="Candara" w:hAnsi="Candara" w:cs="Tahoma"/>
          <w:b/>
          <w:shd w:val="clear" w:color="auto" w:fill="FFFFFF"/>
          <w:lang w:val="it-IT"/>
        </w:rPr>
      </w:pPr>
      <w:r w:rsidRPr="00A97B38">
        <w:rPr>
          <w:rFonts w:ascii="Candara" w:hAnsi="Candara" w:cs="Tahoma"/>
          <w:b/>
          <w:shd w:val="clear" w:color="auto" w:fill="FFFFFF"/>
          <w:lang w:val="it-IT"/>
        </w:rPr>
        <w:t xml:space="preserve">Salmo responsoriale </w:t>
      </w:r>
      <w:proofErr w:type="spellStart"/>
      <w:r w:rsidRPr="00A97B38">
        <w:rPr>
          <w:rFonts w:ascii="Candara" w:hAnsi="Candara" w:cs="Tahoma"/>
          <w:b/>
          <w:shd w:val="clear" w:color="auto" w:fill="FFFFFF"/>
          <w:lang w:val="it-IT"/>
        </w:rPr>
        <w:t>Sal</w:t>
      </w:r>
      <w:proofErr w:type="spellEnd"/>
      <w:r w:rsidRPr="00A97B38">
        <w:rPr>
          <w:rFonts w:ascii="Candara" w:hAnsi="Candara" w:cs="Tahoma"/>
          <w:b/>
          <w:shd w:val="clear" w:color="auto" w:fill="FFFFFF"/>
          <w:lang w:val="it-IT"/>
        </w:rPr>
        <w:t xml:space="preserve"> 118</w:t>
      </w:r>
    </w:p>
    <w:p w:rsidR="002D024F" w:rsidRPr="00A97B38" w:rsidRDefault="002D024F" w:rsidP="000E74F2">
      <w:pPr>
        <w:spacing w:after="0" w:line="240" w:lineRule="auto"/>
        <w:jc w:val="both"/>
        <w:rPr>
          <w:rFonts w:ascii="Candara" w:hAnsi="Candara" w:cs="Tahoma"/>
          <w:shd w:val="clear" w:color="auto" w:fill="FFFFFF"/>
          <w:lang w:val="it-IT"/>
        </w:rPr>
      </w:pPr>
    </w:p>
    <w:p w:rsidR="002D024F" w:rsidRPr="00A97B38" w:rsidRDefault="002D024F" w:rsidP="000E74F2">
      <w:pPr>
        <w:spacing w:after="0" w:line="240" w:lineRule="auto"/>
        <w:jc w:val="both"/>
        <w:rPr>
          <w:rFonts w:ascii="Candara" w:hAnsi="Candara" w:cs="Tahoma"/>
          <w:b/>
          <w:shd w:val="clear" w:color="auto" w:fill="FFFFFF"/>
          <w:lang w:val="it-IT"/>
        </w:rPr>
      </w:pPr>
      <w:r w:rsidRPr="00A97B38">
        <w:rPr>
          <w:rFonts w:ascii="Candara" w:hAnsi="Candara" w:cs="Tahoma"/>
          <w:b/>
          <w:shd w:val="clear" w:color="auto" w:fill="FFFFFF"/>
          <w:lang w:val="it-IT"/>
        </w:rPr>
        <w:t>R/</w:t>
      </w:r>
      <w:r w:rsidR="00AD375E" w:rsidRPr="00A97B38">
        <w:rPr>
          <w:rFonts w:ascii="Candara" w:hAnsi="Candara" w:cs="Tahoma"/>
          <w:b/>
          <w:shd w:val="clear" w:color="auto" w:fill="FFFFFF"/>
          <w:lang w:val="it-IT"/>
        </w:rPr>
        <w:t>.</w:t>
      </w:r>
      <w:r w:rsidRPr="00A97B38">
        <w:rPr>
          <w:rFonts w:ascii="Candara" w:hAnsi="Candara" w:cs="Tahoma"/>
          <w:b/>
          <w:shd w:val="clear" w:color="auto" w:fill="FFFFFF"/>
          <w:lang w:val="it-IT"/>
        </w:rPr>
        <w:t xml:space="preserve"> Insegnami, Signore, i tuoi decreti.</w:t>
      </w:r>
    </w:p>
    <w:p w:rsidR="002D024F" w:rsidRPr="00A97B38" w:rsidRDefault="002D024F" w:rsidP="000E74F2">
      <w:pPr>
        <w:spacing w:after="0" w:line="240" w:lineRule="auto"/>
        <w:jc w:val="both"/>
        <w:rPr>
          <w:rFonts w:ascii="Candara" w:hAnsi="Candara" w:cs="Tahoma"/>
          <w:shd w:val="clear" w:color="auto" w:fill="FFFFFF"/>
          <w:lang w:val="it-IT"/>
        </w:rPr>
      </w:pPr>
    </w:p>
    <w:p w:rsidR="002D024F" w:rsidRPr="00A97B38" w:rsidRDefault="002D024F" w:rsidP="000E74F2">
      <w:pPr>
        <w:spacing w:after="0" w:line="240" w:lineRule="auto"/>
        <w:jc w:val="both"/>
        <w:rPr>
          <w:rFonts w:ascii="Candara" w:hAnsi="Candara" w:cs="Tahoma"/>
          <w:shd w:val="clear" w:color="auto" w:fill="FFFFFF"/>
          <w:lang w:val="it-IT"/>
        </w:rPr>
      </w:pPr>
      <w:r w:rsidRPr="00A97B38">
        <w:rPr>
          <w:rFonts w:ascii="Candara" w:hAnsi="Candara" w:cs="Tahoma"/>
          <w:shd w:val="clear" w:color="auto" w:fill="FFFFFF"/>
          <w:lang w:val="it-IT"/>
        </w:rPr>
        <w:t>Come potrà un giovane tenere pura la sua via?</w:t>
      </w:r>
    </w:p>
    <w:p w:rsidR="002D024F" w:rsidRPr="00A97B38" w:rsidRDefault="002D024F" w:rsidP="000E74F2">
      <w:pPr>
        <w:spacing w:after="0" w:line="240" w:lineRule="auto"/>
        <w:jc w:val="both"/>
        <w:rPr>
          <w:rFonts w:ascii="Candara" w:hAnsi="Candara" w:cs="Tahoma"/>
          <w:shd w:val="clear" w:color="auto" w:fill="FFFFFF"/>
          <w:lang w:val="it-IT"/>
        </w:rPr>
      </w:pPr>
      <w:r w:rsidRPr="00A97B38">
        <w:rPr>
          <w:rFonts w:ascii="Candara" w:hAnsi="Candara" w:cs="Tahoma"/>
          <w:shd w:val="clear" w:color="auto" w:fill="FFFFFF"/>
          <w:lang w:val="it-IT"/>
        </w:rPr>
        <w:t>Osservando la tua parola.</w:t>
      </w:r>
    </w:p>
    <w:p w:rsidR="002D024F" w:rsidRPr="00A97B38" w:rsidRDefault="002D024F" w:rsidP="000E74F2">
      <w:pPr>
        <w:spacing w:after="0" w:line="240" w:lineRule="auto"/>
        <w:jc w:val="both"/>
        <w:rPr>
          <w:rFonts w:ascii="Candara" w:hAnsi="Candara" w:cs="Tahoma"/>
          <w:shd w:val="clear" w:color="auto" w:fill="FFFFFF"/>
          <w:lang w:val="it-IT"/>
        </w:rPr>
      </w:pPr>
      <w:r w:rsidRPr="00A97B38">
        <w:rPr>
          <w:rFonts w:ascii="Candara" w:hAnsi="Candara" w:cs="Tahoma"/>
          <w:shd w:val="clear" w:color="auto" w:fill="FFFFFF"/>
          <w:lang w:val="it-IT"/>
        </w:rPr>
        <w:t>Con tutto il mio cuore ti cerco:</w:t>
      </w:r>
    </w:p>
    <w:p w:rsidR="002D024F" w:rsidRPr="00A97B38" w:rsidRDefault="002D024F" w:rsidP="000E74F2">
      <w:pPr>
        <w:spacing w:after="0" w:line="240" w:lineRule="auto"/>
        <w:jc w:val="both"/>
        <w:rPr>
          <w:rFonts w:ascii="Candara" w:hAnsi="Candara" w:cs="Tahoma"/>
          <w:shd w:val="clear" w:color="auto" w:fill="FFFFFF"/>
          <w:lang w:val="it-IT"/>
        </w:rPr>
      </w:pPr>
      <w:r w:rsidRPr="00A97B38">
        <w:rPr>
          <w:rFonts w:ascii="Candara" w:hAnsi="Candara" w:cs="Tahoma"/>
          <w:shd w:val="clear" w:color="auto" w:fill="FFFFFF"/>
          <w:lang w:val="it-IT"/>
        </w:rPr>
        <w:t>non lasciarmi deviare dai tuoi comandi.</w:t>
      </w:r>
    </w:p>
    <w:p w:rsidR="002D024F" w:rsidRPr="00A97B38" w:rsidRDefault="002D024F" w:rsidP="000E74F2">
      <w:pPr>
        <w:spacing w:after="0" w:line="240" w:lineRule="auto"/>
        <w:jc w:val="both"/>
        <w:rPr>
          <w:rFonts w:ascii="Candara" w:hAnsi="Candara" w:cs="Tahoma"/>
          <w:shd w:val="clear" w:color="auto" w:fill="FFFFFF"/>
          <w:lang w:val="it-IT"/>
        </w:rPr>
      </w:pPr>
    </w:p>
    <w:p w:rsidR="002D024F" w:rsidRPr="00A97B38" w:rsidRDefault="002D024F" w:rsidP="000E74F2">
      <w:pPr>
        <w:spacing w:after="0" w:line="240" w:lineRule="auto"/>
        <w:jc w:val="both"/>
        <w:rPr>
          <w:rFonts w:ascii="Candara" w:hAnsi="Candara" w:cs="Tahoma"/>
          <w:shd w:val="clear" w:color="auto" w:fill="FFFFFF"/>
          <w:lang w:val="it-IT"/>
        </w:rPr>
      </w:pPr>
      <w:r w:rsidRPr="00A97B38">
        <w:rPr>
          <w:rFonts w:ascii="Candara" w:hAnsi="Candara" w:cs="Tahoma"/>
          <w:shd w:val="clear" w:color="auto" w:fill="FFFFFF"/>
          <w:lang w:val="it-IT"/>
        </w:rPr>
        <w:t>Ripongo nel cuore la tua promessa</w:t>
      </w:r>
    </w:p>
    <w:p w:rsidR="002D024F" w:rsidRPr="00A97B38" w:rsidRDefault="002D024F" w:rsidP="000E74F2">
      <w:pPr>
        <w:spacing w:after="0" w:line="240" w:lineRule="auto"/>
        <w:jc w:val="both"/>
        <w:rPr>
          <w:rFonts w:ascii="Candara" w:hAnsi="Candara" w:cs="Tahoma"/>
          <w:shd w:val="clear" w:color="auto" w:fill="FFFFFF"/>
          <w:lang w:val="it-IT"/>
        </w:rPr>
      </w:pPr>
      <w:r w:rsidRPr="00A97B38">
        <w:rPr>
          <w:rFonts w:ascii="Candara" w:hAnsi="Candara" w:cs="Tahoma"/>
          <w:shd w:val="clear" w:color="auto" w:fill="FFFFFF"/>
          <w:lang w:val="it-IT"/>
        </w:rPr>
        <w:t>per non peccare contro di te.</w:t>
      </w:r>
    </w:p>
    <w:p w:rsidR="002D024F" w:rsidRPr="00A97B38" w:rsidRDefault="002D024F" w:rsidP="000E74F2">
      <w:pPr>
        <w:spacing w:after="0" w:line="240" w:lineRule="auto"/>
        <w:jc w:val="both"/>
        <w:rPr>
          <w:rFonts w:ascii="Candara" w:hAnsi="Candara" w:cs="Tahoma"/>
          <w:shd w:val="clear" w:color="auto" w:fill="FFFFFF"/>
          <w:lang w:val="it-IT"/>
        </w:rPr>
      </w:pPr>
      <w:r w:rsidRPr="00A97B38">
        <w:rPr>
          <w:rFonts w:ascii="Candara" w:hAnsi="Candara" w:cs="Tahoma"/>
          <w:shd w:val="clear" w:color="auto" w:fill="FFFFFF"/>
          <w:lang w:val="it-IT"/>
        </w:rPr>
        <w:t>Benedetto sei tu, Signore:</w:t>
      </w:r>
    </w:p>
    <w:p w:rsidR="002D024F" w:rsidRPr="00A97B38" w:rsidRDefault="002D024F" w:rsidP="000E74F2">
      <w:pPr>
        <w:spacing w:after="0" w:line="240" w:lineRule="auto"/>
        <w:jc w:val="both"/>
        <w:rPr>
          <w:rFonts w:ascii="Candara" w:hAnsi="Candara" w:cs="Tahoma"/>
          <w:shd w:val="clear" w:color="auto" w:fill="FFFFFF"/>
          <w:lang w:val="it-IT"/>
        </w:rPr>
      </w:pPr>
      <w:r w:rsidRPr="00A97B38">
        <w:rPr>
          <w:rFonts w:ascii="Candara" w:hAnsi="Candara" w:cs="Tahoma"/>
          <w:shd w:val="clear" w:color="auto" w:fill="FFFFFF"/>
          <w:lang w:val="it-IT"/>
        </w:rPr>
        <w:t>insegnami i tuoi decreti.</w:t>
      </w:r>
    </w:p>
    <w:p w:rsidR="002D024F" w:rsidRPr="00A97B38" w:rsidRDefault="002D024F" w:rsidP="000E74F2">
      <w:pPr>
        <w:spacing w:after="0" w:line="240" w:lineRule="auto"/>
        <w:jc w:val="both"/>
        <w:rPr>
          <w:rFonts w:ascii="Candara" w:hAnsi="Candara" w:cs="Tahoma"/>
          <w:shd w:val="clear" w:color="auto" w:fill="FFFFFF"/>
          <w:lang w:val="it-IT"/>
        </w:rPr>
      </w:pPr>
    </w:p>
    <w:p w:rsidR="002D024F" w:rsidRPr="00A97B38" w:rsidRDefault="002D024F" w:rsidP="000E74F2">
      <w:pPr>
        <w:spacing w:after="0" w:line="240" w:lineRule="auto"/>
        <w:jc w:val="both"/>
        <w:rPr>
          <w:rFonts w:ascii="Candara" w:hAnsi="Candara" w:cs="Tahoma"/>
          <w:shd w:val="clear" w:color="auto" w:fill="FFFFFF"/>
          <w:lang w:val="it-IT"/>
        </w:rPr>
      </w:pPr>
      <w:r w:rsidRPr="00A97B38">
        <w:rPr>
          <w:rFonts w:ascii="Candara" w:hAnsi="Candara" w:cs="Tahoma"/>
          <w:shd w:val="clear" w:color="auto" w:fill="FFFFFF"/>
          <w:lang w:val="it-IT"/>
        </w:rPr>
        <w:t>Con le mie labbra ho raccontato</w:t>
      </w:r>
    </w:p>
    <w:p w:rsidR="002D024F" w:rsidRPr="00A97B38" w:rsidRDefault="002D024F" w:rsidP="000E74F2">
      <w:pPr>
        <w:spacing w:after="0" w:line="240" w:lineRule="auto"/>
        <w:jc w:val="both"/>
        <w:rPr>
          <w:rFonts w:ascii="Candara" w:hAnsi="Candara" w:cs="Tahoma"/>
          <w:shd w:val="clear" w:color="auto" w:fill="FFFFFF"/>
          <w:lang w:val="it-IT"/>
        </w:rPr>
      </w:pPr>
      <w:r w:rsidRPr="00A97B38">
        <w:rPr>
          <w:rFonts w:ascii="Candara" w:hAnsi="Candara" w:cs="Tahoma"/>
          <w:shd w:val="clear" w:color="auto" w:fill="FFFFFF"/>
          <w:lang w:val="it-IT"/>
        </w:rPr>
        <w:t>tutti i giudizi della tua bocca.</w:t>
      </w:r>
    </w:p>
    <w:p w:rsidR="002D024F" w:rsidRPr="00A97B38" w:rsidRDefault="002D024F" w:rsidP="000E74F2">
      <w:pPr>
        <w:spacing w:after="0" w:line="240" w:lineRule="auto"/>
        <w:jc w:val="both"/>
        <w:rPr>
          <w:rFonts w:ascii="Candara" w:hAnsi="Candara" w:cs="Tahoma"/>
          <w:shd w:val="clear" w:color="auto" w:fill="FFFFFF"/>
          <w:lang w:val="it-IT"/>
        </w:rPr>
      </w:pPr>
      <w:r w:rsidRPr="00A97B38">
        <w:rPr>
          <w:rFonts w:ascii="Candara" w:hAnsi="Candara" w:cs="Tahoma"/>
          <w:shd w:val="clear" w:color="auto" w:fill="FFFFFF"/>
          <w:lang w:val="it-IT"/>
        </w:rPr>
        <w:t>Nella via dei tuoi insegnamenti è la mia gioia,</w:t>
      </w:r>
    </w:p>
    <w:p w:rsidR="002D024F" w:rsidRPr="00A97B38" w:rsidRDefault="002D024F" w:rsidP="000E74F2">
      <w:pPr>
        <w:spacing w:after="0" w:line="240" w:lineRule="auto"/>
        <w:jc w:val="both"/>
        <w:rPr>
          <w:rFonts w:ascii="Candara" w:hAnsi="Candara" w:cs="Tahoma"/>
          <w:shd w:val="clear" w:color="auto" w:fill="FFFFFF"/>
          <w:lang w:val="it-IT"/>
        </w:rPr>
      </w:pPr>
      <w:r w:rsidRPr="00A97B38">
        <w:rPr>
          <w:rFonts w:ascii="Candara" w:hAnsi="Candara" w:cs="Tahoma"/>
          <w:shd w:val="clear" w:color="auto" w:fill="FFFFFF"/>
          <w:lang w:val="it-IT"/>
        </w:rPr>
        <w:t>più che in tutte le ricchezze.</w:t>
      </w:r>
    </w:p>
    <w:p w:rsidR="002D024F" w:rsidRPr="00A97B38" w:rsidRDefault="002D024F" w:rsidP="000E74F2">
      <w:pPr>
        <w:spacing w:after="0" w:line="240" w:lineRule="auto"/>
        <w:jc w:val="both"/>
        <w:rPr>
          <w:rFonts w:ascii="Candara" w:hAnsi="Candara" w:cs="Tahoma"/>
          <w:shd w:val="clear" w:color="auto" w:fill="FFFFFF"/>
          <w:lang w:val="it-IT"/>
        </w:rPr>
      </w:pPr>
    </w:p>
    <w:p w:rsidR="00A97B38" w:rsidRPr="00A97B38" w:rsidRDefault="00A97B38" w:rsidP="000E74F2">
      <w:pPr>
        <w:spacing w:after="0" w:line="240" w:lineRule="auto"/>
        <w:jc w:val="both"/>
        <w:rPr>
          <w:rFonts w:ascii="Candara" w:hAnsi="Candara" w:cs="Tahoma"/>
          <w:shd w:val="clear" w:color="auto" w:fill="FFFFFF"/>
          <w:lang w:val="it-IT"/>
        </w:rPr>
      </w:pPr>
    </w:p>
    <w:p w:rsidR="002D024F" w:rsidRPr="00A97B38" w:rsidRDefault="002D024F" w:rsidP="000E74F2">
      <w:pPr>
        <w:spacing w:after="0" w:line="240" w:lineRule="auto"/>
        <w:jc w:val="both"/>
        <w:rPr>
          <w:rFonts w:ascii="Candara" w:hAnsi="Candara" w:cs="Tahoma"/>
          <w:color w:val="FF0000"/>
          <w:shd w:val="clear" w:color="auto" w:fill="FFFFFF"/>
          <w:lang w:val="it-IT"/>
        </w:rPr>
      </w:pPr>
      <w:r w:rsidRPr="00A97B38">
        <w:rPr>
          <w:rFonts w:ascii="Candara" w:hAnsi="Candara" w:cs="Tahoma"/>
          <w:color w:val="FF0000"/>
          <w:shd w:val="clear" w:color="auto" w:fill="FFFFFF"/>
          <w:lang w:val="it-IT"/>
        </w:rPr>
        <w:lastRenderedPageBreak/>
        <w:t>Canto al Vangelo (Gv 10,27)</w:t>
      </w:r>
    </w:p>
    <w:p w:rsidR="002D024F" w:rsidRPr="00A97B38" w:rsidRDefault="002D024F" w:rsidP="000E74F2">
      <w:pPr>
        <w:spacing w:after="0" w:line="240" w:lineRule="auto"/>
        <w:jc w:val="both"/>
        <w:rPr>
          <w:rFonts w:ascii="Candara" w:hAnsi="Candara" w:cs="Tahoma"/>
          <w:shd w:val="clear" w:color="auto" w:fill="FFFFFF"/>
          <w:lang w:val="it-IT"/>
        </w:rPr>
      </w:pPr>
      <w:r w:rsidRPr="00A97B38">
        <w:rPr>
          <w:rFonts w:ascii="Candara" w:hAnsi="Candara" w:cs="Tahoma"/>
          <w:shd w:val="clear" w:color="auto" w:fill="FFFFFF"/>
          <w:lang w:val="it-IT"/>
        </w:rPr>
        <w:t>Alleluia, alleluia.</w:t>
      </w:r>
    </w:p>
    <w:p w:rsidR="002D024F" w:rsidRPr="00A97B38" w:rsidRDefault="002D024F" w:rsidP="000E74F2">
      <w:pPr>
        <w:spacing w:after="0" w:line="240" w:lineRule="auto"/>
        <w:jc w:val="both"/>
        <w:rPr>
          <w:rFonts w:ascii="Candara" w:hAnsi="Candara" w:cs="Tahoma"/>
          <w:shd w:val="clear" w:color="auto" w:fill="FFFFFF"/>
          <w:lang w:val="it-IT"/>
        </w:rPr>
      </w:pPr>
      <w:r w:rsidRPr="00A97B38">
        <w:rPr>
          <w:rFonts w:ascii="Candara" w:hAnsi="Candara" w:cs="Tahoma"/>
          <w:shd w:val="clear" w:color="auto" w:fill="FFFFFF"/>
          <w:lang w:val="it-IT"/>
        </w:rPr>
        <w:t>Le mie pecore ascoltano la mia voce, dice il Signore,</w:t>
      </w:r>
    </w:p>
    <w:p w:rsidR="002D024F" w:rsidRPr="00A97B38" w:rsidRDefault="002D024F" w:rsidP="000E74F2">
      <w:pPr>
        <w:spacing w:after="0" w:line="240" w:lineRule="auto"/>
        <w:jc w:val="both"/>
        <w:rPr>
          <w:rFonts w:ascii="Candara" w:hAnsi="Candara" w:cs="Tahoma"/>
          <w:shd w:val="clear" w:color="auto" w:fill="FFFFFF"/>
          <w:lang w:val="it-IT"/>
        </w:rPr>
      </w:pPr>
      <w:r w:rsidRPr="00A97B38">
        <w:rPr>
          <w:rFonts w:ascii="Candara" w:hAnsi="Candara" w:cs="Tahoma"/>
          <w:shd w:val="clear" w:color="auto" w:fill="FFFFFF"/>
          <w:lang w:val="it-IT"/>
        </w:rPr>
        <w:t>e io le conosco ed esse mi seguono.</w:t>
      </w:r>
    </w:p>
    <w:p w:rsidR="002D024F" w:rsidRPr="00A97B38" w:rsidRDefault="002D024F" w:rsidP="000E74F2">
      <w:pPr>
        <w:spacing w:after="0" w:line="240" w:lineRule="auto"/>
        <w:jc w:val="both"/>
        <w:rPr>
          <w:rFonts w:ascii="Candara" w:hAnsi="Candara" w:cs="Tahoma"/>
          <w:shd w:val="clear" w:color="auto" w:fill="FFFFFF"/>
          <w:lang w:val="it-IT"/>
        </w:rPr>
      </w:pPr>
      <w:r w:rsidRPr="00A97B38">
        <w:rPr>
          <w:rFonts w:ascii="Candara" w:hAnsi="Candara" w:cs="Tahoma"/>
          <w:shd w:val="clear" w:color="auto" w:fill="FFFFFF"/>
          <w:lang w:val="it-IT"/>
        </w:rPr>
        <w:t>Alleluia.</w:t>
      </w:r>
    </w:p>
    <w:p w:rsidR="002D024F" w:rsidRPr="00A97B38" w:rsidRDefault="002D024F" w:rsidP="000E74F2">
      <w:pPr>
        <w:spacing w:after="0" w:line="240" w:lineRule="auto"/>
        <w:jc w:val="both"/>
        <w:rPr>
          <w:rFonts w:ascii="Candara" w:hAnsi="Candara" w:cs="Tahoma"/>
          <w:shd w:val="clear" w:color="auto" w:fill="FFFFFF"/>
          <w:lang w:val="it-IT"/>
        </w:rPr>
      </w:pPr>
    </w:p>
    <w:p w:rsidR="002D024F" w:rsidRPr="00A97B38" w:rsidRDefault="002D024F" w:rsidP="000E74F2">
      <w:pPr>
        <w:spacing w:after="0" w:line="240" w:lineRule="auto"/>
        <w:jc w:val="both"/>
        <w:rPr>
          <w:rFonts w:ascii="Candara" w:hAnsi="Candara" w:cs="Tahoma"/>
          <w:b/>
          <w:shd w:val="clear" w:color="auto" w:fill="FFFFFF"/>
          <w:lang w:val="it-IT"/>
        </w:rPr>
      </w:pPr>
      <w:r w:rsidRPr="00A97B38">
        <w:rPr>
          <w:rFonts w:ascii="Candara" w:hAnsi="Candara" w:cs="Tahoma"/>
          <w:b/>
          <w:shd w:val="clear" w:color="auto" w:fill="FFFFFF"/>
          <w:lang w:val="it-IT"/>
        </w:rPr>
        <w:t>+ Dal Vangelo secondo Marco</w:t>
      </w:r>
    </w:p>
    <w:p w:rsidR="002D024F" w:rsidRPr="00A97B38" w:rsidRDefault="002D024F" w:rsidP="000E74F2">
      <w:pPr>
        <w:spacing w:after="0" w:line="240" w:lineRule="auto"/>
        <w:jc w:val="both"/>
        <w:rPr>
          <w:rFonts w:ascii="Candara" w:hAnsi="Candara" w:cs="Tahoma"/>
          <w:shd w:val="clear" w:color="auto" w:fill="FFFFFF"/>
          <w:lang w:val="it-IT"/>
        </w:rPr>
      </w:pPr>
      <w:r w:rsidRPr="00A97B38">
        <w:rPr>
          <w:rFonts w:ascii="Candara" w:hAnsi="Candara" w:cs="Tahoma"/>
          <w:shd w:val="clear" w:color="auto" w:fill="FFFFFF"/>
          <w:lang w:val="it-IT"/>
        </w:rPr>
        <w:t>In quel tempo, gli apostoli si riunirono attorno a Gesù e gli riferirono tutto quello che avevano fatto e quello che avevano insegnato. Ed egli disse loro: «Venite in disparte, voi soli, in un luogo deserto, e riposatevi un po’». Erano infatti molti quelli che andavano e venivano e non avevano neanche il tempo di mangiare.</w:t>
      </w:r>
    </w:p>
    <w:p w:rsidR="002D024F" w:rsidRPr="00A97B38" w:rsidRDefault="002D024F" w:rsidP="000E74F2">
      <w:pPr>
        <w:spacing w:after="0" w:line="240" w:lineRule="auto"/>
        <w:jc w:val="both"/>
        <w:rPr>
          <w:rFonts w:ascii="Candara" w:hAnsi="Candara" w:cs="Tahoma"/>
          <w:shd w:val="clear" w:color="auto" w:fill="FFFFFF"/>
          <w:lang w:val="it-IT"/>
        </w:rPr>
      </w:pPr>
      <w:r w:rsidRPr="00A97B38">
        <w:rPr>
          <w:rFonts w:ascii="Candara" w:hAnsi="Candara" w:cs="Tahoma"/>
          <w:shd w:val="clear" w:color="auto" w:fill="FFFFFF"/>
          <w:lang w:val="it-IT"/>
        </w:rPr>
        <w:t>Allora andarono con la barca verso un luogo deserto, in disparte. Molti però li videro partire e capirono, e da tutte le città accorsero là a piedi e li precedettero.</w:t>
      </w:r>
    </w:p>
    <w:p w:rsidR="002D024F" w:rsidRPr="00A97B38" w:rsidRDefault="002D024F" w:rsidP="000E74F2">
      <w:pPr>
        <w:spacing w:after="0" w:line="240" w:lineRule="auto"/>
        <w:jc w:val="both"/>
        <w:rPr>
          <w:rFonts w:ascii="Candara" w:hAnsi="Candara" w:cs="Tahoma"/>
          <w:shd w:val="clear" w:color="auto" w:fill="FFFFFF"/>
          <w:lang w:val="it-IT"/>
        </w:rPr>
      </w:pPr>
      <w:r w:rsidRPr="00A97B38">
        <w:rPr>
          <w:rFonts w:ascii="Candara" w:hAnsi="Candara" w:cs="Tahoma"/>
          <w:shd w:val="clear" w:color="auto" w:fill="FFFFFF"/>
          <w:lang w:val="it-IT"/>
        </w:rPr>
        <w:t>Sceso dalla barca, egli vide una grande folla, ebbe compassione di loro, perché erano come pecore che non hanno pastore, e si mise a insegnare loro molte cose.</w:t>
      </w:r>
    </w:p>
    <w:p w:rsidR="002D024F" w:rsidRPr="00A97B38" w:rsidRDefault="002D024F" w:rsidP="000E74F2">
      <w:pPr>
        <w:spacing w:after="0" w:line="240" w:lineRule="auto"/>
        <w:jc w:val="both"/>
        <w:rPr>
          <w:rFonts w:ascii="Candara" w:hAnsi="Candara" w:cs="Tahoma"/>
          <w:shd w:val="clear" w:color="auto" w:fill="FFFFFF"/>
          <w:lang w:val="it-IT"/>
        </w:rPr>
      </w:pPr>
    </w:p>
    <w:p w:rsidR="002D024F" w:rsidRPr="00A97B38" w:rsidRDefault="002D024F" w:rsidP="000E74F2">
      <w:pPr>
        <w:spacing w:after="0" w:line="240" w:lineRule="auto"/>
        <w:jc w:val="both"/>
        <w:rPr>
          <w:rFonts w:ascii="Candara" w:hAnsi="Candara" w:cs="Tahoma"/>
          <w:i/>
          <w:shd w:val="clear" w:color="auto" w:fill="FFFFFF"/>
          <w:lang w:val="it-IT"/>
        </w:rPr>
      </w:pPr>
      <w:r w:rsidRPr="00A97B38">
        <w:rPr>
          <w:rFonts w:ascii="Candara" w:hAnsi="Candara" w:cs="Tahoma"/>
          <w:i/>
          <w:shd w:val="clear" w:color="auto" w:fill="FFFFFF"/>
          <w:lang w:val="it-IT"/>
        </w:rPr>
        <w:t>Parola del Signore</w:t>
      </w:r>
    </w:p>
    <w:p w:rsidR="00E67164" w:rsidRPr="00A97B38" w:rsidRDefault="00E67164" w:rsidP="000E74F2">
      <w:pPr>
        <w:spacing w:after="0" w:line="240" w:lineRule="auto"/>
        <w:jc w:val="both"/>
        <w:rPr>
          <w:rFonts w:ascii="Candara" w:hAnsi="Candara" w:cs="Tahoma"/>
          <w:color w:val="445C19" w:themeColor="accent2" w:themeShade="80"/>
          <w:shd w:val="clear" w:color="auto" w:fill="FFFFFF"/>
          <w:lang w:val="it-IT"/>
        </w:rPr>
      </w:pPr>
    </w:p>
    <w:p w:rsidR="00337671" w:rsidRPr="00066F54" w:rsidRDefault="00066F54" w:rsidP="00066F54">
      <w:pPr>
        <w:pStyle w:val="Ttulo3"/>
        <w:spacing w:before="0" w:line="240" w:lineRule="auto"/>
        <w:jc w:val="center"/>
        <w:rPr>
          <w:rFonts w:ascii="Candara" w:hAnsi="Candara"/>
          <w:b/>
          <w:color w:val="FFFFFF" w:themeColor="background1"/>
          <w:lang w:val="it-IT"/>
        </w:rPr>
      </w:pPr>
      <w:r w:rsidRPr="00066F54">
        <w:rPr>
          <w:rFonts w:ascii="Candara" w:hAnsi="Candara"/>
          <w:b/>
          <w:noProof/>
          <w:color w:val="FFFFFF" w:themeColor="background1"/>
          <w:lang w:val="it-IT" w:eastAsia="it-IT"/>
        </w:rPr>
        <mc:AlternateContent>
          <mc:Choice Requires="wps">
            <w:drawing>
              <wp:anchor distT="0" distB="0" distL="114300" distR="114300" simplePos="0" relativeHeight="251669504" behindDoc="1" locked="0" layoutInCell="1" allowOverlap="1" wp14:anchorId="4AF35952" wp14:editId="74B67E52">
                <wp:simplePos x="0" y="0"/>
                <wp:positionH relativeFrom="column">
                  <wp:posOffset>210820</wp:posOffset>
                </wp:positionH>
                <wp:positionV relativeFrom="paragraph">
                  <wp:posOffset>36357</wp:posOffset>
                </wp:positionV>
                <wp:extent cx="3742055" cy="114935"/>
                <wp:effectExtent l="0" t="0" r="0" b="0"/>
                <wp:wrapNone/>
                <wp:docPr id="9" name="9 Rectángulo"/>
                <wp:cNvGraphicFramePr/>
                <a:graphic xmlns:a="http://schemas.openxmlformats.org/drawingml/2006/main">
                  <a:graphicData uri="http://schemas.microsoft.com/office/word/2010/wordprocessingShape">
                    <wps:wsp>
                      <wps:cNvSpPr/>
                      <wps:spPr>
                        <a:xfrm>
                          <a:off x="0" y="0"/>
                          <a:ext cx="3742055" cy="114935"/>
                        </a:xfrm>
                        <a:prstGeom prst="rect">
                          <a:avLst/>
                        </a:prstGeom>
                        <a:solidFill>
                          <a:schemeClr val="accent4">
                            <a:lumMod val="75000"/>
                          </a:schemeClr>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9 Rectángulo" o:spid="_x0000_s1026" style="position:absolute;margin-left:16.6pt;margin-top:2.85pt;width:294.65pt;height:9.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2ioQIAAK4FAAAOAAAAZHJzL2Uyb0RvYy54bWysVMFu2zAMvQ/YPwi6r7bTZF2COkWQosOA&#10;ri3aDj2rshQbkERNUuJkf7Nv2Y+Nkh0364INGHaxRZF8JJ9Inl9stSIb4XwDpqTFSU6JMByqxqxK&#10;+uXx6t0HSnxgpmIKjCjpTnh6MX/75ry1MzGCGlQlHEEQ42etLWkdgp1lmee10MyfgBUGlRKcZgFF&#10;t8oqx1pE1yob5fn7rAVXWQdceI+3l52SzhO+lIKHWym9CESVFHML6evS9zl+s/k5m60cs3XD+zTY&#10;P2ShWWMw6AB1yQIja9f8BqUb7sCDDCccdAZSNlykGrCaIn9VzUPNrEi1IDneDjT5/wfLbzZ3jjRV&#10;SaeUGKbxiabkHmn78d2s1goiQa31M7R7sHeulzweY7Vb6XT8Yx1km0jdDaSKbSAcL0/PxqN8MqGE&#10;o64oxtPTSQTNXryt8+GjAE3ioaQOoycu2ebah850bxKDeVBNddUolYTYKGKpHNkwfGLGuTBhnNzV&#10;Wn+Gqrs/m+R5emwMm3oruqQkfkFTJmIaiOhd4HiTRQK6ktMp7JSIdsrcC4ncYZGjFHFAPkxm0qlq&#10;VonuOqZyPJcEGJElxh+wiz9hd1n29tFVpKYfnPO/Ow8eKTKYMDjrxoA7BqBC0b+h7Oz3JHXURJae&#10;odphZznoRs5bftXg814zH+6YwxnDacS9EW7xIxW0JYX+REkN7tux+2iPrY9aSlqc2ZL6r2vmBCXq&#10;k8GhmBbjcRzyJIwnZyMU3KHm+VBj1noJ2DMFbijL0zHaB7U/Sgf6CdfLIkZFFTMcY5eUB7cXlqHb&#10;JbiguFgskhkOtmXh2jxYHsEjq7F9H7dPzNm+xwNOxw3s55vNXrV6Zxs9DSzWAWST5uCF155vXAqp&#10;ifsFFrfOoZysXtbs/CcAAAD//wMAUEsDBBQABgAIAAAAIQDBzp2M3gAAAAcBAAAPAAAAZHJzL2Rv&#10;d25yZXYueG1sTI5NT8MwEETvSPwHa5G4UQdHDVXIpqr4kpB6gIDU6zY2SUS8DrHbpv31uCc4jmb0&#10;5hXLyfZib0bfOUa4nSUgDNdOd9wgfH483yxA+ECsqXdsEI7Gw7K8vCgo1+7A72ZfhUZECPucENoQ&#10;hlxKX7fGkp+5wXDsvtxoKcQ4NlKPdIhw20uVJJm01HF8aGkwD62pv6udRXhd99VTNjz+0OboN6vp&#10;9MKnN4t4fTWt7kEEM4W/MZz1ozqU0Wnrdqy96BHSVMUlwvwORKwzpeYgtggqXYAsC/nfv/wFAAD/&#10;/wMAUEsBAi0AFAAGAAgAAAAhALaDOJL+AAAA4QEAABMAAAAAAAAAAAAAAAAAAAAAAFtDb250ZW50&#10;X1R5cGVzXS54bWxQSwECLQAUAAYACAAAACEAOP0h/9YAAACUAQAACwAAAAAAAAAAAAAAAAAvAQAA&#10;X3JlbHMvLnJlbHNQSwECLQAUAAYACAAAACEASF/9oqECAACuBQAADgAAAAAAAAAAAAAAAAAuAgAA&#10;ZHJzL2Uyb0RvYy54bWxQSwECLQAUAAYACAAAACEAwc6djN4AAAAHAQAADwAAAAAAAAAAAAAAAAD7&#10;BAAAZHJzL2Rvd25yZXYueG1sUEsFBgAAAAAEAAQA8wAAAAYGAAAAAA==&#10;" fillcolor="#017057 [2407]" stroked="f" strokeweight="2pt"/>
            </w:pict>
          </mc:Fallback>
        </mc:AlternateContent>
      </w:r>
      <w:r w:rsidR="00337671" w:rsidRPr="00066F54">
        <w:rPr>
          <w:rFonts w:ascii="Candara" w:hAnsi="Candara"/>
          <w:b/>
          <w:color w:val="FFFFFF" w:themeColor="background1"/>
          <w:lang w:val="it-IT"/>
        </w:rPr>
        <w:t>PREGHIERA PER LA PACE</w:t>
      </w:r>
    </w:p>
    <w:p w:rsidR="00337671" w:rsidRPr="00A97B38" w:rsidRDefault="00337671" w:rsidP="000E74F2">
      <w:pPr>
        <w:spacing w:after="0" w:line="240" w:lineRule="auto"/>
        <w:jc w:val="both"/>
        <w:rPr>
          <w:rFonts w:ascii="Candara" w:hAnsi="Candara"/>
          <w:b/>
          <w:bCs/>
          <w:lang w:val="it-IT"/>
        </w:rPr>
      </w:pPr>
    </w:p>
    <w:p w:rsidR="00337671" w:rsidRPr="002D58FB" w:rsidRDefault="00337671" w:rsidP="000E74F2">
      <w:pPr>
        <w:spacing w:after="0" w:line="240" w:lineRule="auto"/>
        <w:jc w:val="both"/>
        <w:rPr>
          <w:rFonts w:ascii="Candara" w:hAnsi="Candara" w:cs="Tahoma"/>
          <w:b/>
          <w:bCs/>
          <w:color w:val="000000"/>
          <w:shd w:val="clear" w:color="auto" w:fill="FFFFFF"/>
        </w:rPr>
      </w:pPr>
      <w:r w:rsidRPr="00A97B38">
        <w:rPr>
          <w:rFonts w:ascii="Candara" w:hAnsi="Candara"/>
          <w:b/>
          <w:bCs/>
          <w:lang w:val="it-IT"/>
        </w:rPr>
        <w:t xml:space="preserve">Beati gli operatori di pace, perché saranno chiamati figli di Dio. </w:t>
      </w:r>
      <w:r w:rsidRPr="002D58FB">
        <w:rPr>
          <w:rFonts w:ascii="Candara" w:hAnsi="Candara"/>
          <w:b/>
          <w:bCs/>
        </w:rPr>
        <w:t>Mt 5, 9</w:t>
      </w:r>
    </w:p>
    <w:p w:rsidR="00337671" w:rsidRPr="002D58FB" w:rsidRDefault="00337671" w:rsidP="000E74F2">
      <w:pPr>
        <w:pStyle w:val="Prrafodelista"/>
        <w:numPr>
          <w:ilvl w:val="0"/>
          <w:numId w:val="1"/>
        </w:numPr>
        <w:spacing w:after="0" w:line="240" w:lineRule="auto"/>
        <w:jc w:val="both"/>
        <w:rPr>
          <w:rFonts w:ascii="Candara" w:hAnsi="Candara" w:cs="Tahoma"/>
          <w:b/>
          <w:bCs/>
          <w:color w:val="000000"/>
          <w:shd w:val="clear" w:color="auto" w:fill="FFFFFF"/>
        </w:rPr>
      </w:pPr>
      <w:r w:rsidRPr="002D58FB">
        <w:rPr>
          <w:rFonts w:ascii="Candara" w:hAnsi="Candara" w:cs="Tahoma"/>
          <w:b/>
          <w:bCs/>
          <w:color w:val="000000"/>
          <w:shd w:val="clear" w:color="auto" w:fill="FFFFFF"/>
        </w:rPr>
        <w:t>Introduzione</w:t>
      </w:r>
    </w:p>
    <w:p w:rsidR="00337671" w:rsidRPr="00A97B38" w:rsidRDefault="00337671" w:rsidP="000E74F2">
      <w:pPr>
        <w:spacing w:after="0" w:line="240" w:lineRule="auto"/>
        <w:jc w:val="both"/>
        <w:rPr>
          <w:rFonts w:ascii="Candara" w:hAnsi="Candara" w:cs="Tahoma"/>
          <w:color w:val="000000"/>
          <w:shd w:val="clear" w:color="auto" w:fill="FFFFFF"/>
          <w:lang w:val="it-IT"/>
        </w:rPr>
      </w:pPr>
      <w:r w:rsidRPr="00A97B38">
        <w:rPr>
          <w:rFonts w:ascii="Candara" w:hAnsi="Candara" w:cs="Tahoma"/>
          <w:color w:val="000000"/>
          <w:shd w:val="clear" w:color="auto" w:fill="FFFFFF"/>
          <w:lang w:val="it-IT"/>
        </w:rPr>
        <w:t>Care sorelle e fratelli consacrati, pellegrini della speranza, concludiamo la nostra giornata pregando per la pace in un mondo ferito dalla violenza, dalle lotte di potere e dall'ingiustizia, percorsi di pace che portino alla guarigione delle ferite; consapevoli che sono necessari artigiani di pace, siamo pronti a generare processi di guarigione e di ricongiungimento con ingegno e audacia (cfr. FT 225).</w:t>
      </w:r>
    </w:p>
    <w:p w:rsidR="00337671" w:rsidRPr="00A97B38" w:rsidRDefault="00337671" w:rsidP="000E74F2">
      <w:pPr>
        <w:spacing w:after="0" w:line="240" w:lineRule="auto"/>
        <w:jc w:val="both"/>
        <w:rPr>
          <w:rFonts w:ascii="Candara" w:hAnsi="Candara" w:cs="Tahoma"/>
          <w:color w:val="000000"/>
          <w:shd w:val="clear" w:color="auto" w:fill="FFFFFF"/>
          <w:lang w:val="it-IT"/>
        </w:rPr>
      </w:pPr>
      <w:r w:rsidRPr="00A97B38">
        <w:rPr>
          <w:rFonts w:ascii="Candara" w:hAnsi="Candara" w:cs="Tahoma"/>
          <w:color w:val="000000"/>
          <w:shd w:val="clear" w:color="auto" w:fill="FFFFFF"/>
          <w:lang w:val="it-IT"/>
        </w:rPr>
        <w:t xml:space="preserve">Con Gesù vogliamo annunciare quotidianamente il "vangelo della pace" con gesti quotidiani di ascolto e di ricerca del bene comune; allo stesso tempo vogliamo far parte di </w:t>
      </w:r>
      <w:r w:rsidRPr="00A97B38">
        <w:rPr>
          <w:rFonts w:ascii="Candara" w:hAnsi="Candara" w:cs="Tahoma"/>
          <w:i/>
          <w:iCs/>
          <w:color w:val="000000"/>
          <w:shd w:val="clear" w:color="auto" w:fill="FFFFFF"/>
          <w:lang w:val="it-IT"/>
        </w:rPr>
        <w:t xml:space="preserve">una cultura che favorisca il dialogo come forma di incontro, la ricerca del consenso e degli accordi, senza separarlo dalla preoccupazione per una società giusta, con una memoria e senza esclusioni... </w:t>
      </w:r>
      <w:r w:rsidRPr="00A97B38">
        <w:rPr>
          <w:rFonts w:ascii="Candara" w:hAnsi="Candara" w:cs="Tahoma"/>
          <w:i/>
          <w:color w:val="000000"/>
          <w:shd w:val="clear" w:color="auto" w:fill="FFFFFF"/>
          <w:lang w:val="it-IT"/>
        </w:rPr>
        <w:t xml:space="preserve">Non abbiamo bisogno di un progetto di pochi indirizzato a pochi, o di una </w:t>
      </w:r>
      <w:r w:rsidRPr="00A97B38">
        <w:rPr>
          <w:rFonts w:ascii="Candara" w:hAnsi="Candara" w:cs="Tahoma"/>
          <w:i/>
          <w:color w:val="000000"/>
          <w:shd w:val="clear" w:color="auto" w:fill="FFFFFF"/>
          <w:lang w:val="it-IT"/>
        </w:rPr>
        <w:lastRenderedPageBreak/>
        <w:t>minoranza illuminata o testimoniale che si appropri di un sentimento collettivo. Si tratta di un accordo per vivere insieme, di un patto sociale e culturale</w:t>
      </w:r>
      <w:r w:rsidRPr="00A97B38">
        <w:rPr>
          <w:rFonts w:ascii="Candara" w:hAnsi="Candara" w:cs="Tahoma"/>
          <w:i/>
          <w:iCs/>
          <w:color w:val="000000"/>
          <w:shd w:val="clear" w:color="auto" w:fill="FFFFFF"/>
          <w:lang w:val="it-IT"/>
        </w:rPr>
        <w:t xml:space="preserve"> (cfr. EG 239).</w:t>
      </w:r>
    </w:p>
    <w:p w:rsidR="00337671" w:rsidRPr="00A97B38" w:rsidRDefault="00337671" w:rsidP="000E74F2">
      <w:pPr>
        <w:spacing w:after="0" w:line="240" w:lineRule="auto"/>
        <w:jc w:val="both"/>
        <w:rPr>
          <w:rFonts w:ascii="Candara" w:hAnsi="Candara" w:cs="Tahoma"/>
          <w:i/>
          <w:iCs/>
          <w:color w:val="000000"/>
          <w:shd w:val="clear" w:color="auto" w:fill="FFFFFF"/>
          <w:lang w:val="it-IT"/>
        </w:rPr>
      </w:pPr>
      <w:r w:rsidRPr="00A97B38">
        <w:rPr>
          <w:rFonts w:ascii="Candara" w:hAnsi="Candara" w:cs="Tahoma"/>
          <w:i/>
          <w:iCs/>
          <w:color w:val="000000"/>
          <w:shd w:val="clear" w:color="auto" w:fill="FFFFFF"/>
          <w:lang w:val="it-IT"/>
        </w:rPr>
        <w:t xml:space="preserve">Chiediamo la pace nel mondo, </w:t>
      </w:r>
    </w:p>
    <w:p w:rsidR="00337671" w:rsidRPr="00A97B38" w:rsidRDefault="00337671" w:rsidP="000E74F2">
      <w:pPr>
        <w:spacing w:after="0" w:line="240" w:lineRule="auto"/>
        <w:jc w:val="both"/>
        <w:rPr>
          <w:rFonts w:ascii="Candara" w:hAnsi="Candara" w:cs="Tahoma"/>
          <w:i/>
          <w:iCs/>
          <w:color w:val="000000"/>
          <w:shd w:val="clear" w:color="auto" w:fill="FFFFFF"/>
          <w:lang w:val="it-IT"/>
        </w:rPr>
      </w:pPr>
      <w:r w:rsidRPr="00A97B38">
        <w:rPr>
          <w:rFonts w:ascii="Candara" w:hAnsi="Candara" w:cs="Tahoma"/>
          <w:i/>
          <w:iCs/>
          <w:color w:val="000000"/>
          <w:shd w:val="clear" w:color="auto" w:fill="FFFFFF"/>
          <w:lang w:val="it-IT"/>
        </w:rPr>
        <w:t>Chiediamo la pace per gli uomini e le donne che subiscono violenza</w:t>
      </w:r>
    </w:p>
    <w:p w:rsidR="00337671" w:rsidRPr="00A97B38" w:rsidRDefault="00337671" w:rsidP="000E74F2">
      <w:pPr>
        <w:spacing w:after="0" w:line="240" w:lineRule="auto"/>
        <w:jc w:val="both"/>
        <w:rPr>
          <w:rFonts w:ascii="Candara" w:hAnsi="Candara" w:cs="Tahoma"/>
          <w:i/>
          <w:iCs/>
          <w:color w:val="000000"/>
          <w:shd w:val="clear" w:color="auto" w:fill="FFFFFF"/>
          <w:lang w:val="it-IT"/>
        </w:rPr>
      </w:pPr>
      <w:r w:rsidRPr="00A97B38">
        <w:rPr>
          <w:rFonts w:ascii="Candara" w:hAnsi="Candara" w:cs="Tahoma"/>
          <w:i/>
          <w:iCs/>
          <w:color w:val="000000"/>
          <w:shd w:val="clear" w:color="auto" w:fill="FFFFFF"/>
          <w:lang w:val="it-IT"/>
        </w:rPr>
        <w:t>Chiediamo la pace per i bambini e i giovani che sono esposti alle ideologie, alla guerra e al traffico di droga...</w:t>
      </w:r>
    </w:p>
    <w:p w:rsidR="00E27B6F" w:rsidRPr="00A97B38" w:rsidRDefault="00E27B6F" w:rsidP="000E74F2">
      <w:pPr>
        <w:spacing w:after="0" w:line="240" w:lineRule="auto"/>
        <w:jc w:val="both"/>
        <w:rPr>
          <w:rFonts w:ascii="Candara" w:hAnsi="Candara"/>
          <w:b/>
          <w:lang w:val="it-IT"/>
        </w:rPr>
      </w:pPr>
    </w:p>
    <w:p w:rsidR="000E74F2" w:rsidRPr="000E74F2" w:rsidRDefault="000E74F2" w:rsidP="000E74F2">
      <w:pPr>
        <w:spacing w:after="0" w:line="240" w:lineRule="auto"/>
        <w:jc w:val="both"/>
        <w:rPr>
          <w:rFonts w:ascii="Candara" w:hAnsi="Candara"/>
          <w:b/>
          <w:lang w:val="es-ES"/>
        </w:rPr>
      </w:pPr>
      <w:r w:rsidRPr="000E74F2">
        <w:rPr>
          <w:rFonts w:ascii="Candara" w:hAnsi="Candara"/>
          <w:b/>
          <w:lang w:val="es-ES"/>
        </w:rPr>
        <w:t>ORAÇÃO PELA PAZ  (Portoghese)</w:t>
      </w:r>
    </w:p>
    <w:p w:rsidR="000E74F2" w:rsidRPr="00AD17C7" w:rsidRDefault="000E74F2" w:rsidP="000E74F2">
      <w:pPr>
        <w:spacing w:after="0" w:line="240" w:lineRule="auto"/>
        <w:ind w:left="-5"/>
        <w:jc w:val="both"/>
        <w:rPr>
          <w:rFonts w:ascii="Candara" w:hAnsi="Candara"/>
          <w:lang w:val="es-ES"/>
        </w:rPr>
      </w:pPr>
      <w:r w:rsidRPr="00AD17C7">
        <w:rPr>
          <w:rFonts w:ascii="Candara" w:hAnsi="Candara"/>
          <w:lang w:val="es-ES"/>
        </w:rPr>
        <w:t xml:space="preserve">Cristo, quero ser instrumento </w:t>
      </w:r>
    </w:p>
    <w:p w:rsidR="000E74F2" w:rsidRPr="00AD17C7" w:rsidRDefault="000E74F2" w:rsidP="000E74F2">
      <w:pPr>
        <w:spacing w:after="0" w:line="240" w:lineRule="auto"/>
        <w:ind w:left="-5"/>
        <w:jc w:val="both"/>
        <w:rPr>
          <w:rFonts w:ascii="Candara" w:hAnsi="Candara"/>
          <w:lang w:val="es-ES"/>
        </w:rPr>
      </w:pPr>
      <w:r w:rsidRPr="00AD17C7">
        <w:rPr>
          <w:rFonts w:ascii="Candara" w:hAnsi="Candara"/>
          <w:lang w:val="es-ES"/>
        </w:rPr>
        <w:t xml:space="preserve">De tua paz e do teu infinito amor </w:t>
      </w:r>
    </w:p>
    <w:p w:rsidR="000E74F2" w:rsidRPr="00AD17C7" w:rsidRDefault="000E74F2" w:rsidP="000E74F2">
      <w:pPr>
        <w:spacing w:after="0" w:line="240" w:lineRule="auto"/>
        <w:ind w:left="-5"/>
        <w:jc w:val="both"/>
        <w:rPr>
          <w:rFonts w:ascii="Candara" w:hAnsi="Candara"/>
          <w:lang w:val="es-ES"/>
        </w:rPr>
      </w:pPr>
      <w:r w:rsidRPr="00AD17C7">
        <w:rPr>
          <w:rFonts w:ascii="Candara" w:hAnsi="Candara"/>
          <w:lang w:val="es-ES"/>
        </w:rPr>
        <w:t xml:space="preserve">Onde houver ódio ou rancor </w:t>
      </w:r>
    </w:p>
    <w:p w:rsidR="000E74F2" w:rsidRPr="00AD17C7" w:rsidRDefault="000E74F2" w:rsidP="000E74F2">
      <w:pPr>
        <w:spacing w:after="0" w:line="240" w:lineRule="auto"/>
        <w:ind w:left="-5"/>
        <w:jc w:val="both"/>
        <w:rPr>
          <w:rFonts w:ascii="Candara" w:hAnsi="Candara"/>
          <w:lang w:val="es-ES"/>
        </w:rPr>
      </w:pPr>
      <w:r w:rsidRPr="00AD17C7">
        <w:rPr>
          <w:rFonts w:ascii="Candara" w:hAnsi="Candara"/>
          <w:lang w:val="es-ES"/>
        </w:rPr>
        <w:t xml:space="preserve">Que eu leve a concórdia, que eu leve o amor </w:t>
      </w:r>
    </w:p>
    <w:p w:rsidR="000E74F2" w:rsidRPr="00AD17C7" w:rsidRDefault="000E74F2" w:rsidP="000E74F2">
      <w:pPr>
        <w:spacing w:after="0" w:line="240" w:lineRule="auto"/>
        <w:ind w:left="-5"/>
        <w:jc w:val="both"/>
        <w:rPr>
          <w:rFonts w:ascii="Candara" w:hAnsi="Candara"/>
          <w:b/>
          <w:color w:val="FF0000"/>
          <w:lang w:val="es-ES"/>
        </w:rPr>
      </w:pPr>
    </w:p>
    <w:p w:rsidR="000E74F2" w:rsidRPr="00AD17C7" w:rsidRDefault="000E74F2" w:rsidP="000E74F2">
      <w:pPr>
        <w:spacing w:after="0" w:line="240" w:lineRule="auto"/>
        <w:ind w:left="-5"/>
        <w:jc w:val="both"/>
        <w:rPr>
          <w:rFonts w:ascii="Candara" w:hAnsi="Candara"/>
          <w:b/>
          <w:lang w:val="es-ES"/>
        </w:rPr>
      </w:pPr>
      <w:r w:rsidRPr="00AD17C7">
        <w:rPr>
          <w:rFonts w:ascii="Candara" w:hAnsi="Candara"/>
          <w:b/>
          <w:color w:val="FF0000"/>
          <w:lang w:val="es-ES"/>
        </w:rPr>
        <w:t xml:space="preserve">RIT: </w:t>
      </w:r>
      <w:r w:rsidRPr="00AD17C7">
        <w:rPr>
          <w:rFonts w:ascii="Candara" w:hAnsi="Candara"/>
          <w:b/>
          <w:lang w:val="es-ES"/>
        </w:rPr>
        <w:t xml:space="preserve">Onde há ofensa que dói </w:t>
      </w:r>
    </w:p>
    <w:p w:rsidR="000E74F2" w:rsidRPr="00AD17C7" w:rsidRDefault="000E74F2" w:rsidP="000E74F2">
      <w:pPr>
        <w:spacing w:after="0" w:line="240" w:lineRule="auto"/>
        <w:ind w:left="-5"/>
        <w:jc w:val="both"/>
        <w:rPr>
          <w:rFonts w:ascii="Candara" w:hAnsi="Candara"/>
          <w:b/>
          <w:lang w:val="es-ES"/>
        </w:rPr>
      </w:pPr>
      <w:r w:rsidRPr="00AD17C7">
        <w:rPr>
          <w:rFonts w:ascii="Candara" w:hAnsi="Candara"/>
          <w:b/>
          <w:lang w:val="es-ES"/>
        </w:rPr>
        <w:t xml:space="preserve">Que eu leve o perdão </w:t>
      </w:r>
    </w:p>
    <w:p w:rsidR="000E74F2" w:rsidRPr="00AD17C7" w:rsidRDefault="000E74F2" w:rsidP="000E74F2">
      <w:pPr>
        <w:spacing w:after="0" w:line="240" w:lineRule="auto"/>
        <w:ind w:left="-5"/>
        <w:jc w:val="both"/>
        <w:rPr>
          <w:rFonts w:ascii="Candara" w:hAnsi="Candara"/>
          <w:b/>
          <w:lang w:val="es-ES"/>
        </w:rPr>
      </w:pPr>
      <w:r w:rsidRPr="00AD17C7">
        <w:rPr>
          <w:rFonts w:ascii="Candara" w:hAnsi="Candara"/>
          <w:b/>
          <w:lang w:val="es-ES"/>
        </w:rPr>
        <w:t xml:space="preserve">Onde houver a discórdia </w:t>
      </w:r>
    </w:p>
    <w:p w:rsidR="000E74F2" w:rsidRPr="00AD17C7" w:rsidRDefault="000E74F2" w:rsidP="000E74F2">
      <w:pPr>
        <w:spacing w:after="0" w:line="240" w:lineRule="auto"/>
        <w:ind w:left="-5"/>
        <w:jc w:val="both"/>
        <w:rPr>
          <w:rFonts w:ascii="Candara" w:hAnsi="Candara"/>
          <w:b/>
          <w:lang w:val="es-ES"/>
        </w:rPr>
      </w:pPr>
      <w:r w:rsidRPr="00AD17C7">
        <w:rPr>
          <w:rFonts w:ascii="Candara" w:hAnsi="Candara"/>
          <w:b/>
          <w:lang w:val="es-ES"/>
        </w:rPr>
        <w:t xml:space="preserve">Que eu leve a união e tua paz </w:t>
      </w:r>
    </w:p>
    <w:p w:rsidR="000E74F2" w:rsidRPr="00AD17C7" w:rsidRDefault="000E74F2" w:rsidP="000E74F2">
      <w:pPr>
        <w:spacing w:after="0" w:line="240" w:lineRule="auto"/>
        <w:jc w:val="both"/>
        <w:rPr>
          <w:rFonts w:ascii="Candara" w:hAnsi="Candara"/>
          <w:lang w:val="es-ES"/>
        </w:rPr>
      </w:pPr>
      <w:r w:rsidRPr="00AD17C7">
        <w:rPr>
          <w:rFonts w:ascii="Candara" w:hAnsi="Candara"/>
          <w:lang w:val="es-ES"/>
        </w:rPr>
        <w:t xml:space="preserve"> </w:t>
      </w:r>
    </w:p>
    <w:p w:rsidR="000E74F2" w:rsidRPr="00AD17C7" w:rsidRDefault="000E74F2" w:rsidP="000E74F2">
      <w:pPr>
        <w:spacing w:after="0" w:line="240" w:lineRule="auto"/>
        <w:ind w:left="-5"/>
        <w:jc w:val="both"/>
        <w:rPr>
          <w:rFonts w:ascii="Candara" w:hAnsi="Candara"/>
          <w:lang w:val="es-ES"/>
        </w:rPr>
      </w:pPr>
      <w:r w:rsidRPr="00AD17C7">
        <w:rPr>
          <w:rFonts w:ascii="Candara" w:hAnsi="Candara"/>
          <w:lang w:val="es-ES"/>
        </w:rPr>
        <w:t xml:space="preserve">Onde encontrar um irmão a chorar de tristeza </w:t>
      </w:r>
    </w:p>
    <w:p w:rsidR="000E74F2" w:rsidRPr="00AD17C7" w:rsidRDefault="000E74F2" w:rsidP="000E74F2">
      <w:pPr>
        <w:spacing w:after="0" w:line="240" w:lineRule="auto"/>
        <w:ind w:left="-5"/>
        <w:jc w:val="both"/>
        <w:rPr>
          <w:rFonts w:ascii="Candara" w:hAnsi="Candara"/>
          <w:lang w:val="es-ES"/>
        </w:rPr>
      </w:pPr>
      <w:r w:rsidRPr="00AD17C7">
        <w:rPr>
          <w:rFonts w:ascii="Candara" w:hAnsi="Candara"/>
          <w:lang w:val="es-ES"/>
        </w:rPr>
        <w:t xml:space="preserve">Sem ter voz e nem vez </w:t>
      </w:r>
    </w:p>
    <w:p w:rsidR="000E74F2" w:rsidRPr="00AD17C7" w:rsidRDefault="000E74F2" w:rsidP="000E74F2">
      <w:pPr>
        <w:spacing w:after="0" w:line="240" w:lineRule="auto"/>
        <w:ind w:left="-5"/>
        <w:jc w:val="both"/>
        <w:rPr>
          <w:rFonts w:ascii="Candara" w:hAnsi="Candara"/>
          <w:lang w:val="es-ES"/>
        </w:rPr>
      </w:pPr>
      <w:r w:rsidRPr="00AD17C7">
        <w:rPr>
          <w:rFonts w:ascii="Candara" w:hAnsi="Candara"/>
          <w:lang w:val="es-ES"/>
        </w:rPr>
        <w:t xml:space="preserve">Quero bem no seu coração </w:t>
      </w:r>
    </w:p>
    <w:p w:rsidR="000E74F2" w:rsidRPr="00AD17C7" w:rsidRDefault="000E74F2" w:rsidP="000E74F2">
      <w:pPr>
        <w:spacing w:after="0" w:line="240" w:lineRule="auto"/>
        <w:ind w:left="-5"/>
        <w:jc w:val="both"/>
        <w:rPr>
          <w:rFonts w:ascii="Candara" w:hAnsi="Candara"/>
          <w:lang w:val="es-ES"/>
        </w:rPr>
      </w:pPr>
      <w:r w:rsidRPr="00AD17C7">
        <w:rPr>
          <w:rFonts w:ascii="Candara" w:hAnsi="Candara"/>
          <w:lang w:val="es-ES"/>
        </w:rPr>
        <w:t xml:space="preserve">Semear alegria, pra florir gratidão </w:t>
      </w:r>
      <w:r w:rsidRPr="00AD17C7">
        <w:rPr>
          <w:rFonts w:ascii="Candara" w:hAnsi="Candara"/>
          <w:color w:val="FF0000"/>
          <w:lang w:val="es-ES"/>
        </w:rPr>
        <w:t xml:space="preserve">RIT: </w:t>
      </w:r>
    </w:p>
    <w:p w:rsidR="000E74F2" w:rsidRPr="00AD17C7" w:rsidRDefault="000E74F2" w:rsidP="000E74F2">
      <w:pPr>
        <w:spacing w:after="0" w:line="240" w:lineRule="auto"/>
        <w:ind w:left="-5"/>
        <w:jc w:val="both"/>
        <w:rPr>
          <w:rFonts w:ascii="Candara" w:hAnsi="Candara"/>
          <w:lang w:val="es-ES"/>
        </w:rPr>
      </w:pPr>
    </w:p>
    <w:p w:rsidR="000E74F2" w:rsidRPr="00AD17C7" w:rsidRDefault="000E74F2" w:rsidP="000E74F2">
      <w:pPr>
        <w:spacing w:after="0" w:line="240" w:lineRule="auto"/>
        <w:ind w:left="-5"/>
        <w:jc w:val="both"/>
        <w:rPr>
          <w:rFonts w:ascii="Candara" w:hAnsi="Candara"/>
          <w:lang w:val="es-ES"/>
        </w:rPr>
      </w:pPr>
      <w:r w:rsidRPr="00AD17C7">
        <w:rPr>
          <w:rFonts w:ascii="Candara" w:hAnsi="Candara"/>
          <w:lang w:val="es-ES"/>
        </w:rPr>
        <w:t xml:space="preserve">Mestre, que eu saiba amar </w:t>
      </w:r>
    </w:p>
    <w:p w:rsidR="000E74F2" w:rsidRPr="00AD17C7" w:rsidRDefault="000E74F2" w:rsidP="000E74F2">
      <w:pPr>
        <w:spacing w:after="0" w:line="240" w:lineRule="auto"/>
        <w:ind w:left="-5"/>
        <w:jc w:val="both"/>
        <w:rPr>
          <w:rFonts w:ascii="Candara" w:hAnsi="Candara"/>
          <w:lang w:val="es-ES"/>
        </w:rPr>
      </w:pPr>
      <w:r w:rsidRPr="00AD17C7">
        <w:rPr>
          <w:rFonts w:ascii="Candara" w:hAnsi="Candara"/>
          <w:lang w:val="es-ES"/>
        </w:rPr>
        <w:t xml:space="preserve">Compreender, consolar e dar sem receber </w:t>
      </w:r>
    </w:p>
    <w:p w:rsidR="000E74F2" w:rsidRPr="000E74F2" w:rsidRDefault="000E74F2" w:rsidP="000E74F2">
      <w:pPr>
        <w:spacing w:after="0" w:line="240" w:lineRule="auto"/>
        <w:ind w:left="-5"/>
        <w:jc w:val="both"/>
        <w:rPr>
          <w:rFonts w:ascii="Candara" w:hAnsi="Candara"/>
          <w:lang w:val="it-IT"/>
        </w:rPr>
      </w:pPr>
      <w:r w:rsidRPr="000E74F2">
        <w:rPr>
          <w:rFonts w:ascii="Candara" w:hAnsi="Candara"/>
          <w:lang w:val="it-IT"/>
        </w:rPr>
        <w:t xml:space="preserve">Quero sempre mais </w:t>
      </w:r>
      <w:proofErr w:type="spellStart"/>
      <w:r w:rsidRPr="000E74F2">
        <w:rPr>
          <w:rFonts w:ascii="Candara" w:hAnsi="Candara"/>
          <w:lang w:val="it-IT"/>
        </w:rPr>
        <w:t>perdoar</w:t>
      </w:r>
      <w:proofErr w:type="spellEnd"/>
      <w:r w:rsidRPr="000E74F2">
        <w:rPr>
          <w:rFonts w:ascii="Candara" w:hAnsi="Candara"/>
          <w:lang w:val="it-IT"/>
        </w:rPr>
        <w:t xml:space="preserve"> </w:t>
      </w:r>
    </w:p>
    <w:p w:rsidR="000E74F2" w:rsidRPr="000E74F2" w:rsidRDefault="000E74F2" w:rsidP="000E74F2">
      <w:pPr>
        <w:spacing w:after="0" w:line="240" w:lineRule="auto"/>
        <w:ind w:left="-5"/>
        <w:jc w:val="both"/>
        <w:rPr>
          <w:rFonts w:ascii="Candara" w:hAnsi="Candara"/>
          <w:lang w:val="it-IT"/>
        </w:rPr>
      </w:pPr>
      <w:proofErr w:type="spellStart"/>
      <w:r w:rsidRPr="000E74F2">
        <w:rPr>
          <w:rFonts w:ascii="Candara" w:hAnsi="Candara"/>
          <w:lang w:val="it-IT"/>
        </w:rPr>
        <w:t>Trabalhar</w:t>
      </w:r>
      <w:proofErr w:type="spellEnd"/>
      <w:r w:rsidRPr="000E74F2">
        <w:rPr>
          <w:rFonts w:ascii="Candara" w:hAnsi="Candara"/>
          <w:lang w:val="it-IT"/>
        </w:rPr>
        <w:t xml:space="preserve"> </w:t>
      </w:r>
      <w:proofErr w:type="spellStart"/>
      <w:r w:rsidRPr="000E74F2">
        <w:rPr>
          <w:rFonts w:ascii="Candara" w:hAnsi="Candara"/>
          <w:lang w:val="it-IT"/>
        </w:rPr>
        <w:t>na</w:t>
      </w:r>
      <w:proofErr w:type="spellEnd"/>
      <w:r w:rsidRPr="000E74F2">
        <w:rPr>
          <w:rFonts w:ascii="Candara" w:hAnsi="Candara"/>
          <w:lang w:val="it-IT"/>
        </w:rPr>
        <w:t xml:space="preserve"> conquista e </w:t>
      </w:r>
      <w:proofErr w:type="spellStart"/>
      <w:r w:rsidRPr="000E74F2">
        <w:rPr>
          <w:rFonts w:ascii="Candara" w:hAnsi="Candara"/>
          <w:lang w:val="it-IT"/>
        </w:rPr>
        <w:t>vitória</w:t>
      </w:r>
      <w:proofErr w:type="spellEnd"/>
      <w:r w:rsidRPr="000E74F2">
        <w:rPr>
          <w:rFonts w:ascii="Candara" w:hAnsi="Candara"/>
          <w:lang w:val="it-IT"/>
        </w:rPr>
        <w:t xml:space="preserve"> da </w:t>
      </w:r>
      <w:proofErr w:type="spellStart"/>
      <w:r w:rsidRPr="000E74F2">
        <w:rPr>
          <w:rFonts w:ascii="Candara" w:hAnsi="Candara"/>
          <w:lang w:val="it-IT"/>
        </w:rPr>
        <w:t>paz</w:t>
      </w:r>
      <w:proofErr w:type="spellEnd"/>
      <w:r w:rsidRPr="000E74F2">
        <w:rPr>
          <w:rFonts w:ascii="Candara" w:hAnsi="Candara"/>
          <w:lang w:val="it-IT"/>
        </w:rPr>
        <w:t xml:space="preserve"> </w:t>
      </w:r>
      <w:r w:rsidRPr="000E74F2">
        <w:rPr>
          <w:rFonts w:ascii="Candara" w:hAnsi="Candara"/>
          <w:color w:val="FF0000"/>
          <w:lang w:val="it-IT"/>
        </w:rPr>
        <w:t>RIT:</w:t>
      </w:r>
    </w:p>
    <w:p w:rsidR="000E74F2" w:rsidRDefault="000E74F2" w:rsidP="000E74F2">
      <w:pPr>
        <w:spacing w:after="0" w:line="240" w:lineRule="auto"/>
        <w:jc w:val="both"/>
        <w:rPr>
          <w:rFonts w:ascii="Candara" w:hAnsi="Candara" w:cs="Tahoma"/>
          <w:i/>
          <w:iCs/>
          <w:color w:val="000000"/>
          <w:shd w:val="clear" w:color="auto" w:fill="FFFFFF"/>
          <w:lang w:val="it-IT"/>
        </w:rPr>
      </w:pPr>
    </w:p>
    <w:p w:rsidR="00337671" w:rsidRPr="000E74F2" w:rsidRDefault="00337671" w:rsidP="000E74F2">
      <w:pPr>
        <w:spacing w:after="0" w:line="240" w:lineRule="auto"/>
        <w:jc w:val="both"/>
        <w:rPr>
          <w:rFonts w:ascii="Candara" w:hAnsi="Candara" w:cs="Tahoma"/>
          <w:i/>
          <w:iCs/>
          <w:color w:val="000000"/>
          <w:shd w:val="clear" w:color="auto" w:fill="FFFFFF"/>
          <w:lang w:val="it-IT"/>
        </w:rPr>
      </w:pPr>
      <w:r w:rsidRPr="000E74F2">
        <w:rPr>
          <w:rFonts w:ascii="Candara" w:hAnsi="Candara" w:cs="Tahoma"/>
          <w:i/>
          <w:iCs/>
          <w:color w:val="000000"/>
          <w:shd w:val="clear" w:color="auto" w:fill="FFFFFF"/>
          <w:lang w:val="it-IT"/>
        </w:rPr>
        <w:t>Ascoltiamo con cuore aperto all'Amore di Dio manifestato in Gesù Cristo.</w:t>
      </w:r>
    </w:p>
    <w:p w:rsidR="00337671" w:rsidRPr="002D58FB" w:rsidRDefault="00337671" w:rsidP="000E74F2">
      <w:pPr>
        <w:pStyle w:val="Prrafodelista"/>
        <w:numPr>
          <w:ilvl w:val="0"/>
          <w:numId w:val="1"/>
        </w:numPr>
        <w:spacing w:after="0" w:line="240" w:lineRule="auto"/>
        <w:jc w:val="both"/>
        <w:rPr>
          <w:rFonts w:ascii="Candara" w:hAnsi="Candara" w:cs="Tahoma"/>
          <w:b/>
          <w:bCs/>
          <w:color w:val="000000"/>
          <w:shd w:val="clear" w:color="auto" w:fill="FFFFFF"/>
        </w:rPr>
      </w:pPr>
      <w:r w:rsidRPr="002D58FB">
        <w:rPr>
          <w:rFonts w:ascii="Candara" w:hAnsi="Candara" w:cs="Tahoma"/>
          <w:b/>
          <w:bCs/>
          <w:color w:val="000000"/>
          <w:shd w:val="clear" w:color="auto" w:fill="FFFFFF"/>
        </w:rPr>
        <w:t>Parola di Dio Mt 5,1--12</w:t>
      </w:r>
    </w:p>
    <w:p w:rsidR="00337671" w:rsidRPr="00A97B38" w:rsidRDefault="00337671" w:rsidP="000E74F2">
      <w:pPr>
        <w:spacing w:after="0" w:line="240" w:lineRule="auto"/>
        <w:jc w:val="both"/>
        <w:rPr>
          <w:rFonts w:ascii="Candara" w:hAnsi="Candara" w:cs="Arial"/>
          <w:color w:val="111111"/>
          <w:lang w:val="it-IT"/>
        </w:rPr>
      </w:pPr>
      <w:r w:rsidRPr="00A97B38">
        <w:rPr>
          <w:rStyle w:val="text-to-speech"/>
          <w:rFonts w:ascii="Candara" w:hAnsi="Candara" w:cs="Arial"/>
          <w:color w:val="111111"/>
          <w:lang w:val="it-IT"/>
        </w:rPr>
        <w:t>Vedendo le folle, Gesù salì sul monte: si pose a sedere e si avvicinarono a lui i suoi discepoli. Si mise a parlare e insegnava loro dicendo:</w:t>
      </w:r>
      <w:r w:rsidRPr="00A97B38">
        <w:rPr>
          <w:rFonts w:ascii="Candara" w:hAnsi="Candara" w:cs="Arial"/>
          <w:color w:val="111111"/>
          <w:lang w:val="it-IT"/>
        </w:rPr>
        <w:t xml:space="preserve">  </w:t>
      </w:r>
    </w:p>
    <w:p w:rsidR="00337671" w:rsidRDefault="00337671" w:rsidP="000E74F2">
      <w:pPr>
        <w:spacing w:after="0" w:line="240" w:lineRule="auto"/>
        <w:jc w:val="both"/>
        <w:rPr>
          <w:rFonts w:ascii="Candara" w:hAnsi="Candara" w:cs="Tahoma"/>
          <w:color w:val="000000"/>
          <w:shd w:val="clear" w:color="auto" w:fill="FFFFFF"/>
        </w:rPr>
      </w:pPr>
      <w:r w:rsidRPr="00A97B38">
        <w:rPr>
          <w:rStyle w:val="text-to-speech"/>
          <w:rFonts w:ascii="Candara" w:hAnsi="Candara" w:cs="Arial"/>
          <w:i/>
          <w:color w:val="111111"/>
          <w:lang w:val="it-IT"/>
        </w:rPr>
        <w:t>"Beati i poveri in spirito,</w:t>
      </w:r>
      <w:r w:rsidRPr="00A97B38">
        <w:rPr>
          <w:rFonts w:ascii="Candara" w:hAnsi="Candara" w:cs="Arial"/>
          <w:i/>
          <w:color w:val="111111"/>
          <w:lang w:val="it-IT"/>
        </w:rPr>
        <w:t xml:space="preserve"> </w:t>
      </w:r>
      <w:r w:rsidRPr="00A97B38">
        <w:rPr>
          <w:rStyle w:val="text-to-speech"/>
          <w:rFonts w:ascii="Candara" w:hAnsi="Candara" w:cs="Arial"/>
          <w:i/>
          <w:color w:val="111111"/>
          <w:lang w:val="it-IT"/>
        </w:rPr>
        <w:t>perché di essi è il regno dei cieli.</w:t>
      </w:r>
      <w:r w:rsidRPr="00A97B38">
        <w:rPr>
          <w:rFonts w:ascii="Candara" w:hAnsi="Candara" w:cs="Arial"/>
          <w:i/>
          <w:color w:val="111111"/>
          <w:lang w:val="it-IT"/>
        </w:rPr>
        <w:t xml:space="preserve">  </w:t>
      </w:r>
      <w:r w:rsidRPr="00A97B38">
        <w:rPr>
          <w:rStyle w:val="text-to-speech"/>
          <w:rFonts w:ascii="Candara" w:hAnsi="Candara" w:cs="Arial"/>
          <w:i/>
          <w:color w:val="111111"/>
          <w:lang w:val="it-IT"/>
        </w:rPr>
        <w:t>Beati quelli che sono nel pianto,</w:t>
      </w:r>
      <w:r w:rsidRPr="00A97B38">
        <w:rPr>
          <w:rFonts w:ascii="Candara" w:hAnsi="Candara" w:cs="Arial"/>
          <w:i/>
          <w:color w:val="111111"/>
          <w:lang w:val="it-IT"/>
        </w:rPr>
        <w:t xml:space="preserve"> </w:t>
      </w:r>
      <w:r w:rsidRPr="00A97B38">
        <w:rPr>
          <w:rStyle w:val="text-to-speech"/>
          <w:rFonts w:ascii="Candara" w:hAnsi="Candara" w:cs="Arial"/>
          <w:i/>
          <w:color w:val="111111"/>
          <w:lang w:val="it-IT"/>
        </w:rPr>
        <w:t>perché saranno consolati.</w:t>
      </w:r>
      <w:r w:rsidRPr="00A97B38">
        <w:rPr>
          <w:rFonts w:ascii="Candara" w:hAnsi="Candara" w:cs="Arial"/>
          <w:i/>
          <w:color w:val="111111"/>
          <w:lang w:val="it-IT"/>
        </w:rPr>
        <w:t xml:space="preserve">  </w:t>
      </w:r>
      <w:r w:rsidRPr="00A97B38">
        <w:rPr>
          <w:rStyle w:val="text-to-speech"/>
          <w:rFonts w:ascii="Candara" w:hAnsi="Candara" w:cs="Arial"/>
          <w:i/>
          <w:color w:val="111111"/>
          <w:lang w:val="it-IT"/>
        </w:rPr>
        <w:t>Beati i miti,</w:t>
      </w:r>
      <w:r w:rsidRPr="00A97B38">
        <w:rPr>
          <w:rFonts w:ascii="Candara" w:hAnsi="Candara" w:cs="Arial"/>
          <w:i/>
          <w:color w:val="111111"/>
          <w:lang w:val="it-IT"/>
        </w:rPr>
        <w:t xml:space="preserve"> </w:t>
      </w:r>
      <w:r w:rsidRPr="00A97B38">
        <w:rPr>
          <w:rStyle w:val="text-to-speech"/>
          <w:rFonts w:ascii="Candara" w:hAnsi="Candara" w:cs="Arial"/>
          <w:i/>
          <w:color w:val="111111"/>
          <w:lang w:val="it-IT"/>
        </w:rPr>
        <w:t>perché avranno in eredità la terra.</w:t>
      </w:r>
      <w:r w:rsidRPr="00A97B38">
        <w:rPr>
          <w:rFonts w:ascii="Candara" w:hAnsi="Candara" w:cs="Arial"/>
          <w:i/>
          <w:color w:val="111111"/>
          <w:lang w:val="it-IT"/>
        </w:rPr>
        <w:t xml:space="preserve">  </w:t>
      </w:r>
      <w:r w:rsidRPr="00A97B38">
        <w:rPr>
          <w:rStyle w:val="text-to-speech"/>
          <w:rFonts w:ascii="Candara" w:hAnsi="Candara" w:cs="Arial"/>
          <w:i/>
          <w:color w:val="111111"/>
          <w:lang w:val="it-IT"/>
        </w:rPr>
        <w:t>Beati quelli che hanno fame e sete della giustizia,</w:t>
      </w:r>
      <w:r w:rsidRPr="00A97B38">
        <w:rPr>
          <w:rFonts w:ascii="Candara" w:hAnsi="Candara" w:cs="Arial"/>
          <w:i/>
          <w:color w:val="111111"/>
          <w:lang w:val="it-IT"/>
        </w:rPr>
        <w:t xml:space="preserve"> </w:t>
      </w:r>
      <w:r w:rsidRPr="00A97B38">
        <w:rPr>
          <w:rStyle w:val="text-to-speech"/>
          <w:rFonts w:ascii="Candara" w:hAnsi="Candara" w:cs="Arial"/>
          <w:i/>
          <w:color w:val="111111"/>
          <w:lang w:val="it-IT"/>
        </w:rPr>
        <w:t>perché saranno saziati.</w:t>
      </w:r>
      <w:r w:rsidRPr="00A97B38">
        <w:rPr>
          <w:rFonts w:ascii="Candara" w:hAnsi="Candara" w:cs="Arial"/>
          <w:i/>
          <w:color w:val="111111"/>
          <w:lang w:val="it-IT"/>
        </w:rPr>
        <w:t xml:space="preserve">  </w:t>
      </w:r>
      <w:r w:rsidRPr="00A97B38">
        <w:rPr>
          <w:rStyle w:val="text-to-speech"/>
          <w:rFonts w:ascii="Candara" w:hAnsi="Candara" w:cs="Arial"/>
          <w:i/>
          <w:color w:val="111111"/>
          <w:lang w:val="it-IT"/>
        </w:rPr>
        <w:t>Beati i misericordiosi,</w:t>
      </w:r>
      <w:r w:rsidRPr="00A97B38">
        <w:rPr>
          <w:rFonts w:ascii="Candara" w:hAnsi="Candara" w:cs="Arial"/>
          <w:i/>
          <w:color w:val="111111"/>
          <w:lang w:val="it-IT"/>
        </w:rPr>
        <w:t xml:space="preserve"> </w:t>
      </w:r>
      <w:r w:rsidRPr="00A97B38">
        <w:rPr>
          <w:rStyle w:val="text-to-speech"/>
          <w:rFonts w:ascii="Candara" w:hAnsi="Candara" w:cs="Arial"/>
          <w:i/>
          <w:color w:val="111111"/>
          <w:lang w:val="it-IT"/>
        </w:rPr>
        <w:t>perché troveranno misericordia.</w:t>
      </w:r>
      <w:r w:rsidRPr="00A97B38">
        <w:rPr>
          <w:rFonts w:ascii="Candara" w:hAnsi="Candara" w:cs="Arial"/>
          <w:i/>
          <w:color w:val="111111"/>
          <w:lang w:val="it-IT"/>
        </w:rPr>
        <w:t xml:space="preserve">  </w:t>
      </w:r>
      <w:r w:rsidRPr="00A97B38">
        <w:rPr>
          <w:rStyle w:val="text-to-speech"/>
          <w:rFonts w:ascii="Candara" w:hAnsi="Candara" w:cs="Arial"/>
          <w:i/>
          <w:color w:val="111111"/>
          <w:lang w:val="it-IT"/>
        </w:rPr>
        <w:t>Beati i puri di cuore,</w:t>
      </w:r>
      <w:r w:rsidRPr="00A97B38">
        <w:rPr>
          <w:rFonts w:ascii="Candara" w:hAnsi="Candara" w:cs="Arial"/>
          <w:i/>
          <w:color w:val="111111"/>
          <w:lang w:val="it-IT"/>
        </w:rPr>
        <w:t xml:space="preserve"> </w:t>
      </w:r>
      <w:r w:rsidRPr="00A97B38">
        <w:rPr>
          <w:rStyle w:val="text-to-speech"/>
          <w:rFonts w:ascii="Candara" w:hAnsi="Candara" w:cs="Arial"/>
          <w:i/>
          <w:color w:val="111111"/>
          <w:lang w:val="it-IT"/>
        </w:rPr>
        <w:t>perché vedranno Dio.</w:t>
      </w:r>
      <w:r w:rsidRPr="00A97B38">
        <w:rPr>
          <w:rFonts w:ascii="Candara" w:hAnsi="Candara" w:cs="Arial"/>
          <w:i/>
          <w:color w:val="111111"/>
          <w:lang w:val="it-IT"/>
        </w:rPr>
        <w:t xml:space="preserve">  </w:t>
      </w:r>
      <w:r w:rsidRPr="00A97B38">
        <w:rPr>
          <w:rStyle w:val="text-to-speech"/>
          <w:rFonts w:ascii="Candara" w:hAnsi="Candara" w:cs="Arial"/>
          <w:i/>
          <w:color w:val="111111"/>
          <w:lang w:val="it-IT"/>
        </w:rPr>
        <w:t>Beati gli operatori di pace,</w:t>
      </w:r>
      <w:r w:rsidRPr="00A97B38">
        <w:rPr>
          <w:rFonts w:ascii="Candara" w:hAnsi="Candara" w:cs="Arial"/>
          <w:i/>
          <w:color w:val="111111"/>
          <w:lang w:val="it-IT"/>
        </w:rPr>
        <w:t xml:space="preserve"> </w:t>
      </w:r>
      <w:r w:rsidRPr="00A97B38">
        <w:rPr>
          <w:rStyle w:val="text-to-speech"/>
          <w:rFonts w:ascii="Candara" w:hAnsi="Candara" w:cs="Arial"/>
          <w:i/>
          <w:color w:val="111111"/>
          <w:lang w:val="it-IT"/>
        </w:rPr>
        <w:t xml:space="preserve">perché saranno </w:t>
      </w:r>
      <w:r w:rsidRPr="00A97B38">
        <w:rPr>
          <w:rStyle w:val="text-to-speech"/>
          <w:rFonts w:ascii="Candara" w:hAnsi="Candara" w:cs="Arial"/>
          <w:i/>
          <w:color w:val="111111"/>
          <w:lang w:val="it-IT"/>
        </w:rPr>
        <w:lastRenderedPageBreak/>
        <w:t>chiamati figli di Dio.</w:t>
      </w:r>
      <w:r w:rsidRPr="00A97B38">
        <w:rPr>
          <w:rFonts w:ascii="Candara" w:hAnsi="Candara" w:cs="Arial"/>
          <w:i/>
          <w:color w:val="111111"/>
          <w:lang w:val="it-IT"/>
        </w:rPr>
        <w:t xml:space="preserve">  </w:t>
      </w:r>
      <w:r w:rsidRPr="00A97B38">
        <w:rPr>
          <w:rStyle w:val="text-to-speech"/>
          <w:rFonts w:ascii="Candara" w:hAnsi="Candara" w:cs="Arial"/>
          <w:i/>
          <w:color w:val="111111"/>
          <w:lang w:val="it-IT"/>
        </w:rPr>
        <w:t>Beati i perseguitati per la giustizia,</w:t>
      </w:r>
      <w:r w:rsidRPr="00A97B38">
        <w:rPr>
          <w:rFonts w:ascii="Candara" w:hAnsi="Candara" w:cs="Arial"/>
          <w:i/>
          <w:color w:val="111111"/>
          <w:lang w:val="it-IT"/>
        </w:rPr>
        <w:t xml:space="preserve"> </w:t>
      </w:r>
      <w:r w:rsidRPr="00A97B38">
        <w:rPr>
          <w:rStyle w:val="text-to-speech"/>
          <w:rFonts w:ascii="Candara" w:hAnsi="Candara" w:cs="Arial"/>
          <w:i/>
          <w:color w:val="111111"/>
          <w:lang w:val="it-IT"/>
        </w:rPr>
        <w:t>perché di essi è il regno dei cieli.</w:t>
      </w:r>
      <w:r w:rsidRPr="00A97B38">
        <w:rPr>
          <w:rFonts w:ascii="Candara" w:hAnsi="Candara" w:cs="Arial"/>
          <w:i/>
          <w:color w:val="111111"/>
          <w:lang w:val="it-IT"/>
        </w:rPr>
        <w:t xml:space="preserve">  </w:t>
      </w:r>
      <w:r w:rsidRPr="00A97B38">
        <w:rPr>
          <w:rStyle w:val="text-to-speech"/>
          <w:rFonts w:ascii="Candara" w:hAnsi="Candara" w:cs="Arial"/>
          <w:i/>
          <w:color w:val="111111"/>
          <w:lang w:val="it-IT"/>
        </w:rPr>
        <w:t>Beati voi quando vi insulteranno, vi perseguiteranno e, mentendo, diranno ogni sorta di male contro di voi per causa mia. Rallegratevi ed esultate, perché grande è la vostra ricompensa nei</w:t>
      </w:r>
      <w:r w:rsidRPr="00A97B38">
        <w:rPr>
          <w:rStyle w:val="text-to-speech"/>
          <w:rFonts w:ascii="Candara" w:hAnsi="Candara" w:cs="Arial"/>
          <w:color w:val="111111"/>
          <w:lang w:val="it-IT"/>
        </w:rPr>
        <w:t xml:space="preserve"> </w:t>
      </w:r>
      <w:r w:rsidRPr="00A97B38">
        <w:rPr>
          <w:rStyle w:val="text-to-speech"/>
          <w:rFonts w:ascii="Candara" w:hAnsi="Candara" w:cs="Arial"/>
          <w:i/>
          <w:color w:val="111111"/>
          <w:lang w:val="it-IT"/>
        </w:rPr>
        <w:t>cieli. Così infatti perseguitarono i profeti che furono prima di voi”.</w:t>
      </w:r>
      <w:r w:rsidRPr="00A97B38">
        <w:rPr>
          <w:rFonts w:ascii="Candara" w:hAnsi="Candara" w:cs="Arial"/>
          <w:i/>
          <w:color w:val="111111"/>
          <w:lang w:val="it-IT"/>
        </w:rPr>
        <w:t xml:space="preserve">  </w:t>
      </w:r>
      <w:r w:rsidRPr="002D58FB">
        <w:rPr>
          <w:rFonts w:ascii="Candara" w:hAnsi="Candara" w:cs="Tahoma"/>
          <w:color w:val="000000"/>
          <w:shd w:val="clear" w:color="auto" w:fill="FFFFFF"/>
        </w:rPr>
        <w:t>Parola di Dio.</w:t>
      </w:r>
    </w:p>
    <w:p w:rsidR="00E27B6F" w:rsidRPr="002D58FB" w:rsidRDefault="00E27B6F" w:rsidP="000E74F2">
      <w:pPr>
        <w:spacing w:after="0" w:line="240" w:lineRule="auto"/>
        <w:jc w:val="both"/>
        <w:rPr>
          <w:rFonts w:ascii="Candara" w:hAnsi="Candara" w:cs="Tahoma"/>
          <w:color w:val="000000"/>
          <w:shd w:val="clear" w:color="auto" w:fill="FFFFFF"/>
        </w:rPr>
      </w:pPr>
    </w:p>
    <w:p w:rsidR="00337671" w:rsidRPr="002D58FB" w:rsidRDefault="00337671" w:rsidP="000E74F2">
      <w:pPr>
        <w:pStyle w:val="Prrafodelista"/>
        <w:numPr>
          <w:ilvl w:val="0"/>
          <w:numId w:val="1"/>
        </w:numPr>
        <w:spacing w:after="0" w:line="240" w:lineRule="auto"/>
        <w:jc w:val="both"/>
        <w:rPr>
          <w:rFonts w:ascii="Candara" w:hAnsi="Candara" w:cs="Tahoma"/>
          <w:b/>
          <w:bCs/>
          <w:color w:val="000000"/>
          <w:shd w:val="clear" w:color="auto" w:fill="FFFFFF"/>
        </w:rPr>
      </w:pPr>
      <w:r w:rsidRPr="002D58FB">
        <w:rPr>
          <w:rFonts w:ascii="Candara" w:hAnsi="Candara" w:cs="Tahoma"/>
          <w:b/>
          <w:bCs/>
          <w:color w:val="000000"/>
          <w:shd w:val="clear" w:color="auto" w:fill="FFFFFF"/>
        </w:rPr>
        <w:t xml:space="preserve">Riflessione </w:t>
      </w:r>
    </w:p>
    <w:p w:rsidR="00337671" w:rsidRPr="00A97B38" w:rsidRDefault="00337671" w:rsidP="000E74F2">
      <w:pPr>
        <w:spacing w:after="0" w:line="240" w:lineRule="auto"/>
        <w:jc w:val="both"/>
        <w:rPr>
          <w:rFonts w:ascii="Candara" w:hAnsi="Candara" w:cs="Tahoma"/>
          <w:color w:val="000000"/>
          <w:shd w:val="clear" w:color="auto" w:fill="FFFFFF"/>
          <w:lang w:val="it-IT"/>
        </w:rPr>
      </w:pPr>
      <w:r w:rsidRPr="00A97B38">
        <w:rPr>
          <w:rFonts w:ascii="Candara" w:hAnsi="Candara" w:cs="Tahoma"/>
          <w:color w:val="000000"/>
          <w:shd w:val="clear" w:color="auto" w:fill="FFFFFF"/>
          <w:lang w:val="it-IT"/>
        </w:rPr>
        <w:t xml:space="preserve">Gesù ci propone un progetto di vita basato sui valori delle Beatitudini: la solidarietà, la verità, la consolazione degli afflitti, l'umiltà, la ricerca del bene comune basata sulla giustizia e sulla misericordia, la trasparenza, la fraternità nell'amicizia sociale. Ci invita a fare nostro questo progetto, a cercarlo, a renderlo possibile affinché la sua Luce risplenda in mezzo alle tenebre del mondo. </w:t>
      </w:r>
    </w:p>
    <w:p w:rsidR="00E27B6F" w:rsidRPr="00A97B38" w:rsidRDefault="00E27B6F" w:rsidP="000E74F2">
      <w:pPr>
        <w:spacing w:after="0" w:line="240" w:lineRule="auto"/>
        <w:jc w:val="both"/>
        <w:rPr>
          <w:rFonts w:ascii="Candara" w:hAnsi="Candara" w:cs="Tahoma"/>
          <w:color w:val="000000"/>
          <w:shd w:val="clear" w:color="auto" w:fill="FFFFFF"/>
          <w:lang w:val="it-IT"/>
        </w:rPr>
      </w:pPr>
    </w:p>
    <w:p w:rsidR="00337671" w:rsidRPr="00A97B38" w:rsidRDefault="00337671" w:rsidP="000E74F2">
      <w:pPr>
        <w:spacing w:after="0" w:line="240" w:lineRule="auto"/>
        <w:jc w:val="both"/>
        <w:rPr>
          <w:rFonts w:ascii="Candara" w:hAnsi="Candara" w:cs="Tahoma"/>
          <w:i/>
          <w:iCs/>
          <w:color w:val="000000"/>
          <w:shd w:val="clear" w:color="auto" w:fill="FFFFFF"/>
          <w:lang w:val="it-IT"/>
        </w:rPr>
      </w:pPr>
      <w:r w:rsidRPr="00A97B38">
        <w:rPr>
          <w:rFonts w:ascii="Candara" w:hAnsi="Candara" w:cs="Tahoma"/>
          <w:i/>
          <w:iCs/>
          <w:color w:val="000000"/>
          <w:shd w:val="clear" w:color="auto" w:fill="FFFFFF"/>
          <w:lang w:val="it-IT"/>
        </w:rPr>
        <w:t>Momento di silenzio</w:t>
      </w:r>
    </w:p>
    <w:p w:rsidR="00E27B6F" w:rsidRPr="00A97B38" w:rsidRDefault="00E27B6F" w:rsidP="000E74F2">
      <w:pPr>
        <w:spacing w:after="0" w:line="240" w:lineRule="auto"/>
        <w:jc w:val="both"/>
        <w:rPr>
          <w:rFonts w:ascii="Candara" w:hAnsi="Candara" w:cs="Tahoma"/>
          <w:i/>
          <w:iCs/>
          <w:color w:val="000000"/>
          <w:shd w:val="clear" w:color="auto" w:fill="FFFFFF"/>
          <w:lang w:val="it-IT"/>
        </w:rPr>
      </w:pPr>
    </w:p>
    <w:p w:rsidR="00337671" w:rsidRPr="00A97B38" w:rsidRDefault="00337671" w:rsidP="000E74F2">
      <w:pPr>
        <w:spacing w:after="0" w:line="240" w:lineRule="auto"/>
        <w:jc w:val="both"/>
        <w:rPr>
          <w:rFonts w:ascii="Candara" w:hAnsi="Candara" w:cs="Tahoma"/>
          <w:color w:val="000000"/>
          <w:shd w:val="clear" w:color="auto" w:fill="FFFFFF"/>
          <w:lang w:val="it-IT"/>
        </w:rPr>
      </w:pPr>
      <w:r w:rsidRPr="00A97B38">
        <w:rPr>
          <w:rFonts w:ascii="Candara" w:hAnsi="Candara" w:cs="Tahoma"/>
          <w:i/>
          <w:iCs/>
          <w:color w:val="000000"/>
          <w:shd w:val="clear" w:color="auto" w:fill="FFFFFF"/>
          <w:lang w:val="it-IT"/>
        </w:rPr>
        <w:t xml:space="preserve">Condivisione in piccolo gruppo: </w:t>
      </w:r>
      <w:r w:rsidRPr="00A97B38">
        <w:rPr>
          <w:rFonts w:ascii="Candara" w:hAnsi="Candara" w:cs="Tahoma"/>
          <w:color w:val="000000"/>
          <w:shd w:val="clear" w:color="auto" w:fill="FFFFFF"/>
          <w:lang w:val="it-IT"/>
        </w:rPr>
        <w:t>A partire dalle Beatitudini, cosa siamo disposti a vivere e proporre al mondo?</w:t>
      </w:r>
    </w:p>
    <w:p w:rsidR="00E27B6F" w:rsidRPr="00A97B38" w:rsidRDefault="00E27B6F" w:rsidP="000E74F2">
      <w:pPr>
        <w:spacing w:after="0" w:line="240" w:lineRule="auto"/>
        <w:jc w:val="both"/>
        <w:rPr>
          <w:rFonts w:ascii="Candara" w:hAnsi="Candara" w:cs="Tahoma"/>
          <w:color w:val="000000"/>
          <w:shd w:val="clear" w:color="auto" w:fill="FFFFFF"/>
          <w:lang w:val="it-IT"/>
        </w:rPr>
      </w:pPr>
    </w:p>
    <w:p w:rsidR="000E74F2" w:rsidRPr="00AD17C7" w:rsidRDefault="000E74F2" w:rsidP="000E74F2">
      <w:pPr>
        <w:spacing w:after="0" w:line="240" w:lineRule="auto"/>
        <w:rPr>
          <w:rFonts w:ascii="Candara" w:hAnsi="Candara" w:cs="Tahoma"/>
          <w:b/>
          <w:bCs/>
          <w:i/>
          <w:iCs/>
          <w:color w:val="000000"/>
          <w:shd w:val="clear" w:color="auto" w:fill="FFFFFF"/>
          <w:lang w:val="it-IT"/>
        </w:rPr>
      </w:pPr>
      <w:r w:rsidRPr="00AD17C7">
        <w:rPr>
          <w:rFonts w:ascii="Candara" w:hAnsi="Candara" w:cs="Tahoma"/>
          <w:b/>
          <w:bCs/>
          <w:i/>
          <w:iCs/>
          <w:color w:val="000000"/>
          <w:shd w:val="clear" w:color="auto" w:fill="FFFFFF"/>
          <w:lang w:val="it-IT"/>
        </w:rPr>
        <w:t>Canto:  BEATITUDINI</w:t>
      </w:r>
    </w:p>
    <w:p w:rsidR="000E74F2" w:rsidRPr="00AD17C7" w:rsidRDefault="000E74F2" w:rsidP="000E74F2">
      <w:pPr>
        <w:spacing w:after="0" w:line="240" w:lineRule="auto"/>
        <w:ind w:left="10" w:right="64"/>
        <w:rPr>
          <w:rFonts w:ascii="Candara" w:hAnsi="Candara" w:cs="Tahoma"/>
          <w:color w:val="000000"/>
          <w:shd w:val="clear" w:color="auto" w:fill="FFFFFF"/>
          <w:lang w:val="it-IT"/>
        </w:rPr>
      </w:pPr>
      <w:r w:rsidRPr="00AD17C7">
        <w:rPr>
          <w:rFonts w:ascii="Candara" w:hAnsi="Candara" w:cs="Tahoma"/>
          <w:color w:val="000000"/>
          <w:shd w:val="clear" w:color="auto" w:fill="FFFFFF"/>
          <w:lang w:val="it-IT"/>
        </w:rPr>
        <w:t xml:space="preserve">Dove due o tre sono riuniti nel mio nome, </w:t>
      </w:r>
    </w:p>
    <w:p w:rsidR="000E74F2" w:rsidRPr="00AD17C7" w:rsidRDefault="000E74F2" w:rsidP="000E74F2">
      <w:pPr>
        <w:spacing w:after="0" w:line="240" w:lineRule="auto"/>
        <w:ind w:right="64"/>
        <w:rPr>
          <w:rFonts w:ascii="Candara" w:hAnsi="Candara" w:cs="Tahoma"/>
          <w:color w:val="000000"/>
          <w:shd w:val="clear" w:color="auto" w:fill="FFFFFF"/>
          <w:lang w:val="it-IT"/>
        </w:rPr>
      </w:pPr>
      <w:r w:rsidRPr="00AD17C7">
        <w:rPr>
          <w:rFonts w:ascii="Candara" w:hAnsi="Candara" w:cs="Tahoma"/>
          <w:color w:val="000000"/>
          <w:shd w:val="clear" w:color="auto" w:fill="FFFFFF"/>
          <w:lang w:val="it-IT"/>
        </w:rPr>
        <w:t xml:space="preserve"> io sarò con loro, pregherò con loro, amerò con loro </w:t>
      </w:r>
    </w:p>
    <w:p w:rsidR="000E74F2" w:rsidRPr="00AD17C7" w:rsidRDefault="000E74F2" w:rsidP="000E74F2">
      <w:pPr>
        <w:spacing w:after="0" w:line="240" w:lineRule="auto"/>
        <w:ind w:left="10" w:right="64"/>
        <w:rPr>
          <w:rFonts w:ascii="Candara" w:hAnsi="Candara" w:cs="Tahoma"/>
          <w:color w:val="000000"/>
          <w:shd w:val="clear" w:color="auto" w:fill="FFFFFF"/>
          <w:lang w:val="it-IT"/>
        </w:rPr>
      </w:pPr>
      <w:r w:rsidRPr="00AD17C7">
        <w:rPr>
          <w:rFonts w:ascii="Candara" w:hAnsi="Candara" w:cs="Tahoma"/>
          <w:color w:val="000000"/>
          <w:shd w:val="clear" w:color="auto" w:fill="FFFFFF"/>
          <w:lang w:val="it-IT"/>
        </w:rPr>
        <w:t xml:space="preserve">perché il mondo venga a te, o Padre, </w:t>
      </w:r>
    </w:p>
    <w:p w:rsidR="000E74F2" w:rsidRPr="00AD17C7" w:rsidRDefault="000E74F2" w:rsidP="000E74F2">
      <w:pPr>
        <w:spacing w:after="0" w:line="240" w:lineRule="auto"/>
        <w:ind w:left="10" w:right="64"/>
        <w:rPr>
          <w:rFonts w:ascii="Candara" w:hAnsi="Candara" w:cs="Tahoma"/>
          <w:color w:val="000000"/>
          <w:shd w:val="clear" w:color="auto" w:fill="FFFFFF"/>
          <w:lang w:val="it-IT"/>
        </w:rPr>
      </w:pPr>
      <w:r w:rsidRPr="00AD17C7">
        <w:rPr>
          <w:rFonts w:ascii="Candara" w:hAnsi="Candara" w:cs="Tahoma"/>
          <w:color w:val="000000"/>
          <w:shd w:val="clear" w:color="auto" w:fill="FFFFFF"/>
          <w:lang w:val="it-IT"/>
        </w:rPr>
        <w:t xml:space="preserve">conoscere il tuo amore e avere vita con te </w:t>
      </w:r>
    </w:p>
    <w:p w:rsidR="000E74F2" w:rsidRPr="00AD17C7" w:rsidRDefault="000E74F2" w:rsidP="000E74F2">
      <w:pPr>
        <w:spacing w:after="0" w:line="240" w:lineRule="auto"/>
        <w:rPr>
          <w:rFonts w:ascii="Candara" w:hAnsi="Candara"/>
          <w:lang w:val="it-IT"/>
        </w:rPr>
      </w:pPr>
      <w:r w:rsidRPr="00AD17C7">
        <w:rPr>
          <w:rFonts w:ascii="Candara" w:hAnsi="Candara"/>
          <w:lang w:val="it-IT"/>
        </w:rPr>
        <w:t xml:space="preserve"> </w:t>
      </w:r>
    </w:p>
    <w:p w:rsidR="000E74F2" w:rsidRPr="00AD17C7" w:rsidRDefault="000E74F2" w:rsidP="000E74F2">
      <w:pPr>
        <w:spacing w:after="0" w:line="240" w:lineRule="auto"/>
        <w:ind w:left="360" w:right="64"/>
        <w:rPr>
          <w:rFonts w:ascii="Candara" w:hAnsi="Candara"/>
          <w:lang w:val="it-IT"/>
        </w:rPr>
      </w:pPr>
      <w:r w:rsidRPr="00AD17C7">
        <w:rPr>
          <w:rFonts w:ascii="Candara" w:hAnsi="Candara"/>
          <w:lang w:val="it-IT"/>
        </w:rPr>
        <w:t>Voi che ora siete miei discepoli nel mondo,</w:t>
      </w:r>
    </w:p>
    <w:p w:rsidR="000E74F2" w:rsidRPr="00AD17C7" w:rsidRDefault="000E74F2" w:rsidP="000E74F2">
      <w:pPr>
        <w:spacing w:after="0" w:line="240" w:lineRule="auto"/>
        <w:ind w:left="360" w:right="64"/>
        <w:rPr>
          <w:rFonts w:ascii="Candara" w:hAnsi="Candara"/>
          <w:lang w:val="it-IT"/>
        </w:rPr>
      </w:pPr>
      <w:r w:rsidRPr="00AD17C7">
        <w:rPr>
          <w:rFonts w:ascii="Candara" w:hAnsi="Candara"/>
          <w:lang w:val="it-IT"/>
        </w:rPr>
        <w:t xml:space="preserve"> siate testimoni di un amore immenso,</w:t>
      </w:r>
    </w:p>
    <w:p w:rsidR="000E74F2" w:rsidRPr="00AD17C7" w:rsidRDefault="000E74F2" w:rsidP="000E74F2">
      <w:pPr>
        <w:spacing w:after="0" w:line="240" w:lineRule="auto"/>
        <w:ind w:left="360" w:right="64"/>
        <w:rPr>
          <w:rFonts w:ascii="Candara" w:hAnsi="Candara"/>
          <w:lang w:val="it-IT"/>
        </w:rPr>
      </w:pPr>
      <w:r w:rsidRPr="00AD17C7">
        <w:rPr>
          <w:rFonts w:ascii="Candara" w:hAnsi="Candara"/>
          <w:lang w:val="it-IT"/>
        </w:rPr>
        <w:t xml:space="preserve"> date prova di quella speranza che c’è in voi, coraggio, </w:t>
      </w:r>
    </w:p>
    <w:p w:rsidR="000E74F2" w:rsidRPr="00AD17C7" w:rsidRDefault="000E74F2" w:rsidP="000E74F2">
      <w:pPr>
        <w:spacing w:after="0" w:line="240" w:lineRule="auto"/>
        <w:ind w:left="360" w:right="64"/>
        <w:rPr>
          <w:rFonts w:ascii="Candara" w:hAnsi="Candara"/>
          <w:lang w:val="it-IT"/>
        </w:rPr>
      </w:pPr>
      <w:r w:rsidRPr="00AD17C7">
        <w:rPr>
          <w:rFonts w:ascii="Candara" w:hAnsi="Candara"/>
          <w:lang w:val="it-IT"/>
        </w:rPr>
        <w:t xml:space="preserve">vi guiderò per sempre io rimango con voi. </w:t>
      </w:r>
    </w:p>
    <w:p w:rsidR="000E74F2" w:rsidRPr="00AD17C7" w:rsidRDefault="000E74F2" w:rsidP="000E74F2">
      <w:pPr>
        <w:spacing w:after="0" w:line="240" w:lineRule="auto"/>
        <w:rPr>
          <w:rFonts w:ascii="Candara" w:hAnsi="Candara"/>
          <w:lang w:val="it-IT"/>
        </w:rPr>
      </w:pPr>
      <w:r w:rsidRPr="00AD17C7">
        <w:rPr>
          <w:rFonts w:ascii="Candara" w:hAnsi="Candara"/>
          <w:lang w:val="it-IT"/>
        </w:rPr>
        <w:t xml:space="preserve"> </w:t>
      </w:r>
    </w:p>
    <w:p w:rsidR="000E74F2" w:rsidRPr="00AD17C7" w:rsidRDefault="000E74F2" w:rsidP="000E74F2">
      <w:pPr>
        <w:spacing w:after="0" w:line="240" w:lineRule="auto"/>
        <w:ind w:left="10" w:right="64"/>
        <w:rPr>
          <w:rFonts w:ascii="Candara" w:hAnsi="Candara"/>
          <w:lang w:val="it-IT"/>
        </w:rPr>
      </w:pPr>
      <w:r w:rsidRPr="00AD17C7">
        <w:rPr>
          <w:rFonts w:ascii="Candara" w:hAnsi="Candara"/>
          <w:lang w:val="it-IT"/>
        </w:rPr>
        <w:t xml:space="preserve">Ogni beatitudine vi attende nel mio giorno, </w:t>
      </w:r>
    </w:p>
    <w:p w:rsidR="000E74F2" w:rsidRPr="00AD17C7" w:rsidRDefault="000E74F2" w:rsidP="000E74F2">
      <w:pPr>
        <w:spacing w:after="0" w:line="240" w:lineRule="auto"/>
        <w:ind w:left="10" w:right="64"/>
        <w:rPr>
          <w:rFonts w:ascii="Candara" w:hAnsi="Candara"/>
          <w:lang w:val="it-IT"/>
        </w:rPr>
      </w:pPr>
      <w:r w:rsidRPr="00AD17C7">
        <w:rPr>
          <w:rFonts w:ascii="Candara" w:hAnsi="Candara"/>
          <w:lang w:val="it-IT"/>
        </w:rPr>
        <w:t xml:space="preserve">se sarete uniti, se sarete pace, se sarete pure </w:t>
      </w:r>
    </w:p>
    <w:p w:rsidR="000E74F2" w:rsidRPr="00AD17C7" w:rsidRDefault="000E74F2" w:rsidP="000E74F2">
      <w:pPr>
        <w:spacing w:after="0" w:line="240" w:lineRule="auto"/>
        <w:ind w:left="10" w:right="64"/>
        <w:rPr>
          <w:rFonts w:ascii="Candara" w:hAnsi="Candara"/>
          <w:lang w:val="it-IT"/>
        </w:rPr>
      </w:pPr>
      <w:r w:rsidRPr="00AD17C7">
        <w:rPr>
          <w:rFonts w:ascii="Candara" w:hAnsi="Candara"/>
          <w:lang w:val="it-IT"/>
        </w:rPr>
        <w:t xml:space="preserve">perché voi vedrete Dio che è Padre,  </w:t>
      </w:r>
    </w:p>
    <w:p w:rsidR="000E74F2" w:rsidRPr="00AD17C7" w:rsidRDefault="000E74F2" w:rsidP="000E74F2">
      <w:pPr>
        <w:spacing w:after="0" w:line="240" w:lineRule="auto"/>
        <w:ind w:left="10" w:right="64"/>
        <w:rPr>
          <w:rFonts w:ascii="Candara" w:hAnsi="Candara"/>
          <w:lang w:val="it-IT"/>
        </w:rPr>
      </w:pPr>
      <w:r w:rsidRPr="00AD17C7">
        <w:rPr>
          <w:rFonts w:ascii="Candara" w:hAnsi="Candara"/>
          <w:lang w:val="it-IT"/>
        </w:rPr>
        <w:t xml:space="preserve">in lui la vostra vita gioia piena sarà. </w:t>
      </w:r>
    </w:p>
    <w:p w:rsidR="000E74F2" w:rsidRPr="00AD17C7" w:rsidRDefault="000E74F2" w:rsidP="000E74F2">
      <w:pPr>
        <w:spacing w:after="0" w:line="240" w:lineRule="auto"/>
        <w:rPr>
          <w:rFonts w:ascii="Candara" w:hAnsi="Candara"/>
          <w:lang w:val="it-IT"/>
        </w:rPr>
      </w:pPr>
      <w:r w:rsidRPr="00AD17C7">
        <w:rPr>
          <w:rFonts w:ascii="Candara" w:hAnsi="Candara"/>
          <w:lang w:val="it-IT"/>
        </w:rPr>
        <w:t xml:space="preserve"> </w:t>
      </w:r>
    </w:p>
    <w:p w:rsidR="000E74F2" w:rsidRPr="00AD17C7" w:rsidRDefault="000E74F2" w:rsidP="000E74F2">
      <w:pPr>
        <w:spacing w:after="0" w:line="240" w:lineRule="auto"/>
        <w:ind w:left="10" w:right="64"/>
        <w:rPr>
          <w:rFonts w:ascii="Candara" w:hAnsi="Candara"/>
          <w:lang w:val="it-IT"/>
        </w:rPr>
      </w:pPr>
      <w:r w:rsidRPr="00AD17C7">
        <w:rPr>
          <w:rFonts w:ascii="Candara" w:hAnsi="Candara"/>
          <w:lang w:val="it-IT"/>
        </w:rPr>
        <w:t xml:space="preserve">Spirito che animi la Chiesa e la rinnovi, </w:t>
      </w:r>
    </w:p>
    <w:p w:rsidR="000E74F2" w:rsidRPr="00AD17C7" w:rsidRDefault="000E74F2" w:rsidP="000E74F2">
      <w:pPr>
        <w:spacing w:after="0" w:line="240" w:lineRule="auto"/>
        <w:ind w:left="10" w:right="64"/>
        <w:rPr>
          <w:rFonts w:ascii="Candara" w:hAnsi="Candara"/>
          <w:lang w:val="it-IT"/>
        </w:rPr>
      </w:pPr>
      <w:r w:rsidRPr="00AD17C7">
        <w:rPr>
          <w:rFonts w:ascii="Candara" w:hAnsi="Candara"/>
          <w:lang w:val="it-IT"/>
        </w:rPr>
        <w:t xml:space="preserve">donale fortezza, fa che sia fedele,  </w:t>
      </w:r>
    </w:p>
    <w:p w:rsidR="000E74F2" w:rsidRPr="00AD17C7" w:rsidRDefault="000E74F2" w:rsidP="000E74F2">
      <w:pPr>
        <w:spacing w:after="0" w:line="240" w:lineRule="auto"/>
        <w:ind w:left="10" w:right="64"/>
        <w:rPr>
          <w:rFonts w:ascii="Candara" w:hAnsi="Candara"/>
          <w:lang w:val="it-IT"/>
        </w:rPr>
      </w:pPr>
      <w:r w:rsidRPr="00AD17C7">
        <w:rPr>
          <w:rFonts w:ascii="Candara" w:hAnsi="Candara"/>
          <w:lang w:val="it-IT"/>
        </w:rPr>
        <w:t xml:space="preserve">come Cristo che muore e risorge la </w:t>
      </w:r>
    </w:p>
    <w:p w:rsidR="000E74F2" w:rsidRPr="00AD17C7" w:rsidRDefault="000E74F2" w:rsidP="000E74F2">
      <w:pPr>
        <w:spacing w:after="0" w:line="240" w:lineRule="auto"/>
        <w:ind w:left="10" w:right="64"/>
        <w:rPr>
          <w:rFonts w:ascii="Candara" w:hAnsi="Candara"/>
          <w:lang w:val="it-IT"/>
        </w:rPr>
      </w:pPr>
      <w:r w:rsidRPr="00AD17C7">
        <w:rPr>
          <w:rFonts w:ascii="Candara" w:hAnsi="Candara"/>
          <w:lang w:val="it-IT"/>
        </w:rPr>
        <w:lastRenderedPageBreak/>
        <w:t xml:space="preserve">si perché il Regno del Padre si compia </w:t>
      </w:r>
    </w:p>
    <w:p w:rsidR="000E74F2" w:rsidRPr="00AD17C7" w:rsidRDefault="000E74F2" w:rsidP="000E74F2">
      <w:pPr>
        <w:spacing w:after="0" w:line="240" w:lineRule="auto"/>
        <w:rPr>
          <w:rFonts w:ascii="Candara" w:hAnsi="Candara" w:cs="Tahoma"/>
          <w:color w:val="000000"/>
          <w:shd w:val="clear" w:color="auto" w:fill="FFFFFF"/>
          <w:lang w:val="it-IT"/>
        </w:rPr>
      </w:pPr>
      <w:r w:rsidRPr="00AD17C7">
        <w:rPr>
          <w:rFonts w:ascii="Candara" w:hAnsi="Candara"/>
          <w:lang w:val="it-IT"/>
        </w:rPr>
        <w:t>in mezzo a noi e abbiamo fede in lui.</w:t>
      </w:r>
    </w:p>
    <w:p w:rsidR="0047012B" w:rsidRPr="000E74F2" w:rsidRDefault="0047012B" w:rsidP="000E74F2">
      <w:pPr>
        <w:spacing w:after="0" w:line="240" w:lineRule="auto"/>
        <w:jc w:val="both"/>
        <w:rPr>
          <w:rFonts w:ascii="Candara" w:hAnsi="Candara" w:cs="Tahoma"/>
          <w:color w:val="000000"/>
          <w:shd w:val="clear" w:color="auto" w:fill="FFFFFF"/>
          <w:lang w:val="it-IT"/>
        </w:rPr>
      </w:pPr>
    </w:p>
    <w:p w:rsidR="00337671" w:rsidRPr="002D58FB" w:rsidRDefault="00337671" w:rsidP="000E74F2">
      <w:pPr>
        <w:pStyle w:val="Prrafodelista"/>
        <w:numPr>
          <w:ilvl w:val="0"/>
          <w:numId w:val="1"/>
        </w:numPr>
        <w:spacing w:after="0" w:line="240" w:lineRule="auto"/>
        <w:jc w:val="both"/>
        <w:rPr>
          <w:rFonts w:ascii="Candara" w:hAnsi="Candara" w:cs="Tahoma"/>
          <w:b/>
          <w:bCs/>
          <w:color w:val="000000"/>
          <w:shd w:val="clear" w:color="auto" w:fill="FFFFFF"/>
        </w:rPr>
      </w:pPr>
      <w:r w:rsidRPr="002D58FB">
        <w:rPr>
          <w:rFonts w:ascii="Candara" w:hAnsi="Candara" w:cs="Tahoma"/>
          <w:b/>
          <w:bCs/>
          <w:color w:val="000000"/>
          <w:shd w:val="clear" w:color="auto" w:fill="FFFFFF"/>
        </w:rPr>
        <w:t>Parola di Dio Mt 5, 14-16</w:t>
      </w:r>
    </w:p>
    <w:p w:rsidR="00337671" w:rsidRPr="000E74F2" w:rsidRDefault="00337671" w:rsidP="000E74F2">
      <w:pPr>
        <w:spacing w:after="0" w:line="240" w:lineRule="auto"/>
        <w:jc w:val="both"/>
        <w:rPr>
          <w:rFonts w:ascii="Candara" w:hAnsi="Candara" w:cs="Tahoma"/>
          <w:color w:val="000000"/>
          <w:shd w:val="clear" w:color="auto" w:fill="FFFFFF"/>
          <w:lang w:val="it-IT"/>
        </w:rPr>
      </w:pPr>
      <w:r w:rsidRPr="00A97B38">
        <w:rPr>
          <w:rFonts w:ascii="Candara" w:hAnsi="Candara" w:cs="Tahoma"/>
          <w:color w:val="000000"/>
          <w:shd w:val="clear" w:color="auto" w:fill="FFFFFF"/>
          <w:lang w:val="it-IT"/>
        </w:rPr>
        <w:t xml:space="preserve"> “</w:t>
      </w:r>
      <w:r w:rsidRPr="00A97B38">
        <w:rPr>
          <w:rStyle w:val="text-to-speech"/>
          <w:rFonts w:ascii="Candara" w:hAnsi="Candara" w:cs="Arial"/>
          <w:i/>
          <w:color w:val="111111"/>
          <w:lang w:val="it-IT"/>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r w:rsidRPr="00A97B38">
        <w:rPr>
          <w:rStyle w:val="text-to-speech"/>
          <w:rFonts w:ascii="Candara" w:hAnsi="Candara" w:cs="Arial"/>
          <w:color w:val="111111"/>
          <w:lang w:val="it-IT"/>
        </w:rPr>
        <w:t>”</w:t>
      </w:r>
      <w:r w:rsidRPr="00A97B38">
        <w:rPr>
          <w:rFonts w:ascii="Candara" w:hAnsi="Candara" w:cs="Tahoma"/>
          <w:color w:val="000000"/>
          <w:shd w:val="clear" w:color="auto" w:fill="FFFFFF"/>
          <w:lang w:val="it-IT"/>
        </w:rPr>
        <w:t xml:space="preserve">. </w:t>
      </w:r>
      <w:r w:rsidRPr="000E74F2">
        <w:rPr>
          <w:rFonts w:ascii="Candara" w:hAnsi="Candara" w:cs="Tahoma"/>
          <w:color w:val="000000"/>
          <w:shd w:val="clear" w:color="auto" w:fill="FFFFFF"/>
          <w:lang w:val="it-IT"/>
        </w:rPr>
        <w:t xml:space="preserve">Parola di Dio. </w:t>
      </w:r>
    </w:p>
    <w:p w:rsidR="00E27B6F" w:rsidRDefault="00E27B6F" w:rsidP="000E74F2">
      <w:pPr>
        <w:spacing w:after="0" w:line="240" w:lineRule="auto"/>
        <w:rPr>
          <w:rFonts w:ascii="Candara" w:hAnsi="Candara"/>
          <w:b/>
          <w:lang w:val="it-IT"/>
        </w:rPr>
      </w:pPr>
    </w:p>
    <w:p w:rsidR="000E74F2" w:rsidRPr="00AD17C7" w:rsidRDefault="000E74F2" w:rsidP="000E74F2">
      <w:pPr>
        <w:spacing w:after="0" w:line="240" w:lineRule="auto"/>
        <w:rPr>
          <w:rFonts w:ascii="Candara" w:hAnsi="Candara"/>
          <w:b/>
          <w:lang w:val="it-IT"/>
        </w:rPr>
      </w:pPr>
      <w:r w:rsidRPr="00AD17C7">
        <w:rPr>
          <w:rFonts w:ascii="Candara" w:hAnsi="Candara"/>
          <w:b/>
          <w:lang w:val="it-IT"/>
        </w:rPr>
        <w:t xml:space="preserve">Canto:  SONO QUI A LODARTI </w:t>
      </w:r>
    </w:p>
    <w:p w:rsidR="00E27B6F" w:rsidRDefault="00E27B6F" w:rsidP="000E74F2">
      <w:pPr>
        <w:spacing w:after="0" w:line="240" w:lineRule="auto"/>
        <w:ind w:left="-5"/>
        <w:rPr>
          <w:rFonts w:ascii="Candara" w:hAnsi="Candara"/>
          <w:lang w:val="it-IT"/>
        </w:rPr>
      </w:pPr>
    </w:p>
    <w:p w:rsidR="000E74F2" w:rsidRPr="00AD17C7" w:rsidRDefault="000E74F2" w:rsidP="000E74F2">
      <w:pPr>
        <w:spacing w:after="0" w:line="240" w:lineRule="auto"/>
        <w:ind w:left="-5"/>
        <w:rPr>
          <w:rFonts w:ascii="Candara" w:hAnsi="Candara"/>
          <w:lang w:val="it-IT"/>
        </w:rPr>
      </w:pPr>
      <w:r w:rsidRPr="00AD17C7">
        <w:rPr>
          <w:rFonts w:ascii="Candara" w:hAnsi="Candara"/>
          <w:lang w:val="it-IT"/>
        </w:rPr>
        <w:t xml:space="preserve">Luce del mondo nel buio del cuore </w:t>
      </w:r>
    </w:p>
    <w:p w:rsidR="000E74F2" w:rsidRPr="00AD17C7" w:rsidRDefault="000E74F2" w:rsidP="000E74F2">
      <w:pPr>
        <w:spacing w:after="0" w:line="240" w:lineRule="auto"/>
        <w:ind w:left="-5"/>
        <w:rPr>
          <w:rFonts w:ascii="Candara" w:hAnsi="Candara"/>
          <w:lang w:val="it-IT"/>
        </w:rPr>
      </w:pPr>
      <w:r w:rsidRPr="00AD17C7">
        <w:rPr>
          <w:rFonts w:ascii="Candara" w:hAnsi="Candara"/>
          <w:lang w:val="it-IT"/>
        </w:rPr>
        <w:t xml:space="preserve">vieni ed illuminami.  </w:t>
      </w:r>
    </w:p>
    <w:p w:rsidR="000E74F2" w:rsidRPr="00AD17C7" w:rsidRDefault="000E74F2" w:rsidP="000E74F2">
      <w:pPr>
        <w:spacing w:after="0" w:line="240" w:lineRule="auto"/>
        <w:ind w:left="-5"/>
        <w:rPr>
          <w:rFonts w:ascii="Candara" w:hAnsi="Candara"/>
          <w:lang w:val="it-IT"/>
        </w:rPr>
      </w:pPr>
      <w:r w:rsidRPr="00AD17C7">
        <w:rPr>
          <w:rFonts w:ascii="Candara" w:hAnsi="Candara"/>
          <w:lang w:val="it-IT"/>
        </w:rPr>
        <w:t>Tu mia sola speranza di vita</w:t>
      </w:r>
    </w:p>
    <w:p w:rsidR="000E74F2" w:rsidRPr="00AD17C7" w:rsidRDefault="000E74F2" w:rsidP="000E74F2">
      <w:pPr>
        <w:spacing w:after="0" w:line="240" w:lineRule="auto"/>
        <w:ind w:left="-5"/>
        <w:rPr>
          <w:rFonts w:ascii="Candara" w:hAnsi="Candara"/>
          <w:lang w:val="it-IT"/>
        </w:rPr>
      </w:pPr>
      <w:r w:rsidRPr="00AD17C7">
        <w:rPr>
          <w:rFonts w:ascii="Candara" w:hAnsi="Candara"/>
          <w:lang w:val="it-IT"/>
        </w:rPr>
        <w:t xml:space="preserve"> resta per sempre con me. </w:t>
      </w:r>
    </w:p>
    <w:p w:rsidR="000E74F2" w:rsidRPr="00AD17C7" w:rsidRDefault="000E74F2" w:rsidP="000E74F2">
      <w:pPr>
        <w:spacing w:after="0" w:line="240" w:lineRule="auto"/>
        <w:ind w:left="-5"/>
        <w:rPr>
          <w:rFonts w:ascii="Candara" w:hAnsi="Candara"/>
          <w:b/>
          <w:lang w:val="it-IT"/>
        </w:rPr>
      </w:pPr>
    </w:p>
    <w:p w:rsidR="000E74F2" w:rsidRPr="00AD17C7" w:rsidRDefault="000E74F2" w:rsidP="000E74F2">
      <w:pPr>
        <w:spacing w:after="0" w:line="240" w:lineRule="auto"/>
        <w:ind w:left="-5"/>
        <w:rPr>
          <w:rFonts w:ascii="Candara" w:hAnsi="Candara"/>
          <w:b/>
          <w:lang w:val="it-IT"/>
        </w:rPr>
      </w:pPr>
      <w:proofErr w:type="spellStart"/>
      <w:r w:rsidRPr="00AD17C7">
        <w:rPr>
          <w:rFonts w:ascii="Candara" w:hAnsi="Candara"/>
          <w:b/>
          <w:lang w:val="it-IT"/>
        </w:rPr>
        <w:t>Rit</w:t>
      </w:r>
      <w:proofErr w:type="spellEnd"/>
      <w:r w:rsidRPr="00AD17C7">
        <w:rPr>
          <w:rFonts w:ascii="Candara" w:hAnsi="Candara"/>
          <w:b/>
          <w:lang w:val="it-IT"/>
        </w:rPr>
        <w:t xml:space="preserve">. Sono qui a lodarti, qui per adorarti, </w:t>
      </w:r>
    </w:p>
    <w:p w:rsidR="000E74F2" w:rsidRPr="00AD17C7" w:rsidRDefault="000E74F2" w:rsidP="000E74F2">
      <w:pPr>
        <w:spacing w:after="0" w:line="240" w:lineRule="auto"/>
        <w:ind w:left="-5"/>
        <w:rPr>
          <w:rFonts w:ascii="Candara" w:hAnsi="Candara"/>
          <w:b/>
          <w:lang w:val="it-IT"/>
        </w:rPr>
      </w:pPr>
      <w:r w:rsidRPr="00AD17C7">
        <w:rPr>
          <w:rFonts w:ascii="Candara" w:hAnsi="Candara"/>
          <w:b/>
          <w:lang w:val="it-IT"/>
        </w:rPr>
        <w:t xml:space="preserve">qui per dirti che Tu sei il mio Dio </w:t>
      </w:r>
    </w:p>
    <w:p w:rsidR="000E74F2" w:rsidRPr="00AD17C7" w:rsidRDefault="000E74F2" w:rsidP="000E74F2">
      <w:pPr>
        <w:spacing w:after="0" w:line="240" w:lineRule="auto"/>
        <w:ind w:left="-5"/>
        <w:rPr>
          <w:rFonts w:ascii="Candara" w:hAnsi="Candara"/>
          <w:b/>
          <w:lang w:val="it-IT"/>
        </w:rPr>
      </w:pPr>
      <w:r w:rsidRPr="00AD17C7">
        <w:rPr>
          <w:rFonts w:ascii="Candara" w:hAnsi="Candara"/>
          <w:b/>
          <w:lang w:val="it-IT"/>
        </w:rPr>
        <w:t xml:space="preserve">e solo Tu sei santo, sei meraviglioso </w:t>
      </w:r>
    </w:p>
    <w:p w:rsidR="000E74F2" w:rsidRPr="00AD17C7" w:rsidRDefault="000E74F2" w:rsidP="000E74F2">
      <w:pPr>
        <w:spacing w:after="0" w:line="240" w:lineRule="auto"/>
        <w:ind w:left="-5"/>
        <w:rPr>
          <w:rFonts w:ascii="Candara" w:hAnsi="Candara"/>
          <w:b/>
          <w:lang w:val="it-IT"/>
        </w:rPr>
      </w:pPr>
      <w:r w:rsidRPr="00AD17C7">
        <w:rPr>
          <w:rFonts w:ascii="Candara" w:hAnsi="Candara"/>
          <w:b/>
          <w:lang w:val="it-IT"/>
        </w:rPr>
        <w:t xml:space="preserve">degno e glorioso sei per me. </w:t>
      </w:r>
    </w:p>
    <w:p w:rsidR="000E74F2" w:rsidRPr="00AD17C7" w:rsidRDefault="000E74F2" w:rsidP="000E74F2">
      <w:pPr>
        <w:spacing w:after="0" w:line="240" w:lineRule="auto"/>
        <w:ind w:left="-5"/>
        <w:rPr>
          <w:rFonts w:ascii="Candara" w:hAnsi="Candara"/>
          <w:lang w:val="it-IT"/>
        </w:rPr>
      </w:pPr>
    </w:p>
    <w:p w:rsidR="000E74F2" w:rsidRPr="00AD17C7" w:rsidRDefault="000E74F2" w:rsidP="000E74F2">
      <w:pPr>
        <w:spacing w:after="0" w:line="240" w:lineRule="auto"/>
        <w:ind w:left="-5"/>
        <w:rPr>
          <w:rFonts w:ascii="Candara" w:hAnsi="Candara"/>
          <w:lang w:val="it-IT"/>
        </w:rPr>
      </w:pPr>
      <w:r w:rsidRPr="00AD17C7">
        <w:rPr>
          <w:rFonts w:ascii="Candara" w:hAnsi="Candara"/>
          <w:lang w:val="it-IT"/>
        </w:rPr>
        <w:t xml:space="preserve">Re della storia e re nella gloria </w:t>
      </w:r>
    </w:p>
    <w:p w:rsidR="000E74F2" w:rsidRPr="00AD17C7" w:rsidRDefault="000E74F2" w:rsidP="000E74F2">
      <w:pPr>
        <w:spacing w:after="0" w:line="240" w:lineRule="auto"/>
        <w:ind w:left="-5"/>
        <w:rPr>
          <w:rFonts w:ascii="Candara" w:hAnsi="Candara"/>
          <w:lang w:val="it-IT"/>
        </w:rPr>
      </w:pPr>
      <w:r w:rsidRPr="00AD17C7">
        <w:rPr>
          <w:rFonts w:ascii="Candara" w:hAnsi="Candara"/>
          <w:lang w:val="it-IT"/>
        </w:rPr>
        <w:t xml:space="preserve">sei sceso in terra fra noi. </w:t>
      </w:r>
    </w:p>
    <w:p w:rsidR="000E74F2" w:rsidRPr="00AD17C7" w:rsidRDefault="000E74F2" w:rsidP="000E74F2">
      <w:pPr>
        <w:spacing w:after="0" w:line="240" w:lineRule="auto"/>
        <w:ind w:left="-5"/>
        <w:rPr>
          <w:rFonts w:ascii="Candara" w:hAnsi="Candara"/>
          <w:lang w:val="it-IT"/>
        </w:rPr>
      </w:pPr>
      <w:r w:rsidRPr="00AD17C7">
        <w:rPr>
          <w:rFonts w:ascii="Candara" w:hAnsi="Candara"/>
          <w:lang w:val="it-IT"/>
        </w:rPr>
        <w:t xml:space="preserve">Con umiltà il tuo trono hai lasciato </w:t>
      </w:r>
    </w:p>
    <w:p w:rsidR="000E74F2" w:rsidRPr="00AD17C7" w:rsidRDefault="000E74F2" w:rsidP="000E74F2">
      <w:pPr>
        <w:spacing w:after="0" w:line="240" w:lineRule="auto"/>
        <w:ind w:left="-5"/>
        <w:rPr>
          <w:rFonts w:ascii="Candara" w:hAnsi="Candara"/>
        </w:rPr>
      </w:pPr>
      <w:r w:rsidRPr="00AD17C7">
        <w:rPr>
          <w:rFonts w:ascii="Candara" w:hAnsi="Candara"/>
          <w:lang w:val="it-IT"/>
        </w:rPr>
        <w:t xml:space="preserve">per dimostrarci il tuo amor. </w:t>
      </w:r>
      <w:r w:rsidRPr="00AD17C7">
        <w:rPr>
          <w:rFonts w:ascii="Candara" w:hAnsi="Candara"/>
          <w:b/>
        </w:rPr>
        <w:t>Rit.</w:t>
      </w:r>
      <w:r w:rsidRPr="00AD17C7">
        <w:rPr>
          <w:rFonts w:ascii="Candara" w:hAnsi="Candara"/>
        </w:rPr>
        <w:t xml:space="preserve"> </w:t>
      </w:r>
    </w:p>
    <w:p w:rsidR="008B41D4" w:rsidRPr="002D58FB" w:rsidRDefault="008B41D4" w:rsidP="000E74F2">
      <w:pPr>
        <w:spacing w:after="0" w:line="240" w:lineRule="auto"/>
        <w:jc w:val="both"/>
        <w:rPr>
          <w:rFonts w:ascii="Candara" w:hAnsi="Candara" w:cs="Tahoma"/>
          <w:color w:val="000000"/>
          <w:shd w:val="clear" w:color="auto" w:fill="FFFFFF"/>
        </w:rPr>
      </w:pPr>
    </w:p>
    <w:p w:rsidR="00337671" w:rsidRPr="002D58FB" w:rsidRDefault="00337671" w:rsidP="000E74F2">
      <w:pPr>
        <w:pStyle w:val="Prrafodelista"/>
        <w:numPr>
          <w:ilvl w:val="0"/>
          <w:numId w:val="1"/>
        </w:numPr>
        <w:spacing w:after="0" w:line="240" w:lineRule="auto"/>
        <w:jc w:val="both"/>
        <w:rPr>
          <w:rFonts w:ascii="Candara" w:hAnsi="Candara" w:cs="Tahoma"/>
          <w:b/>
          <w:bCs/>
          <w:color w:val="000000"/>
          <w:shd w:val="clear" w:color="auto" w:fill="FFFFFF"/>
        </w:rPr>
      </w:pPr>
      <w:r w:rsidRPr="002D58FB">
        <w:rPr>
          <w:rFonts w:ascii="Candara" w:hAnsi="Candara" w:cs="Tahoma"/>
          <w:b/>
          <w:bCs/>
          <w:color w:val="000000"/>
          <w:shd w:val="clear" w:color="auto" w:fill="FFFFFF"/>
        </w:rPr>
        <w:t>Rosario</w:t>
      </w:r>
    </w:p>
    <w:p w:rsidR="00337671" w:rsidRPr="002D58FB" w:rsidRDefault="00337671" w:rsidP="000E74F2">
      <w:pPr>
        <w:pStyle w:val="Prrafodelista"/>
        <w:spacing w:after="0" w:line="240" w:lineRule="auto"/>
        <w:jc w:val="both"/>
        <w:rPr>
          <w:rFonts w:ascii="Candara" w:hAnsi="Candara" w:cs="Tahoma"/>
          <w:i/>
          <w:iCs/>
          <w:color w:val="000000"/>
          <w:shd w:val="clear" w:color="auto" w:fill="FFFFFF"/>
          <w:lang w:val="it-IT"/>
        </w:rPr>
      </w:pPr>
      <w:r w:rsidRPr="002D58FB">
        <w:rPr>
          <w:rFonts w:ascii="Candara" w:hAnsi="Candara" w:cs="Tahoma"/>
          <w:i/>
          <w:iCs/>
          <w:color w:val="000000"/>
          <w:shd w:val="clear" w:color="auto" w:fill="FFFFFF"/>
          <w:lang w:val="it-IT"/>
        </w:rPr>
        <w:t>Segno, accendere una candela in ogni mistero</w:t>
      </w:r>
    </w:p>
    <w:p w:rsidR="00337671" w:rsidRPr="00A97B38" w:rsidRDefault="00337671" w:rsidP="000E74F2">
      <w:pPr>
        <w:spacing w:after="0" w:line="240" w:lineRule="auto"/>
        <w:jc w:val="both"/>
        <w:rPr>
          <w:rFonts w:ascii="Candara" w:hAnsi="Candara" w:cs="Tahoma"/>
          <w:color w:val="000000"/>
          <w:shd w:val="clear" w:color="auto" w:fill="FFFFFF"/>
          <w:lang w:val="it-IT"/>
        </w:rPr>
      </w:pPr>
      <w:r w:rsidRPr="00A97B38">
        <w:rPr>
          <w:rFonts w:ascii="Candara" w:hAnsi="Candara" w:cs="Tahoma"/>
          <w:color w:val="000000"/>
          <w:shd w:val="clear" w:color="auto" w:fill="FFFFFF"/>
          <w:lang w:val="it-IT"/>
        </w:rPr>
        <w:t xml:space="preserve">Ci uniamo a Maria perché ci accompagni nella nostra ricerca di pace attraverso la preghiera del Rosario: </w:t>
      </w:r>
    </w:p>
    <w:p w:rsidR="000E74F2" w:rsidRPr="00A97B38" w:rsidRDefault="000E74F2" w:rsidP="000E74F2">
      <w:pPr>
        <w:spacing w:after="0" w:line="240" w:lineRule="auto"/>
        <w:jc w:val="both"/>
        <w:rPr>
          <w:rFonts w:ascii="Candara" w:hAnsi="Candara" w:cs="Tahoma"/>
          <w:b/>
          <w:bCs/>
          <w:color w:val="000000"/>
          <w:shd w:val="clear" w:color="auto" w:fill="FFFFFF"/>
          <w:lang w:val="it-IT"/>
        </w:rPr>
      </w:pPr>
    </w:p>
    <w:p w:rsidR="00337671" w:rsidRPr="00A97B38" w:rsidRDefault="00337671" w:rsidP="000E74F2">
      <w:pPr>
        <w:spacing w:after="0" w:line="240" w:lineRule="auto"/>
        <w:jc w:val="both"/>
        <w:rPr>
          <w:rFonts w:ascii="Candara" w:hAnsi="Candara" w:cs="Tahoma"/>
          <w:b/>
          <w:bCs/>
          <w:color w:val="000000"/>
          <w:shd w:val="clear" w:color="auto" w:fill="FFFFFF"/>
          <w:lang w:val="it-IT"/>
        </w:rPr>
      </w:pPr>
      <w:r w:rsidRPr="00A97B38">
        <w:rPr>
          <w:rFonts w:ascii="Candara" w:hAnsi="Candara" w:cs="Tahoma"/>
          <w:b/>
          <w:bCs/>
          <w:color w:val="000000"/>
          <w:shd w:val="clear" w:color="auto" w:fill="FFFFFF"/>
          <w:lang w:val="it-IT"/>
        </w:rPr>
        <w:t xml:space="preserve">Lettore 1 </w:t>
      </w:r>
    </w:p>
    <w:p w:rsidR="00E27B6F" w:rsidRPr="00A97B38" w:rsidRDefault="00E27B6F" w:rsidP="000E74F2">
      <w:pPr>
        <w:spacing w:after="0" w:line="240" w:lineRule="auto"/>
        <w:jc w:val="both"/>
        <w:rPr>
          <w:rFonts w:ascii="Candara" w:hAnsi="Candara" w:cs="Tahoma"/>
          <w:b/>
          <w:bCs/>
          <w:color w:val="000000"/>
          <w:shd w:val="clear" w:color="auto" w:fill="FFFFFF"/>
          <w:lang w:val="it-IT"/>
        </w:rPr>
      </w:pPr>
    </w:p>
    <w:p w:rsidR="00337671" w:rsidRPr="00E27B6F" w:rsidRDefault="00337671" w:rsidP="000E74F2">
      <w:pPr>
        <w:spacing w:after="0" w:line="240" w:lineRule="auto"/>
        <w:jc w:val="both"/>
        <w:rPr>
          <w:rFonts w:ascii="Candara" w:hAnsi="Candara" w:cs="Tahoma"/>
          <w:b/>
          <w:bCs/>
          <w:color w:val="000000"/>
          <w:shd w:val="clear" w:color="auto" w:fill="FFFFFF"/>
          <w:lang w:val="it-IT"/>
        </w:rPr>
      </w:pPr>
      <w:r w:rsidRPr="00E27B6F">
        <w:rPr>
          <w:rFonts w:ascii="Candara" w:hAnsi="Candara" w:cs="Tahoma"/>
          <w:b/>
          <w:bCs/>
          <w:color w:val="000000"/>
          <w:shd w:val="clear" w:color="auto" w:fill="FFFFFF"/>
          <w:lang w:val="it-IT"/>
        </w:rPr>
        <w:t>Primo mistero: L'annunciazione a Maria</w:t>
      </w:r>
    </w:p>
    <w:p w:rsidR="00337671" w:rsidRPr="00A97B38" w:rsidRDefault="00337671" w:rsidP="000E74F2">
      <w:pPr>
        <w:spacing w:after="0" w:line="240" w:lineRule="auto"/>
        <w:jc w:val="both"/>
        <w:rPr>
          <w:rFonts w:ascii="Candara" w:hAnsi="Candara" w:cs="Tahoma"/>
          <w:color w:val="000000"/>
          <w:shd w:val="clear" w:color="auto" w:fill="FFFFFF"/>
          <w:lang w:val="it-IT"/>
        </w:rPr>
      </w:pPr>
      <w:r w:rsidRPr="00A97B38">
        <w:rPr>
          <w:rFonts w:ascii="Candara" w:hAnsi="Candara" w:cs="Tahoma"/>
          <w:color w:val="000000"/>
          <w:shd w:val="clear" w:color="auto" w:fill="FFFFFF"/>
          <w:lang w:val="it-IT"/>
        </w:rPr>
        <w:t xml:space="preserve">Come Maria, accogliamo la buona notizia dell'incarnazione di Gesù che dà la speranza di salvezza a tutti i popoli e le nazioni. Con lei, confermiamo il </w:t>
      </w:r>
      <w:r w:rsidRPr="00A97B38">
        <w:rPr>
          <w:rFonts w:ascii="Candara" w:hAnsi="Candara" w:cs="Tahoma"/>
          <w:color w:val="000000"/>
          <w:shd w:val="clear" w:color="auto" w:fill="FFFFFF"/>
          <w:lang w:val="it-IT"/>
        </w:rPr>
        <w:lastRenderedPageBreak/>
        <w:t>nostro sì al progetto del Regno e uniamo i nostri cuori per dire ancora una volta "si compia in me secondo la tua Parola".</w:t>
      </w:r>
    </w:p>
    <w:p w:rsidR="000E74F2" w:rsidRPr="00A97B38" w:rsidRDefault="000E74F2" w:rsidP="000E74F2">
      <w:pPr>
        <w:spacing w:after="0" w:line="240" w:lineRule="auto"/>
        <w:jc w:val="both"/>
        <w:rPr>
          <w:rFonts w:ascii="Candara" w:hAnsi="Candara" w:cs="Tahoma"/>
          <w:b/>
          <w:bCs/>
          <w:color w:val="000000"/>
          <w:shd w:val="clear" w:color="auto" w:fill="FFFFFF"/>
          <w:lang w:val="it-IT"/>
        </w:rPr>
      </w:pPr>
    </w:p>
    <w:p w:rsidR="00337671" w:rsidRPr="00A97B38" w:rsidRDefault="00337671" w:rsidP="000E74F2">
      <w:pPr>
        <w:spacing w:after="0" w:line="240" w:lineRule="auto"/>
        <w:jc w:val="both"/>
        <w:rPr>
          <w:rFonts w:ascii="Candara" w:hAnsi="Candara" w:cs="Tahoma"/>
          <w:b/>
          <w:bCs/>
          <w:color w:val="000000"/>
          <w:shd w:val="clear" w:color="auto" w:fill="FFFFFF"/>
          <w:lang w:val="it-IT"/>
        </w:rPr>
      </w:pPr>
      <w:r w:rsidRPr="00A97B38">
        <w:rPr>
          <w:rFonts w:ascii="Candara" w:hAnsi="Candara" w:cs="Tahoma"/>
          <w:b/>
          <w:bCs/>
          <w:color w:val="000000"/>
          <w:shd w:val="clear" w:color="auto" w:fill="FFFFFF"/>
          <w:lang w:val="it-IT"/>
        </w:rPr>
        <w:t>Europa</w:t>
      </w:r>
    </w:p>
    <w:p w:rsidR="00337671" w:rsidRPr="00A97B38" w:rsidRDefault="00337671" w:rsidP="000E74F2">
      <w:pPr>
        <w:spacing w:after="0" w:line="240" w:lineRule="auto"/>
        <w:jc w:val="both"/>
        <w:rPr>
          <w:rFonts w:ascii="Candara" w:hAnsi="Candara" w:cs="Tahoma"/>
          <w:color w:val="000000"/>
          <w:shd w:val="clear" w:color="auto" w:fill="FFFFFF"/>
          <w:lang w:val="it-IT"/>
        </w:rPr>
      </w:pPr>
      <w:r w:rsidRPr="00A97B38">
        <w:rPr>
          <w:rFonts w:ascii="Candara" w:hAnsi="Candara" w:cs="Tahoma"/>
          <w:color w:val="000000"/>
          <w:shd w:val="clear" w:color="auto" w:fill="FFFFFF"/>
          <w:lang w:val="it-IT"/>
        </w:rPr>
        <w:t>Facciamo brillare la luce sul nostro continente europeo: la luce della pace tra Russia e Ucraina; la luce della riconciliazione e della forza per tutti coloro che hanno sofferto la perdita di una persona cara e della propria casa; facciamo brillare la luce del dialogo interreligioso che dà speranza per un'umanità che unisce e valorizza le differenze e si riconosce in un continente di sorelle/fratelli. Luce per una pace duratura e con giustizia tra Armenia e Azerbaigian.</w:t>
      </w:r>
    </w:p>
    <w:p w:rsidR="000E74F2" w:rsidRPr="00A97B38" w:rsidRDefault="000E74F2" w:rsidP="000E74F2">
      <w:pPr>
        <w:spacing w:after="0" w:line="240" w:lineRule="auto"/>
        <w:jc w:val="both"/>
        <w:rPr>
          <w:rFonts w:ascii="Candara" w:hAnsi="Candara" w:cs="Tahoma"/>
          <w:i/>
          <w:iCs/>
          <w:color w:val="000000"/>
          <w:shd w:val="clear" w:color="auto" w:fill="FFFFFF"/>
          <w:lang w:val="it-IT"/>
        </w:rPr>
      </w:pPr>
    </w:p>
    <w:p w:rsidR="00E27B6F" w:rsidRPr="00E27B6F" w:rsidRDefault="00E27B6F" w:rsidP="00E27B6F">
      <w:pPr>
        <w:spacing w:after="0" w:line="240" w:lineRule="auto"/>
        <w:jc w:val="both"/>
        <w:rPr>
          <w:rFonts w:ascii="Candara" w:hAnsi="Candara" w:cs="Tahoma"/>
          <w:i/>
          <w:iCs/>
          <w:color w:val="000000"/>
          <w:shd w:val="clear" w:color="auto" w:fill="FFFFFF"/>
          <w:lang w:val="it-IT"/>
        </w:rPr>
      </w:pPr>
      <w:r w:rsidRPr="00E27B6F">
        <w:rPr>
          <w:rFonts w:ascii="Candara" w:hAnsi="Candara" w:cs="Tahoma"/>
          <w:i/>
          <w:iCs/>
          <w:color w:val="000000"/>
          <w:shd w:val="clear" w:color="auto" w:fill="FFFFFF"/>
          <w:lang w:val="it-IT"/>
        </w:rPr>
        <w:t>Padre nostro e 10 Ave Maria</w:t>
      </w:r>
    </w:p>
    <w:p w:rsidR="00E27B6F" w:rsidRPr="00E27B6F" w:rsidRDefault="00E27B6F" w:rsidP="00E27B6F">
      <w:pPr>
        <w:spacing w:after="0" w:line="240" w:lineRule="auto"/>
        <w:jc w:val="both"/>
        <w:rPr>
          <w:rFonts w:ascii="Candara" w:hAnsi="Candara" w:cs="Tahoma"/>
          <w:i/>
          <w:iCs/>
          <w:color w:val="000000"/>
          <w:shd w:val="clear" w:color="auto" w:fill="FFFFFF"/>
          <w:lang w:val="it-IT"/>
        </w:rPr>
      </w:pPr>
    </w:p>
    <w:p w:rsidR="00E27B6F" w:rsidRPr="00A97B38" w:rsidRDefault="00E27B6F" w:rsidP="00E27B6F">
      <w:pPr>
        <w:spacing w:after="0" w:line="240" w:lineRule="auto"/>
        <w:jc w:val="both"/>
        <w:rPr>
          <w:rFonts w:ascii="Candara" w:hAnsi="Candara" w:cs="Tahoma"/>
          <w:i/>
          <w:iCs/>
          <w:color w:val="000000"/>
          <w:shd w:val="clear" w:color="auto" w:fill="FFFFFF"/>
          <w:lang w:val="it-IT"/>
        </w:rPr>
      </w:pPr>
      <w:r w:rsidRPr="00E27B6F">
        <w:rPr>
          <w:rFonts w:ascii="Candara" w:hAnsi="Candara" w:cs="Tahoma"/>
          <w:i/>
          <w:iCs/>
          <w:color w:val="000000"/>
          <w:shd w:val="clear" w:color="auto" w:fill="FFFFFF"/>
          <w:lang w:val="it-IT"/>
        </w:rPr>
        <w:t xml:space="preserve">Giaculatoria: Maria, nostra Signora della pace. </w:t>
      </w:r>
      <w:r w:rsidRPr="00A97B38">
        <w:rPr>
          <w:rFonts w:ascii="Candara" w:hAnsi="Candara" w:cs="Tahoma"/>
          <w:i/>
          <w:iCs/>
          <w:color w:val="000000"/>
          <w:shd w:val="clear" w:color="auto" w:fill="FFFFFF"/>
          <w:lang w:val="it-IT"/>
        </w:rPr>
        <w:t>Prega per noi.</w:t>
      </w:r>
    </w:p>
    <w:p w:rsidR="000E74F2" w:rsidRPr="00A97B38" w:rsidRDefault="000E74F2" w:rsidP="000E74F2">
      <w:pPr>
        <w:spacing w:after="0" w:line="240" w:lineRule="auto"/>
        <w:jc w:val="both"/>
        <w:rPr>
          <w:rFonts w:ascii="Candara" w:hAnsi="Candara" w:cs="Tahoma"/>
          <w:i/>
          <w:iCs/>
          <w:color w:val="000000"/>
          <w:shd w:val="clear" w:color="auto" w:fill="FFFFFF"/>
          <w:lang w:val="it-IT"/>
        </w:rPr>
      </w:pPr>
    </w:p>
    <w:p w:rsidR="000E74F2" w:rsidRPr="00AD17C7" w:rsidRDefault="000E74F2" w:rsidP="000E74F2">
      <w:pPr>
        <w:spacing w:after="0" w:line="240" w:lineRule="auto"/>
        <w:ind w:right="57"/>
        <w:rPr>
          <w:rFonts w:ascii="Candara" w:eastAsia="Calibri" w:hAnsi="Candara" w:cs="Calibri"/>
          <w:b/>
          <w:color w:val="000000"/>
          <w:lang w:val="it-IT" w:eastAsia="it-IT"/>
        </w:rPr>
      </w:pPr>
      <w:r w:rsidRPr="00AD17C7">
        <w:rPr>
          <w:rFonts w:ascii="Candara" w:eastAsia="Calibri" w:hAnsi="Candara" w:cs="Calibri"/>
          <w:b/>
          <w:color w:val="000000"/>
          <w:lang w:val="it-IT" w:eastAsia="it-IT"/>
        </w:rPr>
        <w:t xml:space="preserve">Canto:  </w:t>
      </w:r>
    </w:p>
    <w:p w:rsidR="00E27B6F" w:rsidRDefault="00E27B6F" w:rsidP="000E74F2">
      <w:pPr>
        <w:spacing w:after="0" w:line="240" w:lineRule="auto"/>
        <w:ind w:right="57"/>
        <w:rPr>
          <w:rFonts w:ascii="Candara" w:eastAsia="Calibri" w:hAnsi="Candara" w:cs="Calibri"/>
          <w:color w:val="000000"/>
          <w:lang w:val="it-IT" w:eastAsia="it-IT"/>
        </w:rPr>
      </w:pPr>
    </w:p>
    <w:p w:rsidR="000E74F2" w:rsidRPr="00AD17C7" w:rsidRDefault="000E74F2" w:rsidP="000E74F2">
      <w:pPr>
        <w:spacing w:after="0" w:line="240" w:lineRule="auto"/>
        <w:ind w:right="57"/>
        <w:rPr>
          <w:rFonts w:ascii="Candara" w:eastAsia="Calibri" w:hAnsi="Candara" w:cs="Calibri"/>
          <w:color w:val="000000"/>
          <w:lang w:val="it-IT" w:eastAsia="it-IT"/>
        </w:rPr>
      </w:pPr>
      <w:r w:rsidRPr="00AD17C7">
        <w:rPr>
          <w:rFonts w:ascii="Candara" w:eastAsia="Calibri" w:hAnsi="Candara" w:cs="Calibri"/>
          <w:color w:val="000000"/>
          <w:lang w:val="it-IT" w:eastAsia="it-IT"/>
        </w:rPr>
        <w:t xml:space="preserve">Mentre trascorre la vita solo tu non sei mai; </w:t>
      </w:r>
    </w:p>
    <w:p w:rsidR="000E74F2" w:rsidRPr="00AD17C7" w:rsidRDefault="000E74F2" w:rsidP="000E74F2">
      <w:pPr>
        <w:spacing w:after="0" w:line="240" w:lineRule="auto"/>
        <w:ind w:right="57"/>
        <w:rPr>
          <w:rFonts w:ascii="Candara" w:eastAsia="Calibri" w:hAnsi="Candara" w:cs="Calibri"/>
          <w:color w:val="000000"/>
          <w:lang w:val="it-IT" w:eastAsia="it-IT"/>
        </w:rPr>
      </w:pPr>
      <w:r w:rsidRPr="00AD17C7">
        <w:rPr>
          <w:rFonts w:ascii="Candara" w:eastAsia="Calibri" w:hAnsi="Candara" w:cs="Calibri"/>
          <w:color w:val="000000"/>
          <w:lang w:val="it-IT" w:eastAsia="it-IT"/>
        </w:rPr>
        <w:t xml:space="preserve">Santa Maria del cammino sempre sarà con te. </w:t>
      </w:r>
    </w:p>
    <w:p w:rsidR="000E74F2" w:rsidRPr="00AD17C7" w:rsidRDefault="000E74F2" w:rsidP="000E74F2">
      <w:pPr>
        <w:spacing w:after="0" w:line="240" w:lineRule="auto"/>
        <w:ind w:right="57"/>
        <w:rPr>
          <w:rFonts w:ascii="Candara" w:eastAsia="Calibri" w:hAnsi="Candara" w:cs="Calibri"/>
          <w:color w:val="000000"/>
          <w:lang w:val="it-IT" w:eastAsia="it-IT"/>
        </w:rPr>
      </w:pPr>
      <w:r w:rsidRPr="00AD17C7">
        <w:rPr>
          <w:rFonts w:ascii="Candara" w:eastAsia="Calibri" w:hAnsi="Candara" w:cs="Calibri"/>
          <w:color w:val="000000"/>
          <w:lang w:val="it-IT" w:eastAsia="it-IT"/>
        </w:rPr>
        <w:t xml:space="preserve">Vieni, o Madre, in mezzo a noi, vieni Maria quaggiù. </w:t>
      </w:r>
    </w:p>
    <w:p w:rsidR="000E74F2" w:rsidRPr="00AD17C7" w:rsidRDefault="000E74F2" w:rsidP="000E74F2">
      <w:pPr>
        <w:spacing w:after="0" w:line="240" w:lineRule="auto"/>
        <w:ind w:right="57"/>
        <w:rPr>
          <w:rFonts w:ascii="Candara" w:eastAsia="Calibri" w:hAnsi="Candara" w:cs="Calibri"/>
          <w:color w:val="000000"/>
          <w:lang w:val="it-IT" w:eastAsia="it-IT"/>
        </w:rPr>
      </w:pPr>
      <w:r w:rsidRPr="00AD17C7">
        <w:rPr>
          <w:rFonts w:ascii="Candara" w:eastAsia="Calibri" w:hAnsi="Candara" w:cs="Calibri"/>
          <w:color w:val="000000"/>
          <w:lang w:val="it-IT" w:eastAsia="it-IT"/>
        </w:rPr>
        <w:t xml:space="preserve">Cammineremo insieme a te verso la libertà. </w:t>
      </w:r>
    </w:p>
    <w:p w:rsidR="000E74F2" w:rsidRPr="00AD17C7" w:rsidRDefault="000E74F2" w:rsidP="000E74F2">
      <w:pPr>
        <w:spacing w:after="0" w:line="240" w:lineRule="auto"/>
        <w:ind w:right="57"/>
        <w:rPr>
          <w:rFonts w:ascii="Candara" w:eastAsia="Calibri" w:hAnsi="Candara" w:cs="Calibri"/>
          <w:b/>
          <w:color w:val="000000"/>
          <w:lang w:val="it-IT" w:eastAsia="it-IT"/>
        </w:rPr>
      </w:pPr>
      <w:r w:rsidRPr="00AD17C7">
        <w:rPr>
          <w:rFonts w:ascii="Candara" w:eastAsia="Calibri" w:hAnsi="Candara" w:cs="Calibri"/>
          <w:b/>
          <w:color w:val="000000"/>
          <w:lang w:val="it-IT" w:eastAsia="it-IT"/>
        </w:rPr>
        <w:t xml:space="preserve">Vieni, o madre, in mezzo a noi, </w:t>
      </w:r>
    </w:p>
    <w:p w:rsidR="000E74F2" w:rsidRPr="00AD17C7" w:rsidRDefault="000E74F2" w:rsidP="000E74F2">
      <w:pPr>
        <w:spacing w:after="0" w:line="240" w:lineRule="auto"/>
        <w:ind w:right="57"/>
        <w:rPr>
          <w:rFonts w:ascii="Candara" w:eastAsia="Calibri" w:hAnsi="Candara" w:cs="Calibri"/>
          <w:b/>
          <w:color w:val="000000"/>
          <w:lang w:val="it-IT" w:eastAsia="it-IT"/>
        </w:rPr>
      </w:pPr>
      <w:r w:rsidRPr="00AD17C7">
        <w:rPr>
          <w:rFonts w:ascii="Candara" w:eastAsia="Calibri" w:hAnsi="Candara" w:cs="Calibri"/>
          <w:b/>
          <w:color w:val="000000"/>
          <w:lang w:val="it-IT" w:eastAsia="it-IT"/>
        </w:rPr>
        <w:t xml:space="preserve">vieni Maria quaggiù. </w:t>
      </w:r>
    </w:p>
    <w:p w:rsidR="000E74F2" w:rsidRPr="00AD17C7" w:rsidRDefault="000E74F2" w:rsidP="000E74F2">
      <w:pPr>
        <w:spacing w:after="0" w:line="240" w:lineRule="auto"/>
        <w:ind w:right="57"/>
        <w:rPr>
          <w:rFonts w:ascii="Candara" w:eastAsia="Calibri" w:hAnsi="Candara" w:cs="Calibri"/>
          <w:b/>
          <w:color w:val="000000"/>
          <w:lang w:val="it-IT" w:eastAsia="it-IT"/>
        </w:rPr>
      </w:pPr>
      <w:r w:rsidRPr="00AD17C7">
        <w:rPr>
          <w:rFonts w:ascii="Candara" w:eastAsia="Calibri" w:hAnsi="Candara" w:cs="Calibri"/>
          <w:b/>
          <w:color w:val="000000"/>
          <w:lang w:val="it-IT" w:eastAsia="it-IT"/>
        </w:rPr>
        <w:t xml:space="preserve">Cammineremo insieme a te </w:t>
      </w:r>
    </w:p>
    <w:p w:rsidR="000E74F2" w:rsidRPr="00A97B38" w:rsidRDefault="000E74F2" w:rsidP="000E74F2">
      <w:pPr>
        <w:spacing w:after="0" w:line="240" w:lineRule="auto"/>
        <w:ind w:right="57"/>
        <w:rPr>
          <w:rFonts w:ascii="Candara" w:eastAsia="Calibri" w:hAnsi="Candara" w:cs="Calibri"/>
          <w:b/>
          <w:color w:val="000000"/>
          <w:lang w:val="it-IT" w:eastAsia="it-IT"/>
        </w:rPr>
      </w:pPr>
      <w:r w:rsidRPr="00A97B38">
        <w:rPr>
          <w:rFonts w:ascii="Candara" w:eastAsia="Calibri" w:hAnsi="Candara" w:cs="Calibri"/>
          <w:b/>
          <w:color w:val="000000"/>
          <w:lang w:val="it-IT" w:eastAsia="it-IT"/>
        </w:rPr>
        <w:t xml:space="preserve">Verso la libertà. </w:t>
      </w:r>
    </w:p>
    <w:p w:rsidR="000E74F2" w:rsidRPr="00A97B38" w:rsidRDefault="000E74F2" w:rsidP="000E74F2">
      <w:pPr>
        <w:spacing w:after="0" w:line="240" w:lineRule="auto"/>
        <w:jc w:val="both"/>
        <w:rPr>
          <w:rFonts w:ascii="Candara" w:hAnsi="Candara" w:cs="Tahoma"/>
          <w:i/>
          <w:iCs/>
          <w:color w:val="000000"/>
          <w:shd w:val="clear" w:color="auto" w:fill="FFFFFF"/>
          <w:lang w:val="it-IT"/>
        </w:rPr>
      </w:pPr>
    </w:p>
    <w:p w:rsidR="00337671" w:rsidRPr="00A97B38" w:rsidRDefault="00337671" w:rsidP="000E74F2">
      <w:pPr>
        <w:spacing w:after="0" w:line="240" w:lineRule="auto"/>
        <w:jc w:val="both"/>
        <w:rPr>
          <w:rFonts w:ascii="Candara" w:hAnsi="Candara" w:cs="Tahoma"/>
          <w:i/>
          <w:iCs/>
          <w:color w:val="000000"/>
          <w:shd w:val="clear" w:color="auto" w:fill="FFFFFF"/>
          <w:lang w:val="it-IT"/>
        </w:rPr>
      </w:pPr>
      <w:r w:rsidRPr="00A97B38">
        <w:rPr>
          <w:rFonts w:ascii="Candara" w:hAnsi="Candara" w:cs="Tahoma"/>
          <w:b/>
          <w:bCs/>
          <w:color w:val="000000"/>
          <w:shd w:val="clear" w:color="auto" w:fill="FFFFFF"/>
          <w:lang w:val="it-IT"/>
        </w:rPr>
        <w:t xml:space="preserve">Lettore 2 </w:t>
      </w:r>
    </w:p>
    <w:p w:rsidR="00E27B6F" w:rsidRPr="00A97B38" w:rsidRDefault="00E27B6F" w:rsidP="000E74F2">
      <w:pPr>
        <w:spacing w:after="0" w:line="240" w:lineRule="auto"/>
        <w:jc w:val="both"/>
        <w:rPr>
          <w:rFonts w:ascii="Candara" w:hAnsi="Candara" w:cs="Tahoma"/>
          <w:b/>
          <w:bCs/>
          <w:color w:val="000000"/>
          <w:shd w:val="clear" w:color="auto" w:fill="FFFFFF"/>
          <w:lang w:val="it-IT"/>
        </w:rPr>
      </w:pPr>
    </w:p>
    <w:p w:rsidR="00337671" w:rsidRPr="00E27B6F" w:rsidRDefault="00337671" w:rsidP="000E74F2">
      <w:pPr>
        <w:spacing w:after="0" w:line="240" w:lineRule="auto"/>
        <w:jc w:val="both"/>
        <w:rPr>
          <w:rFonts w:ascii="Candara" w:hAnsi="Candara" w:cs="Tahoma"/>
          <w:b/>
          <w:bCs/>
          <w:color w:val="000000"/>
          <w:shd w:val="clear" w:color="auto" w:fill="FFFFFF"/>
          <w:lang w:val="it-IT"/>
        </w:rPr>
      </w:pPr>
      <w:r w:rsidRPr="00E27B6F">
        <w:rPr>
          <w:rFonts w:ascii="Candara" w:hAnsi="Candara" w:cs="Tahoma"/>
          <w:b/>
          <w:bCs/>
          <w:color w:val="000000"/>
          <w:shd w:val="clear" w:color="auto" w:fill="FFFFFF"/>
          <w:lang w:val="it-IT"/>
        </w:rPr>
        <w:t>Secondo mistero: La visita di Maria a sua cugina Elisabetta</w:t>
      </w:r>
    </w:p>
    <w:p w:rsidR="00337671" w:rsidRPr="00A97B38" w:rsidRDefault="00337671" w:rsidP="000E74F2">
      <w:pPr>
        <w:spacing w:after="0" w:line="240" w:lineRule="auto"/>
        <w:jc w:val="both"/>
        <w:rPr>
          <w:rFonts w:ascii="Candara" w:hAnsi="Candara" w:cs="Tahoma"/>
          <w:color w:val="000000"/>
          <w:shd w:val="clear" w:color="auto" w:fill="FFFFFF"/>
          <w:lang w:val="it-IT"/>
        </w:rPr>
      </w:pPr>
      <w:r w:rsidRPr="00A97B38">
        <w:rPr>
          <w:rFonts w:ascii="Candara" w:hAnsi="Candara" w:cs="Tahoma"/>
          <w:color w:val="000000"/>
          <w:shd w:val="clear" w:color="auto" w:fill="FFFFFF"/>
          <w:lang w:val="it-IT"/>
        </w:rPr>
        <w:t>Maria viaggia attraverso le montagne per incontrare Elisabetta, una donna che è stata benedetta dall'azione di Dio. Donaci, Signore, lo spirito di andare incontro a tutti coloro che sono testimoni della tua misericordia, perché insieme possiamo annunciare al mondo la tua azione liberatrice.</w:t>
      </w:r>
    </w:p>
    <w:p w:rsidR="000E74F2" w:rsidRPr="00A97B38" w:rsidRDefault="000E74F2" w:rsidP="000E74F2">
      <w:pPr>
        <w:spacing w:after="0" w:line="240" w:lineRule="auto"/>
        <w:jc w:val="both"/>
        <w:rPr>
          <w:rFonts w:ascii="Candara" w:hAnsi="Candara" w:cs="Tahoma"/>
          <w:b/>
          <w:bCs/>
          <w:color w:val="000000"/>
          <w:shd w:val="clear" w:color="auto" w:fill="FFFFFF"/>
          <w:lang w:val="it-IT"/>
        </w:rPr>
      </w:pPr>
    </w:p>
    <w:p w:rsidR="00337671" w:rsidRPr="00A97B38" w:rsidRDefault="00337671" w:rsidP="000E74F2">
      <w:pPr>
        <w:spacing w:after="0" w:line="240" w:lineRule="auto"/>
        <w:jc w:val="both"/>
        <w:rPr>
          <w:rFonts w:ascii="Candara" w:hAnsi="Candara" w:cs="Tahoma"/>
          <w:b/>
          <w:bCs/>
          <w:color w:val="000000"/>
          <w:shd w:val="clear" w:color="auto" w:fill="FFFFFF"/>
          <w:lang w:val="it-IT"/>
        </w:rPr>
      </w:pPr>
      <w:r w:rsidRPr="00A97B38">
        <w:rPr>
          <w:rFonts w:ascii="Candara" w:hAnsi="Candara" w:cs="Tahoma"/>
          <w:b/>
          <w:bCs/>
          <w:color w:val="000000"/>
          <w:shd w:val="clear" w:color="auto" w:fill="FFFFFF"/>
          <w:lang w:val="it-IT"/>
        </w:rPr>
        <w:t>America:</w:t>
      </w:r>
    </w:p>
    <w:p w:rsidR="00337671" w:rsidRPr="00A97B38" w:rsidRDefault="00337671" w:rsidP="000E74F2">
      <w:pPr>
        <w:spacing w:after="0" w:line="240" w:lineRule="auto"/>
        <w:jc w:val="both"/>
        <w:rPr>
          <w:rFonts w:ascii="Candara" w:hAnsi="Candara" w:cs="Tahoma"/>
          <w:color w:val="000000"/>
          <w:shd w:val="clear" w:color="auto" w:fill="FFFFFF"/>
          <w:lang w:val="it-IT"/>
        </w:rPr>
      </w:pPr>
      <w:r w:rsidRPr="00A97B38">
        <w:rPr>
          <w:rFonts w:ascii="Candara" w:hAnsi="Candara" w:cs="Tahoma"/>
          <w:color w:val="000000"/>
          <w:shd w:val="clear" w:color="auto" w:fill="FFFFFF"/>
          <w:lang w:val="it-IT"/>
        </w:rPr>
        <w:t xml:space="preserve">Accendiamo la luce per il nostro continente americano.  Accendiamo la luce della pace per i migranti che vengono criminalizzati nella loro ricerca di </w:t>
      </w:r>
      <w:r w:rsidRPr="00A97B38">
        <w:rPr>
          <w:rFonts w:ascii="Candara" w:hAnsi="Candara" w:cs="Tahoma"/>
          <w:color w:val="000000"/>
          <w:shd w:val="clear" w:color="auto" w:fill="FFFFFF"/>
          <w:lang w:val="it-IT"/>
        </w:rPr>
        <w:lastRenderedPageBreak/>
        <w:t>condizioni di vita migliori.  Accendiamo la luce della pace che supera la violenza generata dal narcotraffico. Accendiamo la luce della concordia e della solidarietà nella ricerca di politiche per il bene comune, soprattutto nei Paesi che vivono conflitti violenti causati dalla criminalità organizzata, come il Messico e l'Ecuador e anche dove mancano le condizioni di libertà e la tutela dei diritti umani in Nicaragua e Venezuela.</w:t>
      </w:r>
    </w:p>
    <w:p w:rsidR="000E74F2" w:rsidRPr="00A97B38" w:rsidRDefault="000E74F2" w:rsidP="000E74F2">
      <w:pPr>
        <w:spacing w:after="0" w:line="240" w:lineRule="auto"/>
        <w:jc w:val="both"/>
        <w:rPr>
          <w:rFonts w:ascii="Candara" w:hAnsi="Candara" w:cs="Tahoma"/>
          <w:i/>
          <w:iCs/>
          <w:color w:val="000000"/>
          <w:shd w:val="clear" w:color="auto" w:fill="FFFFFF"/>
          <w:lang w:val="it-IT"/>
        </w:rPr>
      </w:pPr>
    </w:p>
    <w:p w:rsidR="000E74F2" w:rsidRPr="00A97B38" w:rsidRDefault="000E74F2" w:rsidP="000E74F2">
      <w:pPr>
        <w:spacing w:after="0" w:line="240" w:lineRule="auto"/>
        <w:jc w:val="both"/>
        <w:rPr>
          <w:rFonts w:ascii="Candara" w:hAnsi="Candara" w:cs="Tahoma"/>
          <w:i/>
          <w:iCs/>
          <w:color w:val="000000"/>
          <w:shd w:val="clear" w:color="auto" w:fill="FFFFFF"/>
          <w:lang w:val="it-IT"/>
        </w:rPr>
      </w:pPr>
      <w:r w:rsidRPr="00A97B38">
        <w:rPr>
          <w:rFonts w:ascii="Candara" w:hAnsi="Candara" w:cs="Tahoma"/>
          <w:i/>
          <w:iCs/>
          <w:color w:val="000000"/>
          <w:shd w:val="clear" w:color="auto" w:fill="FFFFFF"/>
          <w:lang w:val="it-IT"/>
        </w:rPr>
        <w:t xml:space="preserve">Padre </w:t>
      </w:r>
      <w:r w:rsidR="00E27B6F" w:rsidRPr="00A97B38">
        <w:rPr>
          <w:rFonts w:ascii="Candara" w:hAnsi="Candara" w:cs="Tahoma"/>
          <w:i/>
          <w:iCs/>
          <w:color w:val="000000"/>
          <w:shd w:val="clear" w:color="auto" w:fill="FFFFFF"/>
          <w:lang w:val="it-IT"/>
        </w:rPr>
        <w:t>nostro e 10 Ave Maria</w:t>
      </w:r>
    </w:p>
    <w:p w:rsidR="000E74F2" w:rsidRPr="00A97B38" w:rsidRDefault="000E74F2" w:rsidP="000E74F2">
      <w:pPr>
        <w:spacing w:after="0" w:line="240" w:lineRule="auto"/>
        <w:jc w:val="both"/>
        <w:rPr>
          <w:rFonts w:ascii="Candara" w:hAnsi="Candara" w:cs="Tahoma"/>
          <w:i/>
          <w:iCs/>
          <w:color w:val="000000"/>
          <w:shd w:val="clear" w:color="auto" w:fill="FFFFFF"/>
          <w:lang w:val="it-IT"/>
        </w:rPr>
      </w:pPr>
    </w:p>
    <w:p w:rsidR="000E74F2" w:rsidRPr="000E74F2" w:rsidRDefault="00E27B6F" w:rsidP="000E74F2">
      <w:pPr>
        <w:spacing w:after="0" w:line="240" w:lineRule="auto"/>
        <w:jc w:val="both"/>
        <w:rPr>
          <w:rFonts w:ascii="Candara" w:hAnsi="Candara" w:cs="Tahoma"/>
          <w:i/>
          <w:iCs/>
          <w:color w:val="000000"/>
          <w:shd w:val="clear" w:color="auto" w:fill="FFFFFF"/>
          <w:lang w:val="es-ES"/>
        </w:rPr>
      </w:pPr>
      <w:r w:rsidRPr="00E27B6F">
        <w:rPr>
          <w:rFonts w:ascii="Candara" w:hAnsi="Candara" w:cs="Tahoma"/>
          <w:i/>
          <w:iCs/>
          <w:color w:val="000000"/>
          <w:shd w:val="clear" w:color="auto" w:fill="FFFFFF"/>
          <w:lang w:val="it-IT"/>
        </w:rPr>
        <w:t>Giaculatoria: Mari</w:t>
      </w:r>
      <w:r w:rsidR="000E74F2" w:rsidRPr="00E27B6F">
        <w:rPr>
          <w:rFonts w:ascii="Candara" w:hAnsi="Candara" w:cs="Tahoma"/>
          <w:i/>
          <w:iCs/>
          <w:color w:val="000000"/>
          <w:shd w:val="clear" w:color="auto" w:fill="FFFFFF"/>
          <w:lang w:val="it-IT"/>
        </w:rPr>
        <w:t xml:space="preserve">a, </w:t>
      </w:r>
      <w:r w:rsidRPr="00E27B6F">
        <w:rPr>
          <w:rFonts w:ascii="Candara" w:hAnsi="Candara" w:cs="Tahoma"/>
          <w:i/>
          <w:iCs/>
          <w:color w:val="000000"/>
          <w:shd w:val="clear" w:color="auto" w:fill="FFFFFF"/>
          <w:lang w:val="it-IT"/>
        </w:rPr>
        <w:t>nostra Signora della pace</w:t>
      </w:r>
      <w:r w:rsidR="000E74F2" w:rsidRPr="00E27B6F">
        <w:rPr>
          <w:rFonts w:ascii="Candara" w:hAnsi="Candara" w:cs="Tahoma"/>
          <w:i/>
          <w:iCs/>
          <w:color w:val="000000"/>
          <w:shd w:val="clear" w:color="auto" w:fill="FFFFFF"/>
          <w:lang w:val="it-IT"/>
        </w:rPr>
        <w:t xml:space="preserve">. </w:t>
      </w:r>
      <w:r>
        <w:rPr>
          <w:rFonts w:ascii="Candara" w:hAnsi="Candara" w:cs="Tahoma"/>
          <w:i/>
          <w:iCs/>
          <w:color w:val="000000"/>
          <w:shd w:val="clear" w:color="auto" w:fill="FFFFFF"/>
          <w:lang w:val="es-ES"/>
        </w:rPr>
        <w:t>Prega per noi</w:t>
      </w:r>
      <w:r w:rsidR="000E74F2" w:rsidRPr="000E74F2">
        <w:rPr>
          <w:rFonts w:ascii="Candara" w:hAnsi="Candara" w:cs="Tahoma"/>
          <w:i/>
          <w:iCs/>
          <w:color w:val="000000"/>
          <w:shd w:val="clear" w:color="auto" w:fill="FFFFFF"/>
          <w:lang w:val="es-ES"/>
        </w:rPr>
        <w:t>.</w:t>
      </w:r>
    </w:p>
    <w:p w:rsidR="000E74F2" w:rsidRDefault="000E74F2" w:rsidP="000E74F2">
      <w:pPr>
        <w:spacing w:after="0" w:line="240" w:lineRule="auto"/>
        <w:ind w:right="57"/>
        <w:rPr>
          <w:rFonts w:ascii="Candara" w:hAnsi="Candara"/>
          <w:b/>
          <w:lang w:val="es-ES"/>
        </w:rPr>
      </w:pPr>
    </w:p>
    <w:p w:rsidR="000E74F2" w:rsidRPr="00AD17C7" w:rsidRDefault="000E74F2" w:rsidP="000E74F2">
      <w:pPr>
        <w:spacing w:after="0" w:line="240" w:lineRule="auto"/>
        <w:ind w:right="57"/>
        <w:rPr>
          <w:rFonts w:ascii="Candara" w:hAnsi="Candara"/>
          <w:b/>
          <w:lang w:val="es-ES"/>
        </w:rPr>
      </w:pPr>
      <w:r w:rsidRPr="00AD17C7">
        <w:rPr>
          <w:rFonts w:ascii="Candara" w:hAnsi="Candara"/>
          <w:b/>
          <w:lang w:val="es-ES"/>
        </w:rPr>
        <w:t xml:space="preserve">Canto: </w:t>
      </w:r>
    </w:p>
    <w:p w:rsidR="00E27B6F" w:rsidRDefault="00E27B6F" w:rsidP="000E74F2">
      <w:pPr>
        <w:spacing w:after="0" w:line="240" w:lineRule="auto"/>
        <w:ind w:right="57"/>
        <w:rPr>
          <w:rFonts w:ascii="Candara" w:hAnsi="Candara"/>
          <w:lang w:val="es-ES"/>
        </w:rPr>
      </w:pPr>
    </w:p>
    <w:p w:rsidR="000E74F2" w:rsidRPr="00AD17C7" w:rsidRDefault="000E74F2" w:rsidP="000E74F2">
      <w:pPr>
        <w:spacing w:after="0" w:line="240" w:lineRule="auto"/>
        <w:ind w:right="57"/>
        <w:rPr>
          <w:rFonts w:ascii="Candara" w:hAnsi="Candara"/>
          <w:lang w:val="es-ES"/>
        </w:rPr>
      </w:pPr>
      <w:r w:rsidRPr="00AD17C7">
        <w:rPr>
          <w:rFonts w:ascii="Candara" w:hAnsi="Candara"/>
          <w:lang w:val="es-ES"/>
        </w:rPr>
        <w:t xml:space="preserve">Si por el mundo los hombres </w:t>
      </w:r>
    </w:p>
    <w:p w:rsidR="000E74F2" w:rsidRPr="00AD17C7" w:rsidRDefault="000E74F2" w:rsidP="000E74F2">
      <w:pPr>
        <w:spacing w:after="0" w:line="240" w:lineRule="auto"/>
        <w:ind w:right="57"/>
        <w:rPr>
          <w:rFonts w:ascii="Candara" w:hAnsi="Candara"/>
          <w:lang w:val="es-ES"/>
        </w:rPr>
      </w:pPr>
      <w:r w:rsidRPr="00AD17C7">
        <w:rPr>
          <w:rFonts w:ascii="Candara" w:hAnsi="Candara"/>
          <w:lang w:val="es-ES"/>
        </w:rPr>
        <w:t xml:space="preserve">Sin conocerse van </w:t>
      </w:r>
    </w:p>
    <w:p w:rsidR="000E74F2" w:rsidRPr="00AD17C7" w:rsidRDefault="000E74F2" w:rsidP="000E74F2">
      <w:pPr>
        <w:spacing w:after="0" w:line="240" w:lineRule="auto"/>
        <w:ind w:right="57"/>
        <w:rPr>
          <w:rFonts w:ascii="Candara" w:hAnsi="Candara"/>
          <w:lang w:val="es-ES"/>
        </w:rPr>
      </w:pPr>
      <w:r w:rsidRPr="00AD17C7">
        <w:rPr>
          <w:rFonts w:ascii="Candara" w:hAnsi="Candara"/>
          <w:lang w:val="es-ES"/>
        </w:rPr>
        <w:t xml:space="preserve">No niegues nunca tu mano </w:t>
      </w:r>
    </w:p>
    <w:p w:rsidR="000E74F2" w:rsidRPr="00AD17C7" w:rsidRDefault="000E74F2" w:rsidP="000E74F2">
      <w:pPr>
        <w:spacing w:after="0" w:line="240" w:lineRule="auto"/>
        <w:ind w:right="57"/>
        <w:rPr>
          <w:rFonts w:ascii="Candara" w:hAnsi="Candara"/>
          <w:lang w:val="es-ES"/>
        </w:rPr>
      </w:pPr>
      <w:r w:rsidRPr="00AD17C7">
        <w:rPr>
          <w:rFonts w:ascii="Candara" w:hAnsi="Candara"/>
          <w:lang w:val="es-ES"/>
        </w:rPr>
        <w:t xml:space="preserve">Al que contigo esta </w:t>
      </w:r>
    </w:p>
    <w:p w:rsidR="000E74F2" w:rsidRPr="00AD17C7" w:rsidRDefault="000E74F2" w:rsidP="000E74F2">
      <w:pPr>
        <w:spacing w:after="0" w:line="240" w:lineRule="auto"/>
        <w:ind w:right="57"/>
        <w:rPr>
          <w:rFonts w:ascii="Candara" w:hAnsi="Candara"/>
          <w:b/>
          <w:lang w:val="es-ES"/>
        </w:rPr>
      </w:pPr>
      <w:r w:rsidRPr="00AD17C7">
        <w:rPr>
          <w:rFonts w:ascii="Candara" w:hAnsi="Candara"/>
          <w:b/>
          <w:lang w:val="es-ES"/>
        </w:rPr>
        <w:t xml:space="preserve">Ven con nosotros a caminar Santa Maria ven.  </w:t>
      </w:r>
    </w:p>
    <w:p w:rsidR="000E74F2" w:rsidRPr="00AD17C7" w:rsidRDefault="000E74F2" w:rsidP="000E74F2">
      <w:pPr>
        <w:spacing w:after="0" w:line="240" w:lineRule="auto"/>
        <w:ind w:right="57"/>
        <w:rPr>
          <w:rFonts w:ascii="Candara" w:hAnsi="Candara"/>
          <w:b/>
          <w:lang w:val="es-ES"/>
        </w:rPr>
      </w:pPr>
      <w:r w:rsidRPr="00AD17C7">
        <w:rPr>
          <w:rFonts w:ascii="Candara" w:hAnsi="Candara"/>
          <w:b/>
          <w:lang w:val="es-ES"/>
        </w:rPr>
        <w:t xml:space="preserve">Ven con nosotros a caminar Santa Maria ven. </w:t>
      </w:r>
    </w:p>
    <w:p w:rsidR="00337671" w:rsidRPr="000E74F2" w:rsidRDefault="00337671" w:rsidP="000E74F2">
      <w:pPr>
        <w:spacing w:after="0" w:line="240" w:lineRule="auto"/>
        <w:jc w:val="both"/>
        <w:rPr>
          <w:rFonts w:ascii="Candara" w:hAnsi="Candara" w:cs="Tahoma"/>
          <w:color w:val="000000"/>
          <w:shd w:val="clear" w:color="auto" w:fill="FFFFFF"/>
          <w:lang w:val="es-ES"/>
        </w:rPr>
      </w:pPr>
    </w:p>
    <w:p w:rsidR="00337671" w:rsidRPr="00A97B38" w:rsidRDefault="00337671" w:rsidP="000E74F2">
      <w:pPr>
        <w:spacing w:after="0" w:line="240" w:lineRule="auto"/>
        <w:jc w:val="both"/>
        <w:rPr>
          <w:rFonts w:ascii="Candara" w:hAnsi="Candara" w:cs="Tahoma"/>
          <w:b/>
          <w:bCs/>
          <w:color w:val="000000"/>
          <w:shd w:val="clear" w:color="auto" w:fill="FFFFFF"/>
          <w:lang w:val="it-IT"/>
        </w:rPr>
      </w:pPr>
      <w:r w:rsidRPr="00A97B38">
        <w:rPr>
          <w:rFonts w:ascii="Candara" w:hAnsi="Candara" w:cs="Tahoma"/>
          <w:b/>
          <w:bCs/>
          <w:color w:val="000000"/>
          <w:shd w:val="clear" w:color="auto" w:fill="FFFFFF"/>
          <w:lang w:val="it-IT"/>
        </w:rPr>
        <w:t>Lettore 3</w:t>
      </w:r>
    </w:p>
    <w:p w:rsidR="00E27B6F" w:rsidRPr="00A97B38" w:rsidRDefault="00E27B6F" w:rsidP="000E74F2">
      <w:pPr>
        <w:spacing w:after="0" w:line="240" w:lineRule="auto"/>
        <w:jc w:val="both"/>
        <w:rPr>
          <w:rFonts w:ascii="Candara" w:hAnsi="Candara" w:cs="Tahoma"/>
          <w:b/>
          <w:bCs/>
          <w:color w:val="000000"/>
          <w:shd w:val="clear" w:color="auto" w:fill="FFFFFF"/>
          <w:lang w:val="it-IT"/>
        </w:rPr>
      </w:pPr>
    </w:p>
    <w:p w:rsidR="00337671" w:rsidRPr="00E27B6F" w:rsidRDefault="00337671" w:rsidP="000E74F2">
      <w:pPr>
        <w:spacing w:after="0" w:line="240" w:lineRule="auto"/>
        <w:jc w:val="both"/>
        <w:rPr>
          <w:rFonts w:ascii="Candara" w:hAnsi="Candara" w:cs="Tahoma"/>
          <w:b/>
          <w:bCs/>
          <w:color w:val="000000"/>
          <w:shd w:val="clear" w:color="auto" w:fill="FFFFFF"/>
          <w:lang w:val="it-IT"/>
        </w:rPr>
      </w:pPr>
      <w:r w:rsidRPr="00E27B6F">
        <w:rPr>
          <w:rFonts w:ascii="Candara" w:hAnsi="Candara" w:cs="Tahoma"/>
          <w:b/>
          <w:bCs/>
          <w:color w:val="000000"/>
          <w:shd w:val="clear" w:color="auto" w:fill="FFFFFF"/>
          <w:lang w:val="it-IT"/>
        </w:rPr>
        <w:t>Terzo mistero: La nascita di Gesù</w:t>
      </w:r>
    </w:p>
    <w:p w:rsidR="00337671" w:rsidRPr="00A97B38" w:rsidRDefault="00337671" w:rsidP="000E74F2">
      <w:pPr>
        <w:spacing w:after="0" w:line="240" w:lineRule="auto"/>
        <w:jc w:val="both"/>
        <w:rPr>
          <w:rFonts w:ascii="Candara" w:hAnsi="Candara" w:cs="Tahoma"/>
          <w:color w:val="000000"/>
          <w:shd w:val="clear" w:color="auto" w:fill="FFFFFF"/>
          <w:lang w:val="it-IT"/>
        </w:rPr>
      </w:pPr>
      <w:r w:rsidRPr="00A97B38">
        <w:rPr>
          <w:rFonts w:ascii="Candara" w:hAnsi="Candara" w:cs="Tahoma"/>
          <w:color w:val="000000"/>
          <w:shd w:val="clear" w:color="auto" w:fill="FFFFFF"/>
          <w:lang w:val="it-IT"/>
        </w:rPr>
        <w:t xml:space="preserve">Con Gesù nasce la speranza, la via, la verità e la vita.  Donaci viscere di compassione per essere testimoni dell'infinito Amore di Dio Padre che ci ha inviato suo Figlio Gesù attraverso Maria, affinché nessun essere umano si perda nella mancanza d'amore. </w:t>
      </w:r>
    </w:p>
    <w:p w:rsidR="000E74F2" w:rsidRPr="00A97B38" w:rsidRDefault="000E74F2" w:rsidP="000E74F2">
      <w:pPr>
        <w:spacing w:after="0" w:line="240" w:lineRule="auto"/>
        <w:jc w:val="both"/>
        <w:rPr>
          <w:rFonts w:ascii="Candara" w:hAnsi="Candara" w:cs="Tahoma"/>
          <w:b/>
          <w:bCs/>
          <w:color w:val="000000"/>
          <w:shd w:val="clear" w:color="auto" w:fill="FFFFFF"/>
          <w:lang w:val="it-IT"/>
        </w:rPr>
      </w:pPr>
    </w:p>
    <w:p w:rsidR="00337671" w:rsidRPr="00A97B38" w:rsidRDefault="00337671" w:rsidP="000E74F2">
      <w:pPr>
        <w:spacing w:after="0" w:line="240" w:lineRule="auto"/>
        <w:jc w:val="both"/>
        <w:rPr>
          <w:rFonts w:ascii="Candara" w:hAnsi="Candara" w:cs="Tahoma"/>
          <w:b/>
          <w:bCs/>
          <w:color w:val="000000"/>
          <w:shd w:val="clear" w:color="auto" w:fill="FFFFFF"/>
          <w:lang w:val="it-IT"/>
        </w:rPr>
      </w:pPr>
      <w:r w:rsidRPr="00A97B38">
        <w:rPr>
          <w:rFonts w:ascii="Candara" w:hAnsi="Candara" w:cs="Tahoma"/>
          <w:b/>
          <w:bCs/>
          <w:color w:val="000000"/>
          <w:shd w:val="clear" w:color="auto" w:fill="FFFFFF"/>
          <w:lang w:val="it-IT"/>
        </w:rPr>
        <w:t>Asia:</w:t>
      </w:r>
    </w:p>
    <w:p w:rsidR="000E74F2" w:rsidRPr="000E74F2" w:rsidRDefault="00337671" w:rsidP="000E74F2">
      <w:pPr>
        <w:spacing w:after="0" w:line="240" w:lineRule="auto"/>
        <w:jc w:val="both"/>
        <w:rPr>
          <w:rFonts w:ascii="Candara" w:hAnsi="Candara" w:cs="Tahoma"/>
          <w:color w:val="000000"/>
          <w:shd w:val="clear" w:color="auto" w:fill="FFFFFF"/>
          <w:lang w:val="it-IT"/>
        </w:rPr>
      </w:pPr>
      <w:r w:rsidRPr="00A97B38">
        <w:rPr>
          <w:rFonts w:ascii="Candara" w:hAnsi="Candara" w:cs="Tahoma"/>
          <w:color w:val="000000"/>
          <w:shd w:val="clear" w:color="auto" w:fill="FFFFFF"/>
          <w:lang w:val="it-IT"/>
        </w:rPr>
        <w:t xml:space="preserve">Accendiamo la Luce della Pace nel nostro continente asiatico, in particolare per la cessazione dei conflitti e degli sfollamenti forzati dalla violenza in Afghanistan, Siria, Iraq, Myanmar e Yemen. </w:t>
      </w:r>
      <w:r w:rsidRPr="000E74F2">
        <w:rPr>
          <w:rFonts w:ascii="Candara" w:hAnsi="Candara" w:cs="Tahoma"/>
          <w:color w:val="000000"/>
          <w:shd w:val="clear" w:color="auto" w:fill="FFFFFF"/>
          <w:lang w:val="it-IT"/>
        </w:rPr>
        <w:t xml:space="preserve">Luce di pace per la fine del conflitto </w:t>
      </w:r>
      <w:r w:rsidR="000E74F2" w:rsidRPr="000E74F2">
        <w:rPr>
          <w:rFonts w:ascii="Candara" w:hAnsi="Candara" w:cs="Tahoma"/>
          <w:color w:val="000000"/>
          <w:shd w:val="clear" w:color="auto" w:fill="FFFFFF"/>
          <w:lang w:val="it-IT"/>
        </w:rPr>
        <w:t>armato tra Israele e Palestina.</w:t>
      </w:r>
    </w:p>
    <w:p w:rsidR="000E74F2" w:rsidRDefault="000E74F2" w:rsidP="000E74F2">
      <w:pPr>
        <w:spacing w:after="0" w:line="240" w:lineRule="auto"/>
        <w:jc w:val="both"/>
        <w:rPr>
          <w:rFonts w:ascii="Candara" w:hAnsi="Candara" w:cs="Tahoma"/>
          <w:color w:val="000000"/>
          <w:shd w:val="clear" w:color="auto" w:fill="FFFFFF"/>
          <w:lang w:val="it-IT"/>
        </w:rPr>
      </w:pPr>
    </w:p>
    <w:p w:rsidR="00E27B6F" w:rsidRPr="00E27B6F" w:rsidRDefault="00E27B6F" w:rsidP="00E27B6F">
      <w:pPr>
        <w:spacing w:after="0" w:line="240" w:lineRule="auto"/>
        <w:jc w:val="both"/>
        <w:rPr>
          <w:rFonts w:ascii="Candara" w:hAnsi="Candara" w:cs="Tahoma"/>
          <w:i/>
          <w:iCs/>
          <w:color w:val="000000"/>
          <w:shd w:val="clear" w:color="auto" w:fill="FFFFFF"/>
          <w:lang w:val="it-IT"/>
        </w:rPr>
      </w:pPr>
      <w:r w:rsidRPr="00E27B6F">
        <w:rPr>
          <w:rFonts w:ascii="Candara" w:hAnsi="Candara" w:cs="Tahoma"/>
          <w:i/>
          <w:iCs/>
          <w:color w:val="000000"/>
          <w:shd w:val="clear" w:color="auto" w:fill="FFFFFF"/>
          <w:lang w:val="it-IT"/>
        </w:rPr>
        <w:t>Padre nostro e 10 Ave Maria</w:t>
      </w:r>
    </w:p>
    <w:p w:rsidR="00E27B6F" w:rsidRPr="00E27B6F" w:rsidRDefault="00E27B6F" w:rsidP="00E27B6F">
      <w:pPr>
        <w:spacing w:after="0" w:line="240" w:lineRule="auto"/>
        <w:jc w:val="both"/>
        <w:rPr>
          <w:rFonts w:ascii="Candara" w:hAnsi="Candara" w:cs="Tahoma"/>
          <w:i/>
          <w:iCs/>
          <w:color w:val="000000"/>
          <w:shd w:val="clear" w:color="auto" w:fill="FFFFFF"/>
          <w:lang w:val="it-IT"/>
        </w:rPr>
      </w:pPr>
    </w:p>
    <w:p w:rsidR="00E27B6F" w:rsidRPr="000E74F2" w:rsidRDefault="00E27B6F" w:rsidP="00E27B6F">
      <w:pPr>
        <w:spacing w:after="0" w:line="240" w:lineRule="auto"/>
        <w:jc w:val="both"/>
        <w:rPr>
          <w:rFonts w:ascii="Candara" w:hAnsi="Candara" w:cs="Tahoma"/>
          <w:i/>
          <w:iCs/>
          <w:color w:val="000000"/>
          <w:shd w:val="clear" w:color="auto" w:fill="FFFFFF"/>
          <w:lang w:val="es-ES"/>
        </w:rPr>
      </w:pPr>
      <w:r w:rsidRPr="00E27B6F">
        <w:rPr>
          <w:rFonts w:ascii="Candara" w:hAnsi="Candara" w:cs="Tahoma"/>
          <w:i/>
          <w:iCs/>
          <w:color w:val="000000"/>
          <w:shd w:val="clear" w:color="auto" w:fill="FFFFFF"/>
          <w:lang w:val="it-IT"/>
        </w:rPr>
        <w:t xml:space="preserve">Giaculatoria: Maria, nostra Signora della pace. </w:t>
      </w:r>
      <w:r>
        <w:rPr>
          <w:rFonts w:ascii="Candara" w:hAnsi="Candara" w:cs="Tahoma"/>
          <w:i/>
          <w:iCs/>
          <w:color w:val="000000"/>
          <w:shd w:val="clear" w:color="auto" w:fill="FFFFFF"/>
          <w:lang w:val="es-ES"/>
        </w:rPr>
        <w:t>Prega per noi</w:t>
      </w:r>
      <w:r w:rsidRPr="000E74F2">
        <w:rPr>
          <w:rFonts w:ascii="Candara" w:hAnsi="Candara" w:cs="Tahoma"/>
          <w:i/>
          <w:iCs/>
          <w:color w:val="000000"/>
          <w:shd w:val="clear" w:color="auto" w:fill="FFFFFF"/>
          <w:lang w:val="es-ES"/>
        </w:rPr>
        <w:t>.</w:t>
      </w:r>
    </w:p>
    <w:p w:rsidR="000E74F2" w:rsidRDefault="000E74F2" w:rsidP="000E74F2">
      <w:pPr>
        <w:spacing w:after="0" w:line="240" w:lineRule="auto"/>
        <w:ind w:right="57"/>
        <w:rPr>
          <w:rFonts w:ascii="Candara" w:hAnsi="Candara"/>
          <w:b/>
          <w:lang w:val="es-ES"/>
        </w:rPr>
      </w:pPr>
    </w:p>
    <w:p w:rsidR="000E74F2" w:rsidRPr="00AD17C7" w:rsidRDefault="000E74F2" w:rsidP="000E74F2">
      <w:pPr>
        <w:spacing w:after="0" w:line="240" w:lineRule="auto"/>
        <w:ind w:right="57"/>
        <w:rPr>
          <w:rFonts w:ascii="Candara" w:hAnsi="Candara"/>
          <w:b/>
          <w:lang w:val="es-ES"/>
        </w:rPr>
      </w:pPr>
      <w:r w:rsidRPr="00AD17C7">
        <w:rPr>
          <w:rFonts w:ascii="Candara" w:hAnsi="Candara"/>
          <w:b/>
          <w:lang w:val="es-ES"/>
        </w:rPr>
        <w:lastRenderedPageBreak/>
        <w:t xml:space="preserve">Canto: </w:t>
      </w:r>
    </w:p>
    <w:p w:rsidR="00E27B6F" w:rsidRDefault="00E27B6F" w:rsidP="000E74F2">
      <w:pPr>
        <w:spacing w:after="0" w:line="240" w:lineRule="auto"/>
        <w:ind w:right="57"/>
        <w:rPr>
          <w:rFonts w:ascii="Candara" w:hAnsi="Candara"/>
          <w:lang w:val="es-ES"/>
        </w:rPr>
      </w:pPr>
    </w:p>
    <w:p w:rsidR="000E74F2" w:rsidRPr="00AD17C7" w:rsidRDefault="000E74F2" w:rsidP="000E74F2">
      <w:pPr>
        <w:spacing w:after="0" w:line="240" w:lineRule="auto"/>
        <w:ind w:right="57"/>
        <w:rPr>
          <w:rFonts w:ascii="Candara" w:hAnsi="Candara"/>
          <w:lang w:val="es-ES"/>
        </w:rPr>
      </w:pPr>
      <w:r w:rsidRPr="00AD17C7">
        <w:rPr>
          <w:rFonts w:ascii="Candara" w:hAnsi="Candara"/>
          <w:lang w:val="es-ES"/>
        </w:rPr>
        <w:t xml:space="preserve">Mesmo que digam os homens, </w:t>
      </w:r>
    </w:p>
    <w:p w:rsidR="000E74F2" w:rsidRPr="00AD17C7" w:rsidRDefault="000E74F2" w:rsidP="000E74F2">
      <w:pPr>
        <w:spacing w:after="0" w:line="240" w:lineRule="auto"/>
        <w:ind w:right="57"/>
        <w:rPr>
          <w:rFonts w:ascii="Candara" w:hAnsi="Candara"/>
          <w:lang w:val="es-ES"/>
        </w:rPr>
      </w:pPr>
      <w:r w:rsidRPr="00AD17C7">
        <w:rPr>
          <w:rFonts w:ascii="Candara" w:hAnsi="Candara"/>
          <w:lang w:val="es-ES"/>
        </w:rPr>
        <w:t xml:space="preserve">tu nada podes mudar </w:t>
      </w:r>
    </w:p>
    <w:p w:rsidR="000E74F2" w:rsidRPr="00AD17C7" w:rsidRDefault="000E74F2" w:rsidP="000E74F2">
      <w:pPr>
        <w:spacing w:after="0" w:line="240" w:lineRule="auto"/>
        <w:ind w:right="57"/>
        <w:rPr>
          <w:rFonts w:ascii="Candara" w:hAnsi="Candara"/>
          <w:lang w:val="es-ES"/>
        </w:rPr>
      </w:pPr>
      <w:r w:rsidRPr="00AD17C7">
        <w:rPr>
          <w:rFonts w:ascii="Candara" w:hAnsi="Candara"/>
          <w:lang w:val="es-ES"/>
        </w:rPr>
        <w:t xml:space="preserve">Luta por um mundo novo </w:t>
      </w:r>
    </w:p>
    <w:p w:rsidR="000E74F2" w:rsidRPr="00AD17C7" w:rsidRDefault="000E74F2" w:rsidP="000E74F2">
      <w:pPr>
        <w:spacing w:after="0" w:line="240" w:lineRule="auto"/>
        <w:ind w:right="57"/>
        <w:rPr>
          <w:rFonts w:ascii="Candara" w:hAnsi="Candara"/>
          <w:lang w:val="es-ES"/>
        </w:rPr>
      </w:pPr>
      <w:r w:rsidRPr="00AD17C7">
        <w:rPr>
          <w:rFonts w:ascii="Candara" w:hAnsi="Candara"/>
          <w:lang w:val="es-ES"/>
        </w:rPr>
        <w:t xml:space="preserve">de unidade e paz </w:t>
      </w:r>
    </w:p>
    <w:p w:rsidR="000E74F2" w:rsidRPr="00A97B38" w:rsidRDefault="000E74F2" w:rsidP="000E74F2">
      <w:pPr>
        <w:spacing w:after="0" w:line="240" w:lineRule="auto"/>
        <w:ind w:right="57"/>
        <w:rPr>
          <w:rFonts w:ascii="Candara" w:hAnsi="Candara"/>
          <w:b/>
          <w:lang w:val="it-IT"/>
        </w:rPr>
      </w:pPr>
      <w:r w:rsidRPr="00A97B38">
        <w:rPr>
          <w:rFonts w:ascii="Candara" w:hAnsi="Candara"/>
          <w:b/>
          <w:lang w:val="it-IT"/>
        </w:rPr>
        <w:t xml:space="preserve">Ó vem conosco, vem caminhar, Santa Maria vem ! </w:t>
      </w:r>
    </w:p>
    <w:p w:rsidR="000E74F2" w:rsidRPr="00A97B38" w:rsidRDefault="000E74F2" w:rsidP="000E74F2">
      <w:pPr>
        <w:spacing w:after="0" w:line="240" w:lineRule="auto"/>
        <w:ind w:right="57"/>
        <w:rPr>
          <w:rFonts w:ascii="Candara" w:hAnsi="Candara"/>
          <w:b/>
          <w:lang w:val="it-IT"/>
        </w:rPr>
      </w:pPr>
      <w:r w:rsidRPr="00A97B38">
        <w:rPr>
          <w:rFonts w:ascii="Candara" w:hAnsi="Candara"/>
          <w:b/>
          <w:lang w:val="it-IT"/>
        </w:rPr>
        <w:t xml:space="preserve">Ó vem conosco, vem caminhar, Santa Maria vem ! </w:t>
      </w:r>
    </w:p>
    <w:p w:rsidR="000E74F2" w:rsidRDefault="000E74F2" w:rsidP="000E74F2">
      <w:pPr>
        <w:spacing w:after="0" w:line="240" w:lineRule="auto"/>
        <w:jc w:val="both"/>
        <w:rPr>
          <w:rFonts w:ascii="Candara" w:hAnsi="Candara" w:cs="Tahoma"/>
          <w:color w:val="000000"/>
          <w:shd w:val="clear" w:color="auto" w:fill="FFFFFF"/>
          <w:lang w:val="it-IT"/>
        </w:rPr>
      </w:pPr>
    </w:p>
    <w:p w:rsidR="00337671" w:rsidRPr="00A97B38" w:rsidRDefault="00337671" w:rsidP="000E74F2">
      <w:pPr>
        <w:spacing w:after="0" w:line="240" w:lineRule="auto"/>
        <w:jc w:val="both"/>
        <w:rPr>
          <w:rFonts w:ascii="Candara" w:hAnsi="Candara" w:cs="Tahoma"/>
          <w:b/>
          <w:bCs/>
          <w:color w:val="000000"/>
          <w:shd w:val="clear" w:color="auto" w:fill="FFFFFF"/>
          <w:lang w:val="it-IT"/>
        </w:rPr>
      </w:pPr>
      <w:r w:rsidRPr="00A97B38">
        <w:rPr>
          <w:rFonts w:ascii="Candara" w:hAnsi="Candara" w:cs="Tahoma"/>
          <w:b/>
          <w:bCs/>
          <w:color w:val="000000"/>
          <w:shd w:val="clear" w:color="auto" w:fill="FFFFFF"/>
          <w:lang w:val="it-IT"/>
        </w:rPr>
        <w:t>Lettore 4</w:t>
      </w:r>
    </w:p>
    <w:p w:rsidR="00E27B6F" w:rsidRPr="00A97B38" w:rsidRDefault="00E27B6F" w:rsidP="000E74F2">
      <w:pPr>
        <w:spacing w:after="0" w:line="240" w:lineRule="auto"/>
        <w:jc w:val="both"/>
        <w:rPr>
          <w:rFonts w:ascii="Candara" w:hAnsi="Candara" w:cs="Tahoma"/>
          <w:b/>
          <w:bCs/>
          <w:color w:val="000000"/>
          <w:shd w:val="clear" w:color="auto" w:fill="FFFFFF"/>
          <w:lang w:val="it-IT"/>
        </w:rPr>
      </w:pPr>
    </w:p>
    <w:p w:rsidR="00337671" w:rsidRPr="00E27B6F" w:rsidRDefault="00337671" w:rsidP="000E74F2">
      <w:pPr>
        <w:spacing w:after="0" w:line="240" w:lineRule="auto"/>
        <w:jc w:val="both"/>
        <w:rPr>
          <w:rFonts w:ascii="Candara" w:hAnsi="Candara" w:cs="Tahoma"/>
          <w:b/>
          <w:bCs/>
          <w:color w:val="000000"/>
          <w:shd w:val="clear" w:color="auto" w:fill="FFFFFF"/>
          <w:lang w:val="it-IT"/>
        </w:rPr>
      </w:pPr>
      <w:r w:rsidRPr="00E27B6F">
        <w:rPr>
          <w:rFonts w:ascii="Candara" w:hAnsi="Candara" w:cs="Tahoma"/>
          <w:b/>
          <w:bCs/>
          <w:color w:val="000000"/>
          <w:shd w:val="clear" w:color="auto" w:fill="FFFFFF"/>
          <w:lang w:val="it-IT"/>
        </w:rPr>
        <w:t>Quarto mistero: La presentazione di Gesù nel Tempio</w:t>
      </w:r>
    </w:p>
    <w:p w:rsidR="00337671" w:rsidRPr="00A97B38" w:rsidRDefault="00337671" w:rsidP="000E74F2">
      <w:pPr>
        <w:spacing w:after="0" w:line="240" w:lineRule="auto"/>
        <w:jc w:val="both"/>
        <w:rPr>
          <w:rFonts w:ascii="Candara" w:hAnsi="Candara" w:cs="Tahoma"/>
          <w:color w:val="000000"/>
          <w:shd w:val="clear" w:color="auto" w:fill="FFFFFF"/>
          <w:lang w:val="it-IT"/>
        </w:rPr>
      </w:pPr>
      <w:r w:rsidRPr="00A97B38">
        <w:rPr>
          <w:rFonts w:ascii="Candara" w:hAnsi="Candara" w:cs="Tahoma"/>
          <w:color w:val="000000"/>
          <w:shd w:val="clear" w:color="auto" w:fill="FFFFFF"/>
          <w:lang w:val="it-IT"/>
        </w:rPr>
        <w:t>Insieme a Gesù, noi consacrate/i confermiamo la nostra totale dedizione al Regno di Dio, il Regno della fraternità.</w:t>
      </w:r>
    </w:p>
    <w:p w:rsidR="00E27B6F" w:rsidRPr="00A97B38" w:rsidRDefault="00E27B6F" w:rsidP="000E74F2">
      <w:pPr>
        <w:spacing w:after="0" w:line="240" w:lineRule="auto"/>
        <w:jc w:val="both"/>
        <w:rPr>
          <w:rFonts w:ascii="Candara" w:hAnsi="Candara" w:cs="Tahoma"/>
          <w:b/>
          <w:bCs/>
          <w:color w:val="000000"/>
          <w:shd w:val="clear" w:color="auto" w:fill="FFFFFF"/>
          <w:lang w:val="it-IT"/>
        </w:rPr>
      </w:pPr>
    </w:p>
    <w:p w:rsidR="00337671" w:rsidRPr="00A97B38" w:rsidRDefault="00337671" w:rsidP="000E74F2">
      <w:pPr>
        <w:spacing w:after="0" w:line="240" w:lineRule="auto"/>
        <w:jc w:val="both"/>
        <w:rPr>
          <w:rFonts w:ascii="Candara" w:hAnsi="Candara" w:cs="Tahoma"/>
          <w:b/>
          <w:bCs/>
          <w:color w:val="000000"/>
          <w:shd w:val="clear" w:color="auto" w:fill="FFFFFF"/>
          <w:lang w:val="it-IT"/>
        </w:rPr>
      </w:pPr>
      <w:r w:rsidRPr="00A97B38">
        <w:rPr>
          <w:rFonts w:ascii="Candara" w:hAnsi="Candara" w:cs="Tahoma"/>
          <w:b/>
          <w:bCs/>
          <w:color w:val="000000"/>
          <w:shd w:val="clear" w:color="auto" w:fill="FFFFFF"/>
          <w:lang w:val="it-IT"/>
        </w:rPr>
        <w:t>Africa</w:t>
      </w:r>
    </w:p>
    <w:p w:rsidR="00337671" w:rsidRPr="00A97B38" w:rsidRDefault="00337671" w:rsidP="000E74F2">
      <w:pPr>
        <w:spacing w:after="0" w:line="240" w:lineRule="auto"/>
        <w:jc w:val="both"/>
        <w:rPr>
          <w:rFonts w:ascii="Candara" w:hAnsi="Candara" w:cs="Tahoma"/>
          <w:color w:val="000000"/>
          <w:shd w:val="clear" w:color="auto" w:fill="FFFFFF"/>
          <w:lang w:val="it-IT"/>
        </w:rPr>
      </w:pPr>
      <w:r w:rsidRPr="00A97B38">
        <w:rPr>
          <w:rFonts w:ascii="Candara" w:hAnsi="Candara" w:cs="Tahoma"/>
          <w:color w:val="000000"/>
          <w:shd w:val="clear" w:color="auto" w:fill="FFFFFF"/>
          <w:lang w:val="it-IT"/>
        </w:rPr>
        <w:t xml:space="preserve">Facciamo brillare la luce per il nostro continente africano; la pace per i Paesi che vivono conflitti a sfondo religioso nel Sahel dell'Africa subsahariana, in Nigeria e in alcune parti del Camerun, della Somalia, del Kenya e del Sudan, nonché per i Paesi in cui il nazionalismo e i movimenti indipendentisti generano violenza. Luce di pace per sostenere l'accordo di pace in Etiopia. </w:t>
      </w:r>
    </w:p>
    <w:p w:rsidR="000E74F2" w:rsidRPr="00A97B38" w:rsidRDefault="000E74F2" w:rsidP="000E74F2">
      <w:pPr>
        <w:spacing w:after="0" w:line="240" w:lineRule="auto"/>
        <w:jc w:val="both"/>
        <w:rPr>
          <w:rFonts w:ascii="Candara" w:hAnsi="Candara" w:cs="Tahoma"/>
          <w:i/>
          <w:iCs/>
          <w:color w:val="000000"/>
          <w:shd w:val="clear" w:color="auto" w:fill="FFFFFF"/>
          <w:lang w:val="it-IT"/>
        </w:rPr>
      </w:pPr>
    </w:p>
    <w:p w:rsidR="00E27B6F" w:rsidRPr="00E27B6F" w:rsidRDefault="00E27B6F" w:rsidP="00E27B6F">
      <w:pPr>
        <w:spacing w:after="0" w:line="240" w:lineRule="auto"/>
        <w:jc w:val="both"/>
        <w:rPr>
          <w:rFonts w:ascii="Candara" w:hAnsi="Candara" w:cs="Tahoma"/>
          <w:i/>
          <w:iCs/>
          <w:color w:val="000000"/>
          <w:shd w:val="clear" w:color="auto" w:fill="FFFFFF"/>
          <w:lang w:val="it-IT"/>
        </w:rPr>
      </w:pPr>
      <w:r w:rsidRPr="00E27B6F">
        <w:rPr>
          <w:rFonts w:ascii="Candara" w:hAnsi="Candara" w:cs="Tahoma"/>
          <w:i/>
          <w:iCs/>
          <w:color w:val="000000"/>
          <w:shd w:val="clear" w:color="auto" w:fill="FFFFFF"/>
          <w:lang w:val="it-IT"/>
        </w:rPr>
        <w:t>Padre nostro e 10 Ave Maria</w:t>
      </w:r>
    </w:p>
    <w:p w:rsidR="00E27B6F" w:rsidRPr="00E27B6F" w:rsidRDefault="00E27B6F" w:rsidP="00E27B6F">
      <w:pPr>
        <w:spacing w:after="0" w:line="240" w:lineRule="auto"/>
        <w:jc w:val="both"/>
        <w:rPr>
          <w:rFonts w:ascii="Candara" w:hAnsi="Candara" w:cs="Tahoma"/>
          <w:i/>
          <w:iCs/>
          <w:color w:val="000000"/>
          <w:shd w:val="clear" w:color="auto" w:fill="FFFFFF"/>
          <w:lang w:val="it-IT"/>
        </w:rPr>
      </w:pPr>
    </w:p>
    <w:p w:rsidR="00E27B6F" w:rsidRPr="00A97B38" w:rsidRDefault="00E27B6F" w:rsidP="00E27B6F">
      <w:pPr>
        <w:spacing w:after="0" w:line="240" w:lineRule="auto"/>
        <w:jc w:val="both"/>
        <w:rPr>
          <w:rFonts w:ascii="Candara" w:hAnsi="Candara" w:cs="Tahoma"/>
          <w:i/>
          <w:iCs/>
          <w:color w:val="000000"/>
          <w:shd w:val="clear" w:color="auto" w:fill="FFFFFF"/>
          <w:lang w:val="en-US"/>
        </w:rPr>
      </w:pPr>
      <w:r w:rsidRPr="00E27B6F">
        <w:rPr>
          <w:rFonts w:ascii="Candara" w:hAnsi="Candara" w:cs="Tahoma"/>
          <w:i/>
          <w:iCs/>
          <w:color w:val="000000"/>
          <w:shd w:val="clear" w:color="auto" w:fill="FFFFFF"/>
          <w:lang w:val="it-IT"/>
        </w:rPr>
        <w:t xml:space="preserve">Giaculatoria: Maria, nostra Signora della pace. </w:t>
      </w:r>
      <w:r w:rsidRPr="00A97B38">
        <w:rPr>
          <w:rFonts w:ascii="Candara" w:hAnsi="Candara" w:cs="Tahoma"/>
          <w:i/>
          <w:iCs/>
          <w:color w:val="000000"/>
          <w:shd w:val="clear" w:color="auto" w:fill="FFFFFF"/>
          <w:lang w:val="en-US"/>
        </w:rPr>
        <w:t>Prega per noi.</w:t>
      </w:r>
    </w:p>
    <w:p w:rsidR="00E27B6F" w:rsidRDefault="00E27B6F" w:rsidP="000E74F2">
      <w:pPr>
        <w:spacing w:after="0" w:line="240" w:lineRule="auto"/>
        <w:ind w:right="57"/>
        <w:rPr>
          <w:rFonts w:ascii="Candara" w:hAnsi="Candara"/>
          <w:b/>
          <w:lang w:val="en-US"/>
        </w:rPr>
      </w:pPr>
    </w:p>
    <w:p w:rsidR="000E74F2" w:rsidRPr="00AD17C7" w:rsidRDefault="000E74F2" w:rsidP="000E74F2">
      <w:pPr>
        <w:spacing w:after="0" w:line="240" w:lineRule="auto"/>
        <w:ind w:right="57"/>
        <w:rPr>
          <w:rFonts w:ascii="Candara" w:hAnsi="Candara"/>
          <w:b/>
          <w:lang w:val="en-US"/>
        </w:rPr>
      </w:pPr>
      <w:r w:rsidRPr="00AD17C7">
        <w:rPr>
          <w:rFonts w:ascii="Candara" w:hAnsi="Candara"/>
          <w:b/>
          <w:lang w:val="en-US"/>
        </w:rPr>
        <w:t xml:space="preserve">Canto: </w:t>
      </w:r>
    </w:p>
    <w:p w:rsidR="00E27B6F" w:rsidRDefault="00E27B6F" w:rsidP="000E74F2">
      <w:pPr>
        <w:spacing w:after="0" w:line="240" w:lineRule="auto"/>
        <w:ind w:right="57"/>
        <w:rPr>
          <w:rFonts w:ascii="Candara" w:hAnsi="Candara"/>
          <w:lang w:val="en-US"/>
        </w:rPr>
      </w:pPr>
    </w:p>
    <w:p w:rsidR="000E74F2" w:rsidRPr="00AD17C7" w:rsidRDefault="000E74F2" w:rsidP="000E74F2">
      <w:pPr>
        <w:spacing w:after="0" w:line="240" w:lineRule="auto"/>
        <w:ind w:right="57"/>
        <w:rPr>
          <w:rFonts w:ascii="Candara" w:hAnsi="Candara"/>
          <w:lang w:val="en-US"/>
        </w:rPr>
      </w:pPr>
      <w:r w:rsidRPr="00AD17C7">
        <w:rPr>
          <w:rFonts w:ascii="Candara" w:hAnsi="Candara"/>
          <w:lang w:val="en-US"/>
        </w:rPr>
        <w:t xml:space="preserve">No Man Can Live As An Island, </w:t>
      </w:r>
    </w:p>
    <w:p w:rsidR="000E74F2" w:rsidRPr="00AD17C7" w:rsidRDefault="000E74F2" w:rsidP="000E74F2">
      <w:pPr>
        <w:spacing w:after="0" w:line="240" w:lineRule="auto"/>
        <w:ind w:right="57"/>
        <w:rPr>
          <w:rFonts w:ascii="Candara" w:hAnsi="Candara"/>
          <w:lang w:val="en-US"/>
        </w:rPr>
      </w:pPr>
      <w:r w:rsidRPr="00AD17C7">
        <w:rPr>
          <w:rFonts w:ascii="Candara" w:hAnsi="Candara"/>
          <w:lang w:val="en-US"/>
        </w:rPr>
        <w:t xml:space="preserve">Journeying Through Life Alone. </w:t>
      </w:r>
    </w:p>
    <w:p w:rsidR="000E74F2" w:rsidRPr="00AD17C7" w:rsidRDefault="000E74F2" w:rsidP="000E74F2">
      <w:pPr>
        <w:spacing w:after="0" w:line="240" w:lineRule="auto"/>
        <w:ind w:right="57"/>
        <w:rPr>
          <w:rFonts w:ascii="Candara" w:hAnsi="Candara"/>
          <w:lang w:val="en-US"/>
        </w:rPr>
      </w:pPr>
      <w:r w:rsidRPr="00AD17C7">
        <w:rPr>
          <w:rFonts w:ascii="Candara" w:hAnsi="Candara"/>
          <w:lang w:val="en-US"/>
        </w:rPr>
        <w:t xml:space="preserve">Since We’re Most Loved By A Mother, </w:t>
      </w:r>
    </w:p>
    <w:p w:rsidR="000E74F2" w:rsidRPr="00AD17C7" w:rsidRDefault="000E74F2" w:rsidP="000E74F2">
      <w:pPr>
        <w:spacing w:after="0" w:line="240" w:lineRule="auto"/>
        <w:ind w:right="57"/>
        <w:rPr>
          <w:rFonts w:ascii="Candara" w:hAnsi="Candara"/>
          <w:lang w:val="en-US"/>
        </w:rPr>
      </w:pPr>
      <w:r w:rsidRPr="00AD17C7">
        <w:rPr>
          <w:rFonts w:ascii="Candara" w:hAnsi="Candara"/>
          <w:lang w:val="en-US"/>
        </w:rPr>
        <w:t xml:space="preserve">Jesus Gave Us His Own. </w:t>
      </w:r>
    </w:p>
    <w:p w:rsidR="000E74F2" w:rsidRPr="00AD17C7" w:rsidRDefault="000E74F2" w:rsidP="000E74F2">
      <w:pPr>
        <w:spacing w:after="0" w:line="240" w:lineRule="auto"/>
        <w:ind w:right="57"/>
        <w:rPr>
          <w:rFonts w:ascii="Candara" w:hAnsi="Candara"/>
          <w:b/>
          <w:lang w:val="en-US"/>
        </w:rPr>
      </w:pPr>
      <w:r w:rsidRPr="00AD17C7">
        <w:rPr>
          <w:rFonts w:ascii="Candara" w:hAnsi="Candara"/>
          <w:b/>
          <w:lang w:val="en-US"/>
        </w:rPr>
        <w:t>Be With Us Mary Along The Way,</w:t>
      </w:r>
    </w:p>
    <w:p w:rsidR="000E74F2" w:rsidRPr="00AD17C7" w:rsidRDefault="000E74F2" w:rsidP="000E74F2">
      <w:pPr>
        <w:spacing w:after="0" w:line="240" w:lineRule="auto"/>
        <w:ind w:right="57"/>
        <w:rPr>
          <w:rFonts w:ascii="Candara" w:hAnsi="Candara"/>
          <w:b/>
          <w:lang w:val="en-US"/>
        </w:rPr>
      </w:pPr>
      <w:r w:rsidRPr="00AD17C7">
        <w:rPr>
          <w:rFonts w:ascii="Candara" w:hAnsi="Candara"/>
          <w:b/>
          <w:lang w:val="en-US"/>
        </w:rPr>
        <w:t xml:space="preserve"> Guide Every Step We Take. </w:t>
      </w:r>
    </w:p>
    <w:p w:rsidR="000E74F2" w:rsidRPr="00AD17C7" w:rsidRDefault="000E74F2" w:rsidP="000E74F2">
      <w:pPr>
        <w:spacing w:after="0" w:line="240" w:lineRule="auto"/>
        <w:ind w:right="57"/>
        <w:rPr>
          <w:rFonts w:ascii="Candara" w:hAnsi="Candara"/>
          <w:b/>
          <w:lang w:val="en-US"/>
        </w:rPr>
      </w:pPr>
      <w:r w:rsidRPr="00AD17C7">
        <w:rPr>
          <w:rFonts w:ascii="Candara" w:hAnsi="Candara"/>
          <w:b/>
          <w:lang w:val="en-US"/>
        </w:rPr>
        <w:t xml:space="preserve">Lead Us To Jesus Your Loving Son </w:t>
      </w:r>
    </w:p>
    <w:p w:rsidR="000E74F2" w:rsidRPr="00AD17C7" w:rsidRDefault="000E74F2" w:rsidP="000E74F2">
      <w:pPr>
        <w:spacing w:after="0" w:line="240" w:lineRule="auto"/>
        <w:ind w:right="57"/>
        <w:rPr>
          <w:rFonts w:ascii="Candara" w:hAnsi="Candara"/>
          <w:b/>
          <w:lang w:val="en-US"/>
        </w:rPr>
      </w:pPr>
      <w:r w:rsidRPr="00AD17C7">
        <w:rPr>
          <w:rFonts w:ascii="Candara" w:hAnsi="Candara"/>
          <w:b/>
          <w:lang w:val="en-US"/>
        </w:rPr>
        <w:t xml:space="preserve">Come With Us, Mary Come. </w:t>
      </w:r>
    </w:p>
    <w:p w:rsidR="000E74F2" w:rsidRDefault="000E74F2" w:rsidP="000E74F2">
      <w:pPr>
        <w:spacing w:after="0" w:line="240" w:lineRule="auto"/>
        <w:jc w:val="both"/>
        <w:rPr>
          <w:rFonts w:ascii="Candara" w:hAnsi="Candara" w:cs="Tahoma"/>
          <w:b/>
          <w:bCs/>
          <w:color w:val="000000"/>
          <w:shd w:val="clear" w:color="auto" w:fill="FFFFFF"/>
          <w:lang w:val="en-US"/>
        </w:rPr>
      </w:pPr>
    </w:p>
    <w:p w:rsidR="00E27B6F" w:rsidRPr="000E74F2" w:rsidRDefault="00E27B6F" w:rsidP="000E74F2">
      <w:pPr>
        <w:spacing w:after="0" w:line="240" w:lineRule="auto"/>
        <w:jc w:val="both"/>
        <w:rPr>
          <w:rFonts w:ascii="Candara" w:hAnsi="Candara" w:cs="Tahoma"/>
          <w:b/>
          <w:bCs/>
          <w:color w:val="000000"/>
          <w:shd w:val="clear" w:color="auto" w:fill="FFFFFF"/>
          <w:lang w:val="en-US"/>
        </w:rPr>
      </w:pPr>
    </w:p>
    <w:p w:rsidR="00337671" w:rsidRPr="00A97B38" w:rsidRDefault="00337671" w:rsidP="000E74F2">
      <w:pPr>
        <w:spacing w:after="0" w:line="240" w:lineRule="auto"/>
        <w:jc w:val="both"/>
        <w:rPr>
          <w:rFonts w:ascii="Candara" w:hAnsi="Candara" w:cs="Tahoma"/>
          <w:b/>
          <w:bCs/>
          <w:color w:val="000000"/>
          <w:shd w:val="clear" w:color="auto" w:fill="FFFFFF"/>
          <w:lang w:val="it-IT"/>
        </w:rPr>
      </w:pPr>
      <w:r w:rsidRPr="00A97B38">
        <w:rPr>
          <w:rFonts w:ascii="Candara" w:hAnsi="Candara" w:cs="Tahoma"/>
          <w:b/>
          <w:bCs/>
          <w:color w:val="000000"/>
          <w:shd w:val="clear" w:color="auto" w:fill="FFFFFF"/>
          <w:lang w:val="it-IT"/>
        </w:rPr>
        <w:lastRenderedPageBreak/>
        <w:t>Lettore 5</w:t>
      </w:r>
    </w:p>
    <w:p w:rsidR="00337671" w:rsidRPr="00A97B38" w:rsidRDefault="00337671" w:rsidP="000E74F2">
      <w:pPr>
        <w:spacing w:after="0" w:line="240" w:lineRule="auto"/>
        <w:jc w:val="both"/>
        <w:rPr>
          <w:rFonts w:ascii="Candara" w:hAnsi="Candara" w:cs="Tahoma"/>
          <w:b/>
          <w:bCs/>
          <w:color w:val="000000"/>
          <w:shd w:val="clear" w:color="auto" w:fill="FFFFFF"/>
          <w:lang w:val="it-IT"/>
        </w:rPr>
      </w:pPr>
      <w:r w:rsidRPr="00A97B38">
        <w:rPr>
          <w:rFonts w:ascii="Candara" w:hAnsi="Candara" w:cs="Tahoma"/>
          <w:b/>
          <w:bCs/>
          <w:color w:val="000000"/>
          <w:shd w:val="clear" w:color="auto" w:fill="FFFFFF"/>
          <w:lang w:val="it-IT"/>
        </w:rPr>
        <w:t>Quinto mistero: Gesù perso e ritrovato da Giuseppe e Maria nel Tempio.</w:t>
      </w:r>
    </w:p>
    <w:p w:rsidR="00337671" w:rsidRPr="00A97B38" w:rsidRDefault="00337671" w:rsidP="000E74F2">
      <w:pPr>
        <w:spacing w:after="0" w:line="240" w:lineRule="auto"/>
        <w:jc w:val="both"/>
        <w:rPr>
          <w:rFonts w:ascii="Candara" w:hAnsi="Candara" w:cs="Tahoma"/>
          <w:color w:val="000000"/>
          <w:shd w:val="clear" w:color="auto" w:fill="FFFFFF"/>
          <w:lang w:val="it-IT"/>
        </w:rPr>
      </w:pPr>
      <w:r w:rsidRPr="00A97B38">
        <w:rPr>
          <w:rFonts w:ascii="Candara" w:hAnsi="Candara" w:cs="Tahoma"/>
          <w:color w:val="000000"/>
          <w:shd w:val="clear" w:color="auto" w:fill="FFFFFF"/>
          <w:lang w:val="it-IT"/>
        </w:rPr>
        <w:t xml:space="preserve">Insieme a Gesù, vogliamo rimanere nelle cose del Padre nostro. Signore, dona a tutti noi consacrati/e la forza di rimanere nella gioiosa fedeltà alla nostra chiamata e al tuo amore. </w:t>
      </w:r>
    </w:p>
    <w:p w:rsidR="00354832" w:rsidRPr="00A97B38" w:rsidRDefault="00354832" w:rsidP="000E74F2">
      <w:pPr>
        <w:spacing w:after="0" w:line="240" w:lineRule="auto"/>
        <w:jc w:val="both"/>
        <w:rPr>
          <w:rFonts w:ascii="Candara" w:hAnsi="Candara" w:cs="Tahoma"/>
          <w:b/>
          <w:bCs/>
          <w:color w:val="000000"/>
          <w:shd w:val="clear" w:color="auto" w:fill="FFFFFF"/>
          <w:lang w:val="it-IT"/>
        </w:rPr>
      </w:pPr>
    </w:p>
    <w:p w:rsidR="00337671" w:rsidRPr="00A97B38" w:rsidRDefault="00337671" w:rsidP="000E74F2">
      <w:pPr>
        <w:spacing w:after="0" w:line="240" w:lineRule="auto"/>
        <w:jc w:val="both"/>
        <w:rPr>
          <w:rFonts w:ascii="Candara" w:hAnsi="Candara" w:cs="Tahoma"/>
          <w:b/>
          <w:bCs/>
          <w:color w:val="000000"/>
          <w:shd w:val="clear" w:color="auto" w:fill="FFFFFF"/>
          <w:lang w:val="it-IT"/>
        </w:rPr>
      </w:pPr>
      <w:r w:rsidRPr="00A97B38">
        <w:rPr>
          <w:rFonts w:ascii="Candara" w:hAnsi="Candara" w:cs="Tahoma"/>
          <w:b/>
          <w:bCs/>
          <w:color w:val="000000"/>
          <w:shd w:val="clear" w:color="auto" w:fill="FFFFFF"/>
          <w:lang w:val="it-IT"/>
        </w:rPr>
        <w:t>Oceania</w:t>
      </w:r>
    </w:p>
    <w:p w:rsidR="00E27B6F" w:rsidRPr="009D1C45" w:rsidRDefault="00E27B6F" w:rsidP="009D1C45">
      <w:pPr>
        <w:spacing w:after="0" w:line="240" w:lineRule="auto"/>
        <w:jc w:val="both"/>
        <w:rPr>
          <w:rFonts w:ascii="Candara" w:hAnsi="Candara" w:cs="Tahoma"/>
          <w:color w:val="000000"/>
          <w:sz w:val="18"/>
          <w:szCs w:val="18"/>
          <w:shd w:val="clear" w:color="auto" w:fill="FFFFFF"/>
          <w:lang w:val="it-IT"/>
        </w:rPr>
      </w:pPr>
    </w:p>
    <w:p w:rsidR="00337671" w:rsidRPr="00E27B6F" w:rsidRDefault="00337671" w:rsidP="000E74F2">
      <w:pPr>
        <w:spacing w:after="0" w:line="240" w:lineRule="auto"/>
        <w:jc w:val="both"/>
        <w:rPr>
          <w:rFonts w:ascii="Candara" w:hAnsi="Candara" w:cs="Tahoma"/>
          <w:color w:val="000000"/>
          <w:shd w:val="clear" w:color="auto" w:fill="FFFFFF"/>
          <w:lang w:val="it-IT"/>
        </w:rPr>
      </w:pPr>
      <w:r w:rsidRPr="00E27B6F">
        <w:rPr>
          <w:rFonts w:ascii="Candara" w:hAnsi="Candara" w:cs="Tahoma"/>
          <w:color w:val="000000"/>
          <w:shd w:val="clear" w:color="auto" w:fill="FFFFFF"/>
          <w:lang w:val="it-IT"/>
        </w:rPr>
        <w:t xml:space="preserve">Facciamo luce sul nostro continente, l'Oceania, affinché si verifichino le condizioni per eliminare la disuguaglianza e la violenza contro le donne, in particolare le donne aborigene dello Stretto di Torres e di Papua, nonché della Nuova Guinea e della Nuova Zelanda, che devono affrontare la discriminazione di classe a causa del loro modesto status socio-economico, l'esclusione sociale a causa della loro posizione regionale, la stregoneria, il machismo e il patriarcato. </w:t>
      </w:r>
    </w:p>
    <w:p w:rsidR="00337671" w:rsidRPr="00A97B38" w:rsidRDefault="00337671" w:rsidP="000E74F2">
      <w:pPr>
        <w:spacing w:after="0" w:line="240" w:lineRule="auto"/>
        <w:jc w:val="both"/>
        <w:rPr>
          <w:rFonts w:ascii="Candara" w:hAnsi="Candara" w:cs="Tahoma"/>
          <w:color w:val="000000"/>
          <w:shd w:val="clear" w:color="auto" w:fill="FFFFFF"/>
          <w:lang w:val="it-IT"/>
        </w:rPr>
      </w:pPr>
      <w:r w:rsidRPr="00A97B38">
        <w:rPr>
          <w:rFonts w:ascii="Candara" w:hAnsi="Candara" w:cs="Tahoma"/>
          <w:color w:val="000000"/>
          <w:shd w:val="clear" w:color="auto" w:fill="FFFFFF"/>
          <w:lang w:val="it-IT"/>
        </w:rPr>
        <w:t xml:space="preserve">Insieme vogliamo proclamare un cammino di pace per la Vita Consacrata nel mondo: </w:t>
      </w:r>
    </w:p>
    <w:p w:rsidR="00354832" w:rsidRPr="009D1C45" w:rsidRDefault="00354832" w:rsidP="00354832">
      <w:pPr>
        <w:spacing w:after="0" w:line="240" w:lineRule="auto"/>
        <w:jc w:val="both"/>
        <w:rPr>
          <w:rFonts w:ascii="Candara" w:hAnsi="Candara" w:cs="Tahoma"/>
          <w:i/>
          <w:iCs/>
          <w:color w:val="000000"/>
          <w:sz w:val="18"/>
          <w:szCs w:val="18"/>
          <w:shd w:val="clear" w:color="auto" w:fill="FFFFFF"/>
          <w:lang w:val="it-IT"/>
        </w:rPr>
      </w:pPr>
    </w:p>
    <w:p w:rsidR="00E27B6F" w:rsidRPr="00E27B6F" w:rsidRDefault="00E27B6F" w:rsidP="00E27B6F">
      <w:pPr>
        <w:spacing w:after="0" w:line="240" w:lineRule="auto"/>
        <w:jc w:val="both"/>
        <w:rPr>
          <w:rFonts w:ascii="Candara" w:hAnsi="Candara" w:cs="Tahoma"/>
          <w:i/>
          <w:iCs/>
          <w:color w:val="000000"/>
          <w:shd w:val="clear" w:color="auto" w:fill="FFFFFF"/>
          <w:lang w:val="it-IT"/>
        </w:rPr>
      </w:pPr>
      <w:r w:rsidRPr="00E27B6F">
        <w:rPr>
          <w:rFonts w:ascii="Candara" w:hAnsi="Candara" w:cs="Tahoma"/>
          <w:i/>
          <w:iCs/>
          <w:color w:val="000000"/>
          <w:shd w:val="clear" w:color="auto" w:fill="FFFFFF"/>
          <w:lang w:val="it-IT"/>
        </w:rPr>
        <w:t>Padre nostro e 10 Ave Maria</w:t>
      </w:r>
    </w:p>
    <w:p w:rsidR="00E27B6F" w:rsidRPr="00E27B6F" w:rsidRDefault="00E27B6F" w:rsidP="00E27B6F">
      <w:pPr>
        <w:spacing w:after="0" w:line="240" w:lineRule="auto"/>
        <w:jc w:val="both"/>
        <w:rPr>
          <w:rFonts w:ascii="Candara" w:hAnsi="Candara" w:cs="Tahoma"/>
          <w:i/>
          <w:iCs/>
          <w:color w:val="000000"/>
          <w:shd w:val="clear" w:color="auto" w:fill="FFFFFF"/>
          <w:lang w:val="it-IT"/>
        </w:rPr>
      </w:pPr>
    </w:p>
    <w:p w:rsidR="00E27B6F" w:rsidRPr="000E74F2" w:rsidRDefault="00E27B6F" w:rsidP="00E27B6F">
      <w:pPr>
        <w:spacing w:after="0" w:line="240" w:lineRule="auto"/>
        <w:jc w:val="both"/>
        <w:rPr>
          <w:rFonts w:ascii="Candara" w:hAnsi="Candara" w:cs="Tahoma"/>
          <w:i/>
          <w:iCs/>
          <w:color w:val="000000"/>
          <w:shd w:val="clear" w:color="auto" w:fill="FFFFFF"/>
          <w:lang w:val="es-ES"/>
        </w:rPr>
      </w:pPr>
      <w:r w:rsidRPr="00E27B6F">
        <w:rPr>
          <w:rFonts w:ascii="Candara" w:hAnsi="Candara" w:cs="Tahoma"/>
          <w:i/>
          <w:iCs/>
          <w:color w:val="000000"/>
          <w:shd w:val="clear" w:color="auto" w:fill="FFFFFF"/>
          <w:lang w:val="it-IT"/>
        </w:rPr>
        <w:t xml:space="preserve">Giaculatoria: Maria, nostra Signora della pace. </w:t>
      </w:r>
      <w:r>
        <w:rPr>
          <w:rFonts w:ascii="Candara" w:hAnsi="Candara" w:cs="Tahoma"/>
          <w:i/>
          <w:iCs/>
          <w:color w:val="000000"/>
          <w:shd w:val="clear" w:color="auto" w:fill="FFFFFF"/>
          <w:lang w:val="es-ES"/>
        </w:rPr>
        <w:t>Prega per noi</w:t>
      </w:r>
      <w:r w:rsidRPr="000E74F2">
        <w:rPr>
          <w:rFonts w:ascii="Candara" w:hAnsi="Candara" w:cs="Tahoma"/>
          <w:i/>
          <w:iCs/>
          <w:color w:val="000000"/>
          <w:shd w:val="clear" w:color="auto" w:fill="FFFFFF"/>
          <w:lang w:val="es-ES"/>
        </w:rPr>
        <w:t>.</w:t>
      </w:r>
    </w:p>
    <w:p w:rsidR="00354832" w:rsidRPr="00354832" w:rsidRDefault="00354832" w:rsidP="00354832">
      <w:pPr>
        <w:spacing w:after="120" w:line="240" w:lineRule="auto"/>
        <w:jc w:val="both"/>
        <w:rPr>
          <w:rFonts w:ascii="Candara" w:hAnsi="Candara" w:cs="Tahoma"/>
          <w:color w:val="000000"/>
          <w:shd w:val="clear" w:color="auto" w:fill="FFFFFF"/>
          <w:lang w:val="es-ES"/>
        </w:rPr>
      </w:pPr>
    </w:p>
    <w:p w:rsidR="00337671" w:rsidRPr="002D58FB" w:rsidRDefault="00337671" w:rsidP="00354832">
      <w:pPr>
        <w:pStyle w:val="Prrafodelista"/>
        <w:numPr>
          <w:ilvl w:val="0"/>
          <w:numId w:val="1"/>
        </w:numPr>
        <w:spacing w:after="120" w:line="240" w:lineRule="auto"/>
        <w:jc w:val="both"/>
        <w:rPr>
          <w:rFonts w:ascii="Candara" w:hAnsi="Candara" w:cs="Tahoma"/>
          <w:b/>
          <w:bCs/>
          <w:color w:val="000000"/>
          <w:shd w:val="clear" w:color="auto" w:fill="FFFFFF"/>
        </w:rPr>
      </w:pPr>
      <w:r w:rsidRPr="002D58FB">
        <w:rPr>
          <w:rFonts w:ascii="Candara" w:hAnsi="Candara" w:cs="Tahoma"/>
          <w:b/>
          <w:bCs/>
          <w:color w:val="000000"/>
          <w:shd w:val="clear" w:color="auto" w:fill="FFFFFF"/>
        </w:rPr>
        <w:t>Proclami per la pace</w:t>
      </w:r>
    </w:p>
    <w:p w:rsidR="00337671" w:rsidRPr="002D58FB" w:rsidRDefault="00337671" w:rsidP="00354832">
      <w:pPr>
        <w:pStyle w:val="Prrafodelista"/>
        <w:numPr>
          <w:ilvl w:val="0"/>
          <w:numId w:val="2"/>
        </w:numPr>
        <w:spacing w:after="120" w:line="240" w:lineRule="auto"/>
        <w:jc w:val="both"/>
        <w:rPr>
          <w:rFonts w:ascii="Candara" w:hAnsi="Candara" w:cs="Tahoma"/>
          <w:color w:val="000000"/>
          <w:shd w:val="clear" w:color="auto" w:fill="FFFFFF"/>
        </w:rPr>
      </w:pPr>
      <w:r w:rsidRPr="002D58FB">
        <w:rPr>
          <w:rFonts w:ascii="Candara" w:hAnsi="Candara" w:cs="Tahoma"/>
          <w:shd w:val="clear" w:color="auto" w:fill="FFFFFF"/>
          <w:lang w:val="it-IT"/>
        </w:rPr>
        <w:t xml:space="preserve">Di fronte all'esclusione e alla disuguaglianza all'interno della società, alla mancanza di pari opportunità per tutti, alle varie forme di aggressione bellica e ai sistemi socio-economici ingiusti alla radice. </w:t>
      </w:r>
      <w:r w:rsidRPr="002D58FB">
        <w:rPr>
          <w:rFonts w:ascii="Candara" w:hAnsi="Candara" w:cs="Tahoma"/>
          <w:shd w:val="clear" w:color="auto" w:fill="FFFFFF"/>
        </w:rPr>
        <w:t>La vita consacrata</w:t>
      </w:r>
      <w:r w:rsidRPr="002D58FB">
        <w:rPr>
          <w:rFonts w:ascii="Candara" w:hAnsi="Candara" w:cs="Tahoma"/>
          <w:color w:val="000000"/>
          <w:shd w:val="clear" w:color="auto" w:fill="FFFFFF"/>
        </w:rPr>
        <w:t xml:space="preserve"> dice (EG 59-60) : </w:t>
      </w:r>
    </w:p>
    <w:p w:rsidR="00337671" w:rsidRPr="00A97B38" w:rsidRDefault="00337671" w:rsidP="00354832">
      <w:pPr>
        <w:spacing w:after="120" w:line="240" w:lineRule="auto"/>
        <w:jc w:val="both"/>
        <w:rPr>
          <w:rFonts w:ascii="Candara" w:hAnsi="Candara" w:cs="Tahoma"/>
          <w:b/>
          <w:bCs/>
          <w:color w:val="000000"/>
          <w:shd w:val="clear" w:color="auto" w:fill="FFFFFF"/>
          <w:lang w:val="it-IT"/>
        </w:rPr>
      </w:pPr>
      <w:r w:rsidRPr="00A97B38">
        <w:rPr>
          <w:rFonts w:ascii="Candara" w:hAnsi="Candara" w:cs="Tahoma"/>
          <w:b/>
          <w:bCs/>
          <w:color w:val="000000"/>
          <w:shd w:val="clear" w:color="auto" w:fill="FFFFFF"/>
          <w:lang w:val="it-IT"/>
        </w:rPr>
        <w:t>Tutti: No alla disuguaglianza che genera violenza!</w:t>
      </w:r>
    </w:p>
    <w:p w:rsidR="00337671" w:rsidRPr="002D58FB" w:rsidRDefault="00337671" w:rsidP="00354832">
      <w:pPr>
        <w:pStyle w:val="Prrafodelista"/>
        <w:numPr>
          <w:ilvl w:val="0"/>
          <w:numId w:val="2"/>
        </w:numPr>
        <w:spacing w:after="120" w:line="240" w:lineRule="auto"/>
        <w:jc w:val="both"/>
        <w:rPr>
          <w:rFonts w:ascii="Candara" w:hAnsi="Candara" w:cs="Tahoma"/>
          <w:color w:val="000000"/>
          <w:shd w:val="clear" w:color="auto" w:fill="FFFFFF"/>
          <w:lang w:val="it-IT"/>
        </w:rPr>
      </w:pPr>
      <w:r w:rsidRPr="002D58FB">
        <w:rPr>
          <w:rFonts w:ascii="Candara" w:hAnsi="Candara" w:cs="Tahoma"/>
          <w:color w:val="000000"/>
          <w:shd w:val="clear" w:color="auto" w:fill="FFFFFF"/>
          <w:lang w:val="it-IT"/>
        </w:rPr>
        <w:t>“</w:t>
      </w:r>
      <w:r w:rsidRPr="002D58FB">
        <w:rPr>
          <w:rFonts w:ascii="Candara" w:hAnsi="Candara" w:cs="Tahoma"/>
          <w:i/>
          <w:color w:val="000000"/>
          <w:shd w:val="clear" w:color="auto" w:fill="FFFFFF"/>
          <w:lang w:val="it-IT"/>
        </w:rPr>
        <w:t>Il mondo è lacerato da guerre e violenze, o ferito da un individualismo diffuso che divide gli esseri umani e li mette gli uni contro gli altri alla ricerca del proprio benessere. In diversi Paesi riemergono scontri e vecchie divisioni che si pensava fossero state parzialmente superate</w:t>
      </w:r>
      <w:r w:rsidRPr="002D58FB">
        <w:rPr>
          <w:rFonts w:ascii="Candara" w:hAnsi="Candara" w:cs="Tahoma"/>
          <w:color w:val="000000"/>
          <w:shd w:val="clear" w:color="auto" w:fill="FFFFFF"/>
          <w:lang w:val="it-IT"/>
        </w:rPr>
        <w:t>”. EG 99</w:t>
      </w:r>
    </w:p>
    <w:p w:rsidR="00337671" w:rsidRPr="00066F54" w:rsidRDefault="00337671" w:rsidP="00066F54">
      <w:pPr>
        <w:spacing w:after="120" w:line="240" w:lineRule="auto"/>
        <w:jc w:val="both"/>
        <w:rPr>
          <w:rFonts w:ascii="Candara" w:hAnsi="Candara" w:cs="Tahoma"/>
          <w:b/>
          <w:bCs/>
          <w:color w:val="000000"/>
          <w:shd w:val="clear" w:color="auto" w:fill="FFFFFF"/>
          <w:lang w:val="it-IT"/>
        </w:rPr>
      </w:pPr>
      <w:r w:rsidRPr="00A97B38">
        <w:rPr>
          <w:rFonts w:ascii="Candara" w:hAnsi="Candara" w:cs="Tahoma"/>
          <w:b/>
          <w:bCs/>
          <w:color w:val="000000"/>
          <w:shd w:val="clear" w:color="auto" w:fill="FFFFFF"/>
          <w:lang w:val="it-IT"/>
        </w:rPr>
        <w:t>Tutti: Nessuna guerra tra noi!</w:t>
      </w:r>
    </w:p>
    <w:p w:rsidR="00337671" w:rsidRPr="002D58FB" w:rsidRDefault="00337671" w:rsidP="00354832">
      <w:pPr>
        <w:pStyle w:val="Prrafodelista"/>
        <w:numPr>
          <w:ilvl w:val="0"/>
          <w:numId w:val="2"/>
        </w:numPr>
        <w:spacing w:after="120" w:line="240" w:lineRule="auto"/>
        <w:jc w:val="both"/>
        <w:rPr>
          <w:rFonts w:ascii="Candara" w:hAnsi="Candara" w:cs="Tahoma"/>
          <w:color w:val="000000"/>
          <w:shd w:val="clear" w:color="auto" w:fill="FFFFFF"/>
          <w:lang w:val="it-IT"/>
        </w:rPr>
      </w:pPr>
      <w:r w:rsidRPr="002D58FB">
        <w:rPr>
          <w:rFonts w:ascii="Candara" w:hAnsi="Candara" w:cs="Tahoma"/>
          <w:color w:val="000000"/>
          <w:shd w:val="clear" w:color="auto" w:fill="FFFFFF"/>
          <w:lang w:val="it-IT"/>
        </w:rPr>
        <w:t xml:space="preserve">Ai cristiani di tutte le comunità del mondo voglio chiedere soprattutto una testimonianza di comunione fraterna che diventi </w:t>
      </w:r>
      <w:r w:rsidRPr="002D58FB">
        <w:rPr>
          <w:rFonts w:ascii="Candara" w:hAnsi="Candara" w:cs="Tahoma"/>
          <w:color w:val="000000"/>
          <w:shd w:val="clear" w:color="auto" w:fill="FFFFFF"/>
          <w:lang w:val="it-IT"/>
        </w:rPr>
        <w:lastRenderedPageBreak/>
        <w:t>attraente e splendente. Che tutti ammirino come vi prendete cura gli uni degli altri, come vi incoraggiate a vicenda e come vi accompagnate: "</w:t>
      </w:r>
      <w:r w:rsidRPr="002D58FB">
        <w:rPr>
          <w:rFonts w:ascii="Candara" w:hAnsi="Candara" w:cs="Tahoma"/>
          <w:i/>
          <w:color w:val="000000"/>
          <w:shd w:val="clear" w:color="auto" w:fill="FFFFFF"/>
          <w:lang w:val="it-IT"/>
        </w:rPr>
        <w:t xml:space="preserve">Da questo </w:t>
      </w:r>
      <w:r w:rsidRPr="002D58FB">
        <w:rPr>
          <w:rFonts w:ascii="Candara" w:hAnsi="Candara" w:cs="Arial"/>
          <w:i/>
          <w:color w:val="111111"/>
          <w:shd w:val="clear" w:color="auto" w:fill="FFFFFF"/>
          <w:lang w:val="it-IT"/>
        </w:rPr>
        <w:t>tutti sapranno che siete miei discepoli: se avete amore gli uni per gli altri</w:t>
      </w:r>
      <w:r w:rsidRPr="002D58FB">
        <w:rPr>
          <w:rFonts w:ascii="Candara" w:hAnsi="Candara" w:cs="Tahoma"/>
          <w:color w:val="000000"/>
          <w:shd w:val="clear" w:color="auto" w:fill="FFFFFF"/>
          <w:lang w:val="it-IT"/>
        </w:rPr>
        <w:t>" (</w:t>
      </w:r>
      <w:proofErr w:type="spellStart"/>
      <w:r w:rsidRPr="002D58FB">
        <w:rPr>
          <w:rFonts w:ascii="Candara" w:hAnsi="Candara" w:cs="Tahoma"/>
          <w:color w:val="000000"/>
          <w:shd w:val="clear" w:color="auto" w:fill="FFFFFF"/>
          <w:lang w:val="it-IT"/>
        </w:rPr>
        <w:t>Gv</w:t>
      </w:r>
      <w:proofErr w:type="spellEnd"/>
      <w:r w:rsidRPr="002D58FB">
        <w:rPr>
          <w:rFonts w:ascii="Candara" w:hAnsi="Candara" w:cs="Tahoma"/>
          <w:color w:val="000000"/>
          <w:shd w:val="clear" w:color="auto" w:fill="FFFFFF"/>
          <w:lang w:val="it-IT"/>
        </w:rPr>
        <w:t xml:space="preserve"> 13,35). È quello che Gesù ha chiesto al Padre con tanti desideri: "</w:t>
      </w:r>
      <w:r w:rsidRPr="002D58FB">
        <w:rPr>
          <w:rFonts w:ascii="Candara" w:hAnsi="Candara" w:cs="Arial"/>
          <w:i/>
          <w:color w:val="111111"/>
          <w:shd w:val="clear" w:color="auto" w:fill="FFFFFF"/>
          <w:lang w:val="it-IT"/>
        </w:rPr>
        <w:t>Perché tutti siano una sola cosa</w:t>
      </w:r>
      <w:r w:rsidRPr="002D58FB">
        <w:rPr>
          <w:rFonts w:ascii="Candara" w:hAnsi="Candara" w:cs="Tahoma"/>
          <w:i/>
          <w:color w:val="000000"/>
          <w:shd w:val="clear" w:color="auto" w:fill="FFFFFF"/>
          <w:lang w:val="it-IT"/>
        </w:rPr>
        <w:t xml:space="preserve"> [...] perché il mondo creda</w:t>
      </w:r>
      <w:r w:rsidRPr="002D58FB">
        <w:rPr>
          <w:rFonts w:ascii="Candara" w:hAnsi="Candara" w:cs="Tahoma"/>
          <w:color w:val="000000"/>
          <w:shd w:val="clear" w:color="auto" w:fill="FFFFFF"/>
          <w:lang w:val="it-IT"/>
        </w:rPr>
        <w:t>" (</w:t>
      </w:r>
      <w:proofErr w:type="spellStart"/>
      <w:r w:rsidRPr="002D58FB">
        <w:rPr>
          <w:rFonts w:ascii="Candara" w:hAnsi="Candara" w:cs="Tahoma"/>
          <w:color w:val="000000"/>
          <w:shd w:val="clear" w:color="auto" w:fill="FFFFFF"/>
          <w:lang w:val="it-IT"/>
        </w:rPr>
        <w:t>Gv</w:t>
      </w:r>
      <w:proofErr w:type="spellEnd"/>
      <w:r w:rsidRPr="002D58FB">
        <w:rPr>
          <w:rFonts w:ascii="Candara" w:hAnsi="Candara" w:cs="Tahoma"/>
          <w:color w:val="000000"/>
          <w:shd w:val="clear" w:color="auto" w:fill="FFFFFF"/>
          <w:lang w:val="it-IT"/>
        </w:rPr>
        <w:t xml:space="preserve"> 17,21). “</w:t>
      </w:r>
      <w:r w:rsidRPr="002D58FB">
        <w:rPr>
          <w:rFonts w:ascii="Candara" w:hAnsi="Candara" w:cs="Tahoma"/>
          <w:i/>
          <w:color w:val="000000"/>
          <w:shd w:val="clear" w:color="auto" w:fill="FFFFFF"/>
          <w:lang w:val="it-IT"/>
        </w:rPr>
        <w:t>Attenzione alla tentazione dell'invidia: siamo sulla stessa barca e andiamo allo stesso porto! Chiediamo la grazia di gioire dei frutti degli altri, che sono di tutti</w:t>
      </w:r>
      <w:r w:rsidRPr="002D58FB">
        <w:rPr>
          <w:rFonts w:ascii="Candara" w:hAnsi="Candara" w:cs="Tahoma"/>
          <w:color w:val="000000"/>
          <w:shd w:val="clear" w:color="auto" w:fill="FFFFFF"/>
          <w:lang w:val="it-IT"/>
        </w:rPr>
        <w:t>”. EG 99</w:t>
      </w:r>
    </w:p>
    <w:p w:rsidR="00337671" w:rsidRPr="00A97B38" w:rsidRDefault="00337671" w:rsidP="00354832">
      <w:pPr>
        <w:spacing w:after="120" w:line="240" w:lineRule="auto"/>
        <w:jc w:val="both"/>
        <w:rPr>
          <w:rFonts w:ascii="Candara" w:hAnsi="Candara" w:cs="Tahoma"/>
          <w:b/>
          <w:bCs/>
          <w:color w:val="000000"/>
          <w:shd w:val="clear" w:color="auto" w:fill="FFFFFF"/>
          <w:lang w:val="it-IT"/>
        </w:rPr>
      </w:pPr>
      <w:r w:rsidRPr="00A97B38">
        <w:rPr>
          <w:rFonts w:ascii="Candara" w:hAnsi="Candara" w:cs="Tahoma"/>
          <w:b/>
          <w:bCs/>
          <w:color w:val="000000"/>
          <w:shd w:val="clear" w:color="auto" w:fill="FFFFFF"/>
          <w:lang w:val="it-IT"/>
        </w:rPr>
        <w:t>Tutti: Nessuna guerra tra noi!</w:t>
      </w:r>
    </w:p>
    <w:p w:rsidR="00337671" w:rsidRPr="002D58FB" w:rsidRDefault="00337671" w:rsidP="00354832">
      <w:pPr>
        <w:pStyle w:val="Prrafodelista"/>
        <w:numPr>
          <w:ilvl w:val="0"/>
          <w:numId w:val="2"/>
        </w:numPr>
        <w:spacing w:after="120" w:line="240" w:lineRule="auto"/>
        <w:jc w:val="both"/>
        <w:rPr>
          <w:rFonts w:ascii="Candara" w:hAnsi="Candara" w:cs="Tahoma"/>
          <w:color w:val="000000"/>
          <w:shd w:val="clear" w:color="auto" w:fill="FFFFFF"/>
          <w:lang w:val="it-IT"/>
        </w:rPr>
      </w:pPr>
      <w:r w:rsidRPr="002D58FB">
        <w:rPr>
          <w:rFonts w:ascii="Candara" w:hAnsi="Candara" w:cs="Tahoma"/>
          <w:color w:val="000000"/>
          <w:shd w:val="clear" w:color="auto" w:fill="FFFFFF"/>
          <w:lang w:val="it-IT"/>
        </w:rPr>
        <w:t>“</w:t>
      </w:r>
      <w:r w:rsidRPr="002D58FB">
        <w:rPr>
          <w:rFonts w:ascii="Candara" w:hAnsi="Candara" w:cs="Tahoma"/>
          <w:i/>
          <w:color w:val="000000"/>
          <w:shd w:val="clear" w:color="auto" w:fill="FFFFFF"/>
          <w:lang w:val="it-IT"/>
        </w:rPr>
        <w:t xml:space="preserve">A coloro che sono feriti da antiche divisioni risulta difficile accettare che li esortiamo al perdono e alla riconciliazione, perché pensano che ignoriamo il loro dolore o pretendiamo di far perdere loro memoria e ideali. Ma se vedono la testimonianza di comunità autenticamente fraterne e riconciliate, questa è sempre una luce che attrae. Perciò mi fa tanto male riscontrare come in alcune comunità cristiane, e persino tra persone consacrate, si dia spazio a diverse forme di odio, divisione, calunnia, diffamazione, vendetta, gelosia, desiderio di imporre le proprie idee a qualsiasi costo, fino a persecuzioni che sembrano una implacabile caccia alle streghe. Chi vogliamo evangelizzare con questi comportamenti?” </w:t>
      </w:r>
      <w:r w:rsidRPr="002D58FB">
        <w:rPr>
          <w:rFonts w:ascii="Candara" w:hAnsi="Candara" w:cs="Tahoma"/>
          <w:color w:val="000000"/>
          <w:shd w:val="clear" w:color="auto" w:fill="FFFFFF"/>
          <w:lang w:val="it-IT"/>
        </w:rPr>
        <w:t>EG 100</w:t>
      </w:r>
    </w:p>
    <w:p w:rsidR="00337671" w:rsidRPr="00A97B38" w:rsidRDefault="00337671" w:rsidP="00354832">
      <w:pPr>
        <w:spacing w:after="120" w:line="240" w:lineRule="auto"/>
        <w:jc w:val="both"/>
        <w:rPr>
          <w:rFonts w:ascii="Candara" w:eastAsia="Times New Roman" w:hAnsi="Candara" w:cs="Tahoma"/>
          <w:color w:val="000000"/>
          <w:lang w:val="it-IT" w:eastAsia="es-MX"/>
        </w:rPr>
      </w:pPr>
      <w:r w:rsidRPr="00A97B38">
        <w:rPr>
          <w:rFonts w:ascii="Candara" w:hAnsi="Candara" w:cs="Tahoma"/>
          <w:b/>
          <w:bCs/>
          <w:color w:val="000000"/>
          <w:shd w:val="clear" w:color="auto" w:fill="FFFFFF"/>
          <w:lang w:val="it-IT"/>
        </w:rPr>
        <w:t>Tutti: Nessuna guerra tra noi</w:t>
      </w:r>
      <w:r w:rsidRPr="00A97B38">
        <w:rPr>
          <w:rFonts w:ascii="Candara" w:eastAsia="Times New Roman" w:hAnsi="Candara" w:cs="Tahoma"/>
          <w:color w:val="000000"/>
          <w:lang w:val="it-IT" w:eastAsia="es-MX"/>
        </w:rPr>
        <w:t xml:space="preserve">! </w:t>
      </w:r>
    </w:p>
    <w:p w:rsidR="00337671" w:rsidRPr="002D58FB" w:rsidRDefault="00337671" w:rsidP="00354832">
      <w:pPr>
        <w:pStyle w:val="Prrafodelista"/>
        <w:numPr>
          <w:ilvl w:val="0"/>
          <w:numId w:val="2"/>
        </w:numPr>
        <w:shd w:val="clear" w:color="auto" w:fill="FFFFFF"/>
        <w:spacing w:after="120" w:line="240" w:lineRule="auto"/>
        <w:jc w:val="both"/>
        <w:rPr>
          <w:rFonts w:ascii="Candara" w:eastAsia="Times New Roman" w:hAnsi="Candara" w:cs="Tahoma"/>
          <w:color w:val="000000"/>
          <w:lang w:val="it-IT" w:eastAsia="es-MX"/>
        </w:rPr>
      </w:pPr>
      <w:r w:rsidRPr="002D58FB">
        <w:rPr>
          <w:rFonts w:ascii="Candara" w:hAnsi="Candara" w:cs="Tahoma"/>
          <w:color w:val="000000"/>
          <w:shd w:val="clear" w:color="auto" w:fill="FFFFFF"/>
          <w:lang w:val="it-IT"/>
        </w:rPr>
        <w:t>“</w:t>
      </w:r>
      <w:r w:rsidRPr="002D58FB">
        <w:rPr>
          <w:rFonts w:ascii="Candara" w:hAnsi="Candara" w:cs="Tahoma"/>
          <w:i/>
          <w:color w:val="000000"/>
          <w:shd w:val="clear" w:color="auto" w:fill="FFFFFF"/>
          <w:lang w:val="it-IT"/>
        </w:rPr>
        <w:t>Se potessimo seguire questa strada, sarebbe una cosa tanto buona, tanto risanatrice, tanto liberatrice, tanto generatrice di speranza! Uscire da sé stessi per unirsi agli altri fa bene. Chiudersi in sé stessi significa assaggiare l’amaro veleno dell’immanenza, e l’umanità avrà la peggio in ogni scelta egoistica che facciamo”</w:t>
      </w:r>
      <w:r w:rsidRPr="002D58FB">
        <w:rPr>
          <w:rFonts w:ascii="Candara" w:hAnsi="Candara" w:cs="Tahoma"/>
          <w:color w:val="000000"/>
          <w:shd w:val="clear" w:color="auto" w:fill="FFFFFF"/>
          <w:lang w:val="it-IT"/>
        </w:rPr>
        <w:t>.</w:t>
      </w:r>
      <w:r w:rsidRPr="002D58FB">
        <w:rPr>
          <w:rFonts w:ascii="Candara" w:eastAsia="Times New Roman" w:hAnsi="Candara" w:cs="Tahoma"/>
          <w:color w:val="000000"/>
          <w:lang w:val="it-IT" w:eastAsia="es-MX"/>
        </w:rPr>
        <w:t xml:space="preserve"> (cfr. EG 87).</w:t>
      </w:r>
    </w:p>
    <w:p w:rsidR="00337671" w:rsidRPr="00A97B38" w:rsidRDefault="00337671" w:rsidP="00354832">
      <w:pPr>
        <w:spacing w:after="120" w:line="240" w:lineRule="auto"/>
        <w:jc w:val="both"/>
        <w:rPr>
          <w:rFonts w:ascii="Candara" w:hAnsi="Candara" w:cs="Tahoma"/>
          <w:b/>
          <w:bCs/>
          <w:color w:val="000000"/>
          <w:shd w:val="clear" w:color="auto" w:fill="FFFFFF"/>
          <w:lang w:val="it-IT"/>
        </w:rPr>
      </w:pPr>
      <w:r w:rsidRPr="00A97B38">
        <w:rPr>
          <w:rFonts w:ascii="Candara" w:hAnsi="Candara" w:cs="Tahoma"/>
          <w:b/>
          <w:bCs/>
          <w:color w:val="000000"/>
          <w:shd w:val="clear" w:color="auto" w:fill="FFFFFF"/>
          <w:lang w:val="it-IT"/>
        </w:rPr>
        <w:t>Tutti: Sì a nuove relazioni in Gesù Cristo!</w:t>
      </w:r>
    </w:p>
    <w:p w:rsidR="00337671" w:rsidRPr="002D58FB" w:rsidRDefault="00337671" w:rsidP="00354832">
      <w:pPr>
        <w:pStyle w:val="Prrafodelista"/>
        <w:numPr>
          <w:ilvl w:val="0"/>
          <w:numId w:val="2"/>
        </w:numPr>
        <w:spacing w:after="120" w:line="240" w:lineRule="auto"/>
        <w:jc w:val="both"/>
        <w:rPr>
          <w:rFonts w:ascii="Candara" w:hAnsi="Candara" w:cs="Tahoma"/>
          <w:color w:val="000000"/>
          <w:shd w:val="clear" w:color="auto" w:fill="FFFFFF"/>
          <w:lang w:val="it-IT"/>
        </w:rPr>
      </w:pPr>
      <w:r w:rsidRPr="002D58FB">
        <w:rPr>
          <w:rFonts w:ascii="Candara" w:hAnsi="Candara" w:cs="Tahoma"/>
          <w:color w:val="000000"/>
          <w:shd w:val="clear" w:color="auto" w:fill="FFFFFF"/>
          <w:lang w:val="it-IT"/>
        </w:rPr>
        <w:t xml:space="preserve">La Vita Consacrata si sente chiamata a ricreare la vita in tutte le sue relazioni, a superare le ferite storiche dei suoi istituti e a proporre al mondo un'amicizia basata sulla verità, la giustizia e la riconciliazione. </w:t>
      </w:r>
    </w:p>
    <w:p w:rsidR="00337671" w:rsidRPr="00A97B38" w:rsidRDefault="00337671" w:rsidP="00354832">
      <w:pPr>
        <w:spacing w:after="120" w:line="240" w:lineRule="auto"/>
        <w:jc w:val="both"/>
        <w:rPr>
          <w:rFonts w:ascii="Candara" w:hAnsi="Candara" w:cs="Tahoma"/>
          <w:bCs/>
          <w:color w:val="000000"/>
          <w:shd w:val="clear" w:color="auto" w:fill="FFFFFF"/>
          <w:lang w:val="it-IT"/>
        </w:rPr>
      </w:pPr>
      <w:r w:rsidRPr="00A97B38">
        <w:rPr>
          <w:rFonts w:ascii="Candara" w:hAnsi="Candara" w:cs="Tahoma"/>
          <w:b/>
          <w:bCs/>
          <w:color w:val="000000"/>
          <w:shd w:val="clear" w:color="auto" w:fill="FFFFFF"/>
          <w:lang w:val="it-IT"/>
        </w:rPr>
        <w:t>Tutti: Sì a nuove relazioni in Gesù Cristo!</w:t>
      </w:r>
    </w:p>
    <w:p w:rsidR="00337671" w:rsidRPr="00A97B38" w:rsidRDefault="00337671" w:rsidP="00354832">
      <w:pPr>
        <w:spacing w:after="120" w:line="240" w:lineRule="auto"/>
        <w:jc w:val="both"/>
        <w:rPr>
          <w:rFonts w:ascii="Candara" w:hAnsi="Candara" w:cs="Tahoma"/>
          <w:color w:val="000000"/>
          <w:shd w:val="clear" w:color="auto" w:fill="FFFFFF"/>
          <w:lang w:val="it-IT"/>
        </w:rPr>
      </w:pPr>
    </w:p>
    <w:p w:rsidR="00354832" w:rsidRPr="00AD17C7" w:rsidRDefault="00337671" w:rsidP="00354832">
      <w:pPr>
        <w:spacing w:after="0" w:line="240" w:lineRule="auto"/>
        <w:jc w:val="both"/>
        <w:rPr>
          <w:rFonts w:ascii="Candara" w:hAnsi="Candara"/>
          <w:b/>
          <w:lang w:val="es-ES"/>
        </w:rPr>
      </w:pPr>
      <w:r w:rsidRPr="00A97B38">
        <w:rPr>
          <w:rFonts w:ascii="Candara" w:hAnsi="Candara" w:cs="Tahoma"/>
          <w:b/>
          <w:bCs/>
          <w:color w:val="000000"/>
          <w:shd w:val="clear" w:color="auto" w:fill="FFFFFF"/>
          <w:lang w:val="es-ES"/>
        </w:rPr>
        <w:lastRenderedPageBreak/>
        <w:t>Canto</w:t>
      </w:r>
      <w:r w:rsidR="00354832" w:rsidRPr="00A97B38">
        <w:rPr>
          <w:rFonts w:ascii="Candara" w:hAnsi="Candara" w:cs="Tahoma"/>
          <w:b/>
          <w:bCs/>
          <w:color w:val="000000"/>
          <w:shd w:val="clear" w:color="auto" w:fill="FFFFFF"/>
          <w:lang w:val="es-ES"/>
        </w:rPr>
        <w:t xml:space="preserve">: </w:t>
      </w:r>
      <w:r w:rsidR="00354832" w:rsidRPr="00AD17C7">
        <w:rPr>
          <w:rFonts w:ascii="Candara" w:hAnsi="Candara"/>
          <w:b/>
          <w:lang w:val="es-ES"/>
        </w:rPr>
        <w:t xml:space="preserve">ALMA MISIONERA. </w:t>
      </w:r>
    </w:p>
    <w:p w:rsidR="00354832" w:rsidRPr="009D1C45" w:rsidRDefault="00354832" w:rsidP="00354832">
      <w:pPr>
        <w:spacing w:after="0" w:line="240" w:lineRule="auto"/>
        <w:ind w:left="11" w:hanging="11"/>
        <w:rPr>
          <w:rFonts w:ascii="Candara" w:hAnsi="Candara"/>
          <w:sz w:val="18"/>
          <w:szCs w:val="18"/>
          <w:lang w:val="es-ES"/>
        </w:rPr>
      </w:pPr>
    </w:p>
    <w:p w:rsidR="00354832" w:rsidRPr="00AD17C7" w:rsidRDefault="00354832" w:rsidP="00354832">
      <w:pPr>
        <w:spacing w:after="0" w:line="240" w:lineRule="auto"/>
        <w:ind w:left="11" w:hanging="11"/>
        <w:rPr>
          <w:rFonts w:ascii="Candara" w:hAnsi="Candara"/>
          <w:lang w:val="es-ES"/>
        </w:rPr>
      </w:pPr>
      <w:r w:rsidRPr="00AD17C7">
        <w:rPr>
          <w:rFonts w:ascii="Candara" w:hAnsi="Candara"/>
          <w:lang w:val="es-ES"/>
        </w:rPr>
        <w:t xml:space="preserve">Señor, toma mi vida nueva </w:t>
      </w:r>
    </w:p>
    <w:p w:rsidR="00354832" w:rsidRPr="00AD17C7" w:rsidRDefault="00354832" w:rsidP="00354832">
      <w:pPr>
        <w:spacing w:after="0" w:line="240" w:lineRule="auto"/>
        <w:ind w:left="11" w:hanging="11"/>
        <w:rPr>
          <w:rFonts w:ascii="Candara" w:hAnsi="Candara"/>
          <w:lang w:val="es-ES"/>
        </w:rPr>
      </w:pPr>
      <w:r w:rsidRPr="00AD17C7">
        <w:rPr>
          <w:rFonts w:ascii="Candara" w:hAnsi="Candara"/>
          <w:lang w:val="es-ES"/>
        </w:rPr>
        <w:t xml:space="preserve">Antes de que la espera desgaste años en mí </w:t>
      </w:r>
    </w:p>
    <w:p w:rsidR="00354832" w:rsidRPr="00AD17C7" w:rsidRDefault="00354832" w:rsidP="00354832">
      <w:pPr>
        <w:spacing w:after="0" w:line="240" w:lineRule="auto"/>
        <w:ind w:left="11" w:hanging="11"/>
        <w:rPr>
          <w:rFonts w:ascii="Candara" w:hAnsi="Candara"/>
          <w:lang w:val="es-ES"/>
        </w:rPr>
      </w:pPr>
      <w:r w:rsidRPr="00AD17C7">
        <w:rPr>
          <w:rFonts w:ascii="Candara" w:hAnsi="Candara"/>
          <w:lang w:val="es-ES"/>
        </w:rPr>
        <w:t xml:space="preserve">Estoy dispuesto a lo que quieras </w:t>
      </w:r>
    </w:p>
    <w:p w:rsidR="00354832" w:rsidRPr="00AD17C7" w:rsidRDefault="00354832" w:rsidP="00354832">
      <w:pPr>
        <w:spacing w:after="0" w:line="240" w:lineRule="auto"/>
        <w:ind w:left="11" w:hanging="11"/>
        <w:rPr>
          <w:rFonts w:ascii="Candara" w:hAnsi="Candara"/>
          <w:lang w:val="es-ES"/>
        </w:rPr>
      </w:pPr>
      <w:r w:rsidRPr="00AD17C7">
        <w:rPr>
          <w:rFonts w:ascii="Candara" w:hAnsi="Candara"/>
          <w:lang w:val="es-ES"/>
        </w:rPr>
        <w:t xml:space="preserve">No importa lo que sea, tú llámame a servir </w:t>
      </w:r>
    </w:p>
    <w:p w:rsidR="00354832" w:rsidRPr="009D1C45" w:rsidRDefault="00354832" w:rsidP="00354832">
      <w:pPr>
        <w:spacing w:after="0" w:line="240" w:lineRule="auto"/>
        <w:ind w:left="11" w:hanging="11"/>
        <w:rPr>
          <w:rFonts w:ascii="Candara" w:hAnsi="Candara"/>
          <w:sz w:val="18"/>
          <w:szCs w:val="18"/>
          <w:lang w:val="es-ES"/>
        </w:rPr>
      </w:pPr>
    </w:p>
    <w:p w:rsidR="00354832" w:rsidRPr="00AD17C7" w:rsidRDefault="00354832" w:rsidP="00354832">
      <w:pPr>
        <w:spacing w:after="0" w:line="240" w:lineRule="auto"/>
        <w:ind w:left="11" w:hanging="11"/>
        <w:rPr>
          <w:rFonts w:ascii="Candara" w:hAnsi="Candara"/>
          <w:b/>
          <w:lang w:val="es-ES"/>
        </w:rPr>
      </w:pPr>
      <w:r w:rsidRPr="00AD17C7">
        <w:rPr>
          <w:rFonts w:ascii="Candara" w:hAnsi="Candara"/>
          <w:b/>
          <w:lang w:val="es-ES"/>
        </w:rPr>
        <w:t xml:space="preserve">Llévame donde los hombres necesiten tus palabras </w:t>
      </w:r>
    </w:p>
    <w:p w:rsidR="00354832" w:rsidRPr="00AD17C7" w:rsidRDefault="00354832" w:rsidP="00354832">
      <w:pPr>
        <w:spacing w:after="0" w:line="240" w:lineRule="auto"/>
        <w:ind w:left="11" w:hanging="11"/>
        <w:rPr>
          <w:rFonts w:ascii="Candara" w:hAnsi="Candara"/>
          <w:b/>
          <w:lang w:val="es-ES"/>
        </w:rPr>
      </w:pPr>
      <w:r w:rsidRPr="00AD17C7">
        <w:rPr>
          <w:rFonts w:ascii="Candara" w:hAnsi="Candara"/>
          <w:b/>
          <w:lang w:val="es-ES"/>
        </w:rPr>
        <w:t xml:space="preserve">Necesiten mis ganas de vivir </w:t>
      </w:r>
    </w:p>
    <w:p w:rsidR="00354832" w:rsidRPr="00AD17C7" w:rsidRDefault="00354832" w:rsidP="00354832">
      <w:pPr>
        <w:spacing w:after="0" w:line="240" w:lineRule="auto"/>
        <w:ind w:left="11" w:hanging="11"/>
        <w:rPr>
          <w:rFonts w:ascii="Candara" w:hAnsi="Candara"/>
          <w:b/>
          <w:lang w:val="es-ES"/>
        </w:rPr>
      </w:pPr>
      <w:r w:rsidRPr="00AD17C7">
        <w:rPr>
          <w:rFonts w:ascii="Candara" w:hAnsi="Candara"/>
          <w:b/>
          <w:lang w:val="es-ES"/>
        </w:rPr>
        <w:t xml:space="preserve">Donde falte la esperanza, donde falte la alegría </w:t>
      </w:r>
    </w:p>
    <w:p w:rsidR="00354832" w:rsidRPr="00AD17C7" w:rsidRDefault="00354832" w:rsidP="00354832">
      <w:pPr>
        <w:spacing w:after="0" w:line="240" w:lineRule="auto"/>
        <w:ind w:left="11" w:hanging="11"/>
        <w:rPr>
          <w:rFonts w:ascii="Candara" w:hAnsi="Candara"/>
          <w:b/>
          <w:lang w:val="es-ES"/>
        </w:rPr>
      </w:pPr>
      <w:r w:rsidRPr="00AD17C7">
        <w:rPr>
          <w:rFonts w:ascii="Candara" w:hAnsi="Candara"/>
          <w:b/>
          <w:lang w:val="es-ES"/>
        </w:rPr>
        <w:t xml:space="preserve">Simplemente por no saber de ti </w:t>
      </w:r>
    </w:p>
    <w:p w:rsidR="00354832" w:rsidRPr="009D1C45" w:rsidRDefault="00354832" w:rsidP="00354832">
      <w:pPr>
        <w:spacing w:after="0" w:line="240" w:lineRule="auto"/>
        <w:ind w:left="11" w:hanging="11"/>
        <w:rPr>
          <w:rFonts w:ascii="Candara" w:hAnsi="Candara"/>
          <w:sz w:val="18"/>
          <w:szCs w:val="18"/>
          <w:lang w:val="es-ES"/>
        </w:rPr>
      </w:pPr>
    </w:p>
    <w:p w:rsidR="00354832" w:rsidRPr="00AD17C7" w:rsidRDefault="00354832" w:rsidP="00354832">
      <w:pPr>
        <w:spacing w:after="0" w:line="240" w:lineRule="auto"/>
        <w:ind w:left="11" w:hanging="11"/>
        <w:rPr>
          <w:rFonts w:ascii="Candara" w:hAnsi="Candara"/>
          <w:lang w:val="es-ES"/>
        </w:rPr>
      </w:pPr>
      <w:r w:rsidRPr="00AD17C7">
        <w:rPr>
          <w:rFonts w:ascii="Candara" w:hAnsi="Candara"/>
          <w:lang w:val="es-ES"/>
        </w:rPr>
        <w:t xml:space="preserve">Te doy mi corazón sincero </w:t>
      </w:r>
    </w:p>
    <w:p w:rsidR="00354832" w:rsidRPr="00AD17C7" w:rsidRDefault="00354832" w:rsidP="00354832">
      <w:pPr>
        <w:spacing w:after="0" w:line="240" w:lineRule="auto"/>
        <w:ind w:left="11" w:hanging="11"/>
        <w:rPr>
          <w:rFonts w:ascii="Candara" w:hAnsi="Candara"/>
          <w:lang w:val="es-ES"/>
        </w:rPr>
      </w:pPr>
      <w:r w:rsidRPr="00AD17C7">
        <w:rPr>
          <w:rFonts w:ascii="Candara" w:hAnsi="Candara"/>
          <w:lang w:val="es-ES"/>
        </w:rPr>
        <w:t xml:space="preserve">Para gritar sin miedo tu grandeza, Señor </w:t>
      </w:r>
    </w:p>
    <w:p w:rsidR="00354832" w:rsidRPr="00AD17C7" w:rsidRDefault="00354832" w:rsidP="00354832">
      <w:pPr>
        <w:spacing w:after="0" w:line="240" w:lineRule="auto"/>
        <w:ind w:left="11" w:hanging="11"/>
        <w:rPr>
          <w:rFonts w:ascii="Candara" w:hAnsi="Candara"/>
          <w:lang w:val="es-ES"/>
        </w:rPr>
      </w:pPr>
      <w:r w:rsidRPr="00AD17C7">
        <w:rPr>
          <w:rFonts w:ascii="Candara" w:hAnsi="Candara"/>
          <w:lang w:val="es-ES"/>
        </w:rPr>
        <w:t xml:space="preserve">Tendré mis manos sin cansancio </w:t>
      </w:r>
    </w:p>
    <w:p w:rsidR="00354832" w:rsidRPr="00AD17C7" w:rsidRDefault="00354832" w:rsidP="00354832">
      <w:pPr>
        <w:spacing w:after="0" w:line="240" w:lineRule="auto"/>
        <w:ind w:left="11" w:hanging="11"/>
        <w:rPr>
          <w:rFonts w:ascii="Candara" w:hAnsi="Candara"/>
          <w:lang w:val="es-ES"/>
        </w:rPr>
      </w:pPr>
      <w:r w:rsidRPr="00AD17C7">
        <w:rPr>
          <w:rFonts w:ascii="Candara" w:hAnsi="Candara"/>
          <w:lang w:val="es-ES"/>
        </w:rPr>
        <w:t xml:space="preserve">Tu historia entre mis labios, tu fuerza en la oración. </w:t>
      </w:r>
      <w:r>
        <w:rPr>
          <w:rFonts w:ascii="Candara" w:hAnsi="Candara"/>
          <w:b/>
          <w:lang w:val="es-ES"/>
        </w:rPr>
        <w:t>Ri</w:t>
      </w:r>
      <w:r w:rsidRPr="00AD17C7">
        <w:rPr>
          <w:rFonts w:ascii="Candara" w:hAnsi="Candara"/>
          <w:b/>
          <w:lang w:val="es-ES"/>
        </w:rPr>
        <w:t>t.</w:t>
      </w:r>
    </w:p>
    <w:p w:rsidR="00354832" w:rsidRPr="009D1C45" w:rsidRDefault="00354832" w:rsidP="00354832">
      <w:pPr>
        <w:spacing w:after="0" w:line="240" w:lineRule="auto"/>
        <w:ind w:left="11" w:hanging="11"/>
        <w:rPr>
          <w:rFonts w:ascii="Candara" w:hAnsi="Candara"/>
          <w:b/>
          <w:sz w:val="18"/>
          <w:szCs w:val="18"/>
          <w:lang w:val="es-ES"/>
        </w:rPr>
      </w:pPr>
    </w:p>
    <w:p w:rsidR="00354832" w:rsidRPr="00AD17C7" w:rsidRDefault="00354832" w:rsidP="00354832">
      <w:pPr>
        <w:spacing w:after="0" w:line="240" w:lineRule="auto"/>
        <w:ind w:left="11" w:hanging="11"/>
        <w:rPr>
          <w:rFonts w:ascii="Candara" w:hAnsi="Candara"/>
          <w:lang w:val="es-ES"/>
        </w:rPr>
      </w:pPr>
      <w:r w:rsidRPr="00AD17C7">
        <w:rPr>
          <w:rFonts w:ascii="Candara" w:hAnsi="Candara"/>
          <w:lang w:val="es-ES"/>
        </w:rPr>
        <w:t xml:space="preserve">Y así, en marcha iré cantando </w:t>
      </w:r>
    </w:p>
    <w:p w:rsidR="00354832" w:rsidRPr="00AD17C7" w:rsidRDefault="00354832" w:rsidP="00354832">
      <w:pPr>
        <w:spacing w:after="0" w:line="240" w:lineRule="auto"/>
        <w:ind w:left="11" w:hanging="11"/>
        <w:rPr>
          <w:rFonts w:ascii="Candara" w:hAnsi="Candara"/>
          <w:lang w:val="es-ES"/>
        </w:rPr>
      </w:pPr>
      <w:r w:rsidRPr="00AD17C7">
        <w:rPr>
          <w:rFonts w:ascii="Candara" w:hAnsi="Candara"/>
          <w:lang w:val="es-ES"/>
        </w:rPr>
        <w:t xml:space="preserve">Por calles predicando lo bello que es tu amor </w:t>
      </w:r>
    </w:p>
    <w:p w:rsidR="00354832" w:rsidRPr="00AD17C7" w:rsidRDefault="00354832" w:rsidP="00354832">
      <w:pPr>
        <w:spacing w:after="0" w:line="240" w:lineRule="auto"/>
        <w:ind w:left="11" w:hanging="11"/>
        <w:rPr>
          <w:rFonts w:ascii="Candara" w:hAnsi="Candara"/>
          <w:lang w:val="es-ES"/>
        </w:rPr>
      </w:pPr>
      <w:r w:rsidRPr="00AD17C7">
        <w:rPr>
          <w:rFonts w:ascii="Candara" w:hAnsi="Candara"/>
          <w:lang w:val="es-ES"/>
        </w:rPr>
        <w:t xml:space="preserve">Señor, tengo alma misionera </w:t>
      </w:r>
    </w:p>
    <w:p w:rsidR="00354832" w:rsidRPr="00A97B38" w:rsidRDefault="00354832" w:rsidP="00354832">
      <w:pPr>
        <w:spacing w:after="0" w:line="240" w:lineRule="auto"/>
        <w:ind w:left="11" w:hanging="11"/>
        <w:rPr>
          <w:rFonts w:ascii="Candara" w:hAnsi="Candara"/>
          <w:lang w:val="it-IT"/>
        </w:rPr>
      </w:pPr>
      <w:r w:rsidRPr="00AD17C7">
        <w:rPr>
          <w:rFonts w:ascii="Candara" w:hAnsi="Candara"/>
          <w:lang w:val="es-ES"/>
        </w:rPr>
        <w:t xml:space="preserve">Condúceme a la tierra que tenga sed de ti. </w:t>
      </w:r>
      <w:r w:rsidRPr="00A97B38">
        <w:rPr>
          <w:rFonts w:ascii="Candara" w:hAnsi="Candara"/>
          <w:b/>
          <w:lang w:val="it-IT"/>
        </w:rPr>
        <w:t>Rit.</w:t>
      </w:r>
    </w:p>
    <w:p w:rsidR="00354832" w:rsidRPr="00A97B38" w:rsidRDefault="00354832" w:rsidP="00354832">
      <w:pPr>
        <w:spacing w:after="0" w:line="240" w:lineRule="auto"/>
        <w:jc w:val="both"/>
        <w:rPr>
          <w:rFonts w:ascii="Candara" w:hAnsi="Candara" w:cs="Tahoma"/>
          <w:b/>
          <w:bCs/>
          <w:color w:val="000000"/>
          <w:shd w:val="clear" w:color="auto" w:fill="FFFFFF"/>
          <w:lang w:val="it-IT"/>
        </w:rPr>
      </w:pPr>
    </w:p>
    <w:p w:rsidR="00642295" w:rsidRPr="00A97B38" w:rsidRDefault="00642295" w:rsidP="00354832">
      <w:pPr>
        <w:pStyle w:val="Citadestacada"/>
        <w:rPr>
          <w:rFonts w:ascii="Candara" w:hAnsi="Candara"/>
          <w:sz w:val="28"/>
          <w:szCs w:val="28"/>
          <w:lang w:val="it-IT" w:eastAsia="es-MX"/>
        </w:rPr>
      </w:pPr>
      <w:r w:rsidRPr="00A97B38">
        <w:rPr>
          <w:rFonts w:ascii="Candara" w:hAnsi="Candara"/>
          <w:sz w:val="28"/>
          <w:szCs w:val="28"/>
          <w:lang w:val="it-IT" w:eastAsia="es-MX"/>
        </w:rPr>
        <w:t>DOMENICA 4 FEBBRAIO</w:t>
      </w:r>
    </w:p>
    <w:p w:rsidR="00642295" w:rsidRPr="00066F54" w:rsidRDefault="00066F54" w:rsidP="00066F54">
      <w:pPr>
        <w:pStyle w:val="Ttulo3"/>
        <w:spacing w:before="0" w:line="240" w:lineRule="auto"/>
        <w:jc w:val="center"/>
        <w:rPr>
          <w:rFonts w:ascii="Candara" w:eastAsia="Times New Roman" w:hAnsi="Candara"/>
          <w:b/>
          <w:color w:val="00B050"/>
          <w:lang w:val="it-IT" w:eastAsia="es-MX"/>
        </w:rPr>
      </w:pPr>
      <w:r w:rsidRPr="00066F54">
        <w:rPr>
          <w:rFonts w:ascii="Candara" w:hAnsi="Candara"/>
          <w:b/>
          <w:noProof/>
          <w:color w:val="FFFFFF" w:themeColor="background1"/>
          <w:lang w:val="it-IT" w:eastAsia="it-IT"/>
        </w:rPr>
        <mc:AlternateContent>
          <mc:Choice Requires="wps">
            <w:drawing>
              <wp:anchor distT="0" distB="0" distL="114300" distR="114300" simplePos="0" relativeHeight="251671552" behindDoc="1" locked="0" layoutInCell="1" allowOverlap="1" wp14:anchorId="61646D51" wp14:editId="64C2B1D6">
                <wp:simplePos x="0" y="0"/>
                <wp:positionH relativeFrom="column">
                  <wp:posOffset>307975</wp:posOffset>
                </wp:positionH>
                <wp:positionV relativeFrom="paragraph">
                  <wp:posOffset>39208</wp:posOffset>
                </wp:positionV>
                <wp:extent cx="3742055" cy="114935"/>
                <wp:effectExtent l="0" t="0" r="0" b="0"/>
                <wp:wrapNone/>
                <wp:docPr id="10" name="10 Rectángulo"/>
                <wp:cNvGraphicFramePr/>
                <a:graphic xmlns:a="http://schemas.openxmlformats.org/drawingml/2006/main">
                  <a:graphicData uri="http://schemas.microsoft.com/office/word/2010/wordprocessingShape">
                    <wps:wsp>
                      <wps:cNvSpPr/>
                      <wps:spPr>
                        <a:xfrm>
                          <a:off x="0" y="0"/>
                          <a:ext cx="3742055" cy="114935"/>
                        </a:xfrm>
                        <a:prstGeom prst="rect">
                          <a:avLst/>
                        </a:prstGeom>
                        <a:solidFill>
                          <a:schemeClr val="accent4">
                            <a:lumMod val="75000"/>
                          </a:schemeClr>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0 Rectángulo" o:spid="_x0000_s1026" style="position:absolute;margin-left:24.25pt;margin-top:3.1pt;width:294.65pt;height:9.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zAmoQIAALAFAAAOAAAAZHJzL2Uyb0RvYy54bWysVMFu2zAMvQ/YPwi6r7bTZF2DOEXQosOA&#10;rg3aDj2rshQbkERNUuJkf7Nv2Y+Nkh0364INGHaxRZF8JJ9Izi62WpGNcL4BU9LiJKdEGA5VY1Yl&#10;/fJ4/e4DJT4wUzEFRpR0Jzy9mL99M2vtVIygBlUJRxDE+GlrS1qHYKdZ5nktNPMnYIVBpQSnWUDR&#10;rbLKsRbRtcpGef4+a8FV1gEX3uPtVaek84QvpeDhTkovAlElxdxC+rr0fY7fbD5j05Vjtm54nwb7&#10;hyw0awwGHaCuWGBk7ZrfoHTDHXiQ4YSDzkDKhotUA1ZT5K+qeaiZFakWJMfbgSb//2D57WbpSFPh&#10;2yE9hml8oyIn90jcj+9mtVYQKWqtn6Llg126XvJ4jPVupdPxj5WQbaJ1N9AqtoFwvDw9G4/yyYQS&#10;jrqiGJ+fTiJo9uJtnQ8fBWgSDyV1GD2xyTY3PnSme5MYzINqqutGqSTEVhGXypENw0dmnAsTxsld&#10;rfVnqLr7s0mep+fGsKm7oktK4hc0ZSKmgYjeBY43WSSgKzmdwk6JaKfMvZDIHhY5ShEH5MNkJp2q&#10;ZpXormMqx3NJgBFZYvwBu/gTdpdlbx9dRWr7wTn/u/PgkSKDCYOzbgy4YwAqFP0bys5+T1JHTWTp&#10;Gaod9paDbui85dcNPu8N82HJHE4ZNhxujnCHH6mgLSn0J0pqcN+O3Ud7bH7UUtLi1JbUf10zJyhR&#10;nwyOxXkxHscxT8J4cjZCwR1qng81Zq0vAXumwB1leTpG+6D2R+lAP+GCWcSoqGKGY+yS8uD2wmXo&#10;tgmuKC4Wi2SGo21ZuDEPlkfwyGps38ftE3O27/GA03EL+wln01et3tlGTwOLdQDZpDl44bXnG9dC&#10;auJ+hcW9cygnq5dFO/8JAAD//wMAUEsDBBQABgAIAAAAIQDuqAe/3wAAAAcBAAAPAAAAZHJzL2Rv&#10;d25yZXYueG1sTI/NTsMwEITvSLyDtUjcqENa0ipkU1X8SUg9QIrUqxubJMJeh9ht0z49ywmOoxnN&#10;fFMsR2fFwQyh84RwO0lAGKq97qhB+Ng83yxAhKhIK+vJIJxMgGV5eVGoXPsjvZtDFRvBJRRyhdDG&#10;2OdShro1ToWJ7w2x9+kHpyLLoZF6UEcud1amSZJJpzrihVb15qE19Ve1dwiva1s9Zf3jt9qewnY1&#10;nl/o/OYQr6/G1T2IaMb4F4ZffEaHkpl2fk86CIswW9xxEiFLQbCdTef8ZIeQzqYgy0L+5y9/AAAA&#10;//8DAFBLAQItABQABgAIAAAAIQC2gziS/gAAAOEBAAATAAAAAAAAAAAAAAAAAAAAAABbQ29udGVu&#10;dF9UeXBlc10ueG1sUEsBAi0AFAAGAAgAAAAhADj9If/WAAAAlAEAAAsAAAAAAAAAAAAAAAAALwEA&#10;AF9yZWxzLy5yZWxzUEsBAi0AFAAGAAgAAAAhAKTnMCahAgAAsAUAAA4AAAAAAAAAAAAAAAAALgIA&#10;AGRycy9lMm9Eb2MueG1sUEsBAi0AFAAGAAgAAAAhAO6oB7/fAAAABwEAAA8AAAAAAAAAAAAAAAAA&#10;+wQAAGRycy9kb3ducmV2LnhtbFBLBQYAAAAABAAEAPMAAAAHBgAAAAA=&#10;" fillcolor="#017057 [2407]" stroked="f" strokeweight="2pt"/>
            </w:pict>
          </mc:Fallback>
        </mc:AlternateContent>
      </w:r>
      <w:r w:rsidR="00642295" w:rsidRPr="00066F54">
        <w:rPr>
          <w:rFonts w:ascii="Candara" w:eastAsia="Times New Roman" w:hAnsi="Candara"/>
          <w:b/>
          <w:color w:val="FFFFFF" w:themeColor="background1"/>
          <w:lang w:val="it-IT" w:eastAsia="es-MX"/>
        </w:rPr>
        <w:t>EUCARISTIA</w:t>
      </w: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p>
    <w:p w:rsidR="00642295" w:rsidRPr="00354832" w:rsidRDefault="00354832" w:rsidP="000E74F2">
      <w:pPr>
        <w:shd w:val="clear" w:color="auto" w:fill="FFFFFF"/>
        <w:spacing w:after="0" w:line="240" w:lineRule="auto"/>
        <w:rPr>
          <w:rFonts w:ascii="Candara" w:eastAsia="Times New Roman" w:hAnsi="Candara" w:cs="Tahoma"/>
          <w:b/>
          <w:lang w:val="it-IT" w:eastAsia="es-MX"/>
        </w:rPr>
      </w:pPr>
      <w:r>
        <w:rPr>
          <w:rFonts w:ascii="Candara" w:eastAsia="Times New Roman" w:hAnsi="Candara" w:cs="Tahoma"/>
          <w:b/>
          <w:lang w:val="it-IT" w:eastAsia="es-MX"/>
        </w:rPr>
        <w:t>Lettura</w:t>
      </w:r>
      <w:r w:rsidRPr="00354832">
        <w:rPr>
          <w:rFonts w:ascii="Candara" w:eastAsia="Times New Roman" w:hAnsi="Candara" w:cs="Tahoma"/>
          <w:b/>
          <w:lang w:val="it-IT" w:eastAsia="es-MX"/>
        </w:rPr>
        <w:t xml:space="preserve"> da</w:t>
      </w:r>
      <w:r w:rsidR="00642295" w:rsidRPr="00354832">
        <w:rPr>
          <w:rFonts w:ascii="Candara" w:eastAsia="Times New Roman" w:hAnsi="Candara" w:cs="Tahoma"/>
          <w:b/>
          <w:lang w:val="it-IT" w:eastAsia="es-MX"/>
        </w:rPr>
        <w:t>l libro di Giobbe</w:t>
      </w: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r w:rsidRPr="00A97B38">
        <w:rPr>
          <w:rFonts w:ascii="Candara" w:eastAsia="Times New Roman" w:hAnsi="Candara" w:cs="Tahoma"/>
          <w:color w:val="000000"/>
          <w:lang w:val="it-IT" w:eastAsia="es-MX"/>
        </w:rPr>
        <w:t>Giobbe parlò e disse:</w:t>
      </w: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r w:rsidRPr="00A97B38">
        <w:rPr>
          <w:rFonts w:ascii="Candara" w:eastAsia="Times New Roman" w:hAnsi="Candara" w:cs="Tahoma"/>
          <w:color w:val="000000"/>
          <w:lang w:val="it-IT" w:eastAsia="es-MX"/>
        </w:rPr>
        <w:t>«L’uomo non compie forse un duro servizio sulla terra e i suoi giorni non sono come quelli d’un mercenario? Come lo schiavo sospira l’ombra e come il mercenario aspetta il suo salario, così a me sono toccati mesi d’illusione e notti di affanno mi sono state assegnate.</w:t>
      </w: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r w:rsidRPr="00A97B38">
        <w:rPr>
          <w:rFonts w:ascii="Candara" w:eastAsia="Times New Roman" w:hAnsi="Candara" w:cs="Tahoma"/>
          <w:color w:val="000000"/>
          <w:lang w:val="it-IT" w:eastAsia="es-MX"/>
        </w:rPr>
        <w:t xml:space="preserve">Se mi corico dico: “Quando mi </w:t>
      </w:r>
      <w:r w:rsidR="00706749" w:rsidRPr="00A97B38">
        <w:rPr>
          <w:rFonts w:ascii="Candara" w:eastAsia="Times New Roman" w:hAnsi="Candara" w:cs="Tahoma"/>
          <w:color w:val="000000"/>
          <w:lang w:val="it-IT" w:eastAsia="es-MX"/>
        </w:rPr>
        <w:t>alzerò?”. La</w:t>
      </w:r>
      <w:r w:rsidRPr="00A97B38">
        <w:rPr>
          <w:rFonts w:ascii="Candara" w:eastAsia="Times New Roman" w:hAnsi="Candara" w:cs="Tahoma"/>
          <w:color w:val="000000"/>
          <w:lang w:val="it-IT" w:eastAsia="es-MX"/>
        </w:rPr>
        <w:t xml:space="preserve"> notte si fa lunga e sono stanco di rigirarmi fino all’alba. I miei giorni scorrono più veloci d’una spola, svaniscono senza un filo di speranza.</w:t>
      </w:r>
    </w:p>
    <w:p w:rsidR="00B15D52" w:rsidRPr="00A97B38" w:rsidRDefault="00B15D52" w:rsidP="000E74F2">
      <w:pPr>
        <w:shd w:val="clear" w:color="auto" w:fill="FFFFFF"/>
        <w:spacing w:after="0" w:line="240" w:lineRule="auto"/>
        <w:rPr>
          <w:rFonts w:ascii="Candara" w:eastAsia="Times New Roman" w:hAnsi="Candara" w:cs="Tahoma"/>
          <w:color w:val="000000"/>
          <w:lang w:val="it-IT" w:eastAsia="es-MX"/>
        </w:rPr>
      </w:pPr>
      <w:r w:rsidRPr="00A97B38">
        <w:rPr>
          <w:rFonts w:ascii="Candara" w:eastAsia="Times New Roman" w:hAnsi="Candara" w:cs="Tahoma"/>
          <w:color w:val="000000"/>
          <w:lang w:val="it-IT" w:eastAsia="es-MX"/>
        </w:rPr>
        <w:t>Ricordati</w:t>
      </w:r>
      <w:r w:rsidR="00642295" w:rsidRPr="00A97B38">
        <w:rPr>
          <w:rFonts w:ascii="Candara" w:eastAsia="Times New Roman" w:hAnsi="Candara" w:cs="Tahoma"/>
          <w:color w:val="000000"/>
          <w:lang w:val="it-IT" w:eastAsia="es-MX"/>
        </w:rPr>
        <w:t xml:space="preserve"> che un soffio è la mia vita:</w:t>
      </w:r>
      <w:r w:rsidRPr="00A97B38">
        <w:rPr>
          <w:rFonts w:ascii="Candara" w:eastAsia="Times New Roman" w:hAnsi="Candara" w:cs="Tahoma"/>
          <w:color w:val="000000"/>
          <w:lang w:val="it-IT" w:eastAsia="es-MX"/>
        </w:rPr>
        <w:t xml:space="preserve"> </w:t>
      </w:r>
      <w:r w:rsidR="00642295" w:rsidRPr="00A97B38">
        <w:rPr>
          <w:rFonts w:ascii="Candara" w:eastAsia="Times New Roman" w:hAnsi="Candara" w:cs="Tahoma"/>
          <w:color w:val="000000"/>
          <w:lang w:val="it-IT" w:eastAsia="es-MX"/>
        </w:rPr>
        <w:t>il mio occhio non rivedrà più il bene».</w:t>
      </w:r>
      <w:r w:rsidRPr="00A97B38">
        <w:rPr>
          <w:rFonts w:ascii="Candara" w:eastAsia="Times New Roman" w:hAnsi="Candara" w:cs="Tahoma"/>
          <w:color w:val="000000"/>
          <w:lang w:val="it-IT" w:eastAsia="es-MX"/>
        </w:rPr>
        <w:t xml:space="preserve"> </w:t>
      </w:r>
    </w:p>
    <w:p w:rsidR="00354832" w:rsidRPr="00670838" w:rsidRDefault="00642295" w:rsidP="000E74F2">
      <w:pPr>
        <w:shd w:val="clear" w:color="auto" w:fill="FFFFFF"/>
        <w:spacing w:after="0" w:line="240" w:lineRule="auto"/>
        <w:rPr>
          <w:rFonts w:ascii="Candara" w:eastAsia="Times New Roman" w:hAnsi="Candara" w:cs="Tahoma"/>
          <w:color w:val="000000"/>
          <w:lang w:val="it-IT" w:eastAsia="es-MX"/>
        </w:rPr>
      </w:pPr>
      <w:r w:rsidRPr="00A97B38">
        <w:rPr>
          <w:rFonts w:ascii="Candara" w:eastAsia="Times New Roman" w:hAnsi="Candara" w:cs="Tahoma"/>
          <w:color w:val="000000"/>
          <w:lang w:val="it-IT" w:eastAsia="es-MX"/>
        </w:rPr>
        <w:t>Parola di Dio</w:t>
      </w:r>
    </w:p>
    <w:p w:rsidR="00642295" w:rsidRPr="00A97B38" w:rsidRDefault="00642295" w:rsidP="000E74F2">
      <w:pPr>
        <w:shd w:val="clear" w:color="auto" w:fill="FFFFFF"/>
        <w:spacing w:after="0" w:line="240" w:lineRule="auto"/>
        <w:rPr>
          <w:rFonts w:ascii="Candara" w:eastAsia="Times New Roman" w:hAnsi="Candara" w:cs="Tahoma"/>
          <w:color w:val="FF0000"/>
          <w:lang w:val="it-IT" w:eastAsia="es-MX"/>
        </w:rPr>
      </w:pPr>
      <w:r w:rsidRPr="00A97B38">
        <w:rPr>
          <w:rFonts w:ascii="Candara" w:eastAsia="Times New Roman" w:hAnsi="Candara" w:cs="Tahoma"/>
          <w:color w:val="FF0000"/>
          <w:lang w:val="it-IT" w:eastAsia="es-MX"/>
        </w:rPr>
        <w:lastRenderedPageBreak/>
        <w:t>Salmo responsoriale</w:t>
      </w:r>
      <w:r w:rsidR="00B15D52" w:rsidRPr="00A97B38">
        <w:rPr>
          <w:rFonts w:ascii="Candara" w:eastAsia="Times New Roman" w:hAnsi="Candara" w:cs="Tahoma"/>
          <w:color w:val="FF0000"/>
          <w:lang w:val="it-IT" w:eastAsia="es-MX"/>
        </w:rPr>
        <w:t xml:space="preserve">: </w:t>
      </w:r>
      <w:r w:rsidRPr="00A97B38">
        <w:rPr>
          <w:rFonts w:ascii="Candara" w:eastAsia="Times New Roman" w:hAnsi="Candara" w:cs="Tahoma"/>
          <w:color w:val="FF0000"/>
          <w:lang w:val="it-IT" w:eastAsia="es-MX"/>
        </w:rPr>
        <w:t>Sal 146</w:t>
      </w:r>
    </w:p>
    <w:p w:rsidR="00642295" w:rsidRPr="00A97B38" w:rsidRDefault="00B15D52" w:rsidP="000E74F2">
      <w:pPr>
        <w:shd w:val="clear" w:color="auto" w:fill="FFFFFF"/>
        <w:spacing w:after="0" w:line="240" w:lineRule="auto"/>
        <w:rPr>
          <w:rFonts w:ascii="Candara" w:eastAsia="Times New Roman" w:hAnsi="Candara" w:cs="Tahoma"/>
          <w:b/>
          <w:color w:val="000000"/>
          <w:lang w:val="it-IT" w:eastAsia="es-MX"/>
        </w:rPr>
      </w:pPr>
      <w:r w:rsidRPr="00A97B38">
        <w:rPr>
          <w:rFonts w:ascii="Candara" w:eastAsia="Times New Roman" w:hAnsi="Candara" w:cs="Tahoma"/>
          <w:b/>
          <w:color w:val="FF0000"/>
          <w:lang w:val="it-IT" w:eastAsia="es-MX"/>
        </w:rPr>
        <w:t>R/.</w:t>
      </w:r>
      <w:r w:rsidRPr="00A97B38">
        <w:rPr>
          <w:rFonts w:ascii="Candara" w:eastAsia="Times New Roman" w:hAnsi="Candara" w:cs="Tahoma"/>
          <w:b/>
          <w:color w:val="000000"/>
          <w:lang w:val="it-IT" w:eastAsia="es-MX"/>
        </w:rPr>
        <w:t xml:space="preserve"> </w:t>
      </w:r>
      <w:r w:rsidR="00642295" w:rsidRPr="00A97B38">
        <w:rPr>
          <w:rFonts w:ascii="Candara" w:eastAsia="Times New Roman" w:hAnsi="Candara" w:cs="Tahoma"/>
          <w:b/>
          <w:color w:val="000000"/>
          <w:lang w:val="it-IT" w:eastAsia="es-MX"/>
        </w:rPr>
        <w:t>Risanaci, Signore, Dio della vita.</w:t>
      </w: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r w:rsidRPr="00A97B38">
        <w:rPr>
          <w:rFonts w:ascii="Candara" w:eastAsia="Times New Roman" w:hAnsi="Candara" w:cs="Tahoma"/>
          <w:color w:val="000000"/>
          <w:lang w:val="it-IT" w:eastAsia="es-MX"/>
        </w:rPr>
        <w:t>È bello cantare inni al nostro Dio,</w:t>
      </w: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r w:rsidRPr="00A97B38">
        <w:rPr>
          <w:rFonts w:ascii="Candara" w:eastAsia="Times New Roman" w:hAnsi="Candara" w:cs="Tahoma"/>
          <w:color w:val="000000"/>
          <w:lang w:val="it-IT" w:eastAsia="es-MX"/>
        </w:rPr>
        <w:t>è dolce innalzare la lode.</w:t>
      </w: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r w:rsidRPr="00A97B38">
        <w:rPr>
          <w:rFonts w:ascii="Candara" w:eastAsia="Times New Roman" w:hAnsi="Candara" w:cs="Tahoma"/>
          <w:color w:val="000000"/>
          <w:lang w:val="it-IT" w:eastAsia="es-MX"/>
        </w:rPr>
        <w:t>Il Signore ricostruisce Gerusalemme,</w:t>
      </w: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r w:rsidRPr="00A97B38">
        <w:rPr>
          <w:rFonts w:ascii="Candara" w:eastAsia="Times New Roman" w:hAnsi="Candara" w:cs="Tahoma"/>
          <w:color w:val="000000"/>
          <w:lang w:val="it-IT" w:eastAsia="es-MX"/>
        </w:rPr>
        <w:t>raduna i dispersi d’Israele.</w:t>
      </w: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r w:rsidRPr="00A97B38">
        <w:rPr>
          <w:rFonts w:ascii="Candara" w:eastAsia="Times New Roman" w:hAnsi="Candara" w:cs="Tahoma"/>
          <w:color w:val="000000"/>
          <w:lang w:val="it-IT" w:eastAsia="es-MX"/>
        </w:rPr>
        <w:t>Risana i cuori affranti</w:t>
      </w: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r w:rsidRPr="00A97B38">
        <w:rPr>
          <w:rFonts w:ascii="Candara" w:eastAsia="Times New Roman" w:hAnsi="Candara" w:cs="Tahoma"/>
          <w:color w:val="000000"/>
          <w:lang w:val="it-IT" w:eastAsia="es-MX"/>
        </w:rPr>
        <w:t>e fascia le loro ferite.</w:t>
      </w: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r w:rsidRPr="00A97B38">
        <w:rPr>
          <w:rFonts w:ascii="Candara" w:eastAsia="Times New Roman" w:hAnsi="Candara" w:cs="Tahoma"/>
          <w:color w:val="000000"/>
          <w:lang w:val="it-IT" w:eastAsia="es-MX"/>
        </w:rPr>
        <w:t>Egli conta il numero delle stelle</w:t>
      </w: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r w:rsidRPr="00A97B38">
        <w:rPr>
          <w:rFonts w:ascii="Candara" w:eastAsia="Times New Roman" w:hAnsi="Candara" w:cs="Tahoma"/>
          <w:color w:val="000000"/>
          <w:lang w:val="it-IT" w:eastAsia="es-MX"/>
        </w:rPr>
        <w:t>e chiama ciascuna per nome.</w:t>
      </w: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r w:rsidRPr="00A97B38">
        <w:rPr>
          <w:rFonts w:ascii="Candara" w:eastAsia="Times New Roman" w:hAnsi="Candara" w:cs="Tahoma"/>
          <w:color w:val="000000"/>
          <w:lang w:val="it-IT" w:eastAsia="es-MX"/>
        </w:rPr>
        <w:t>Grande è il Signore nostro,</w:t>
      </w: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r w:rsidRPr="00A97B38">
        <w:rPr>
          <w:rFonts w:ascii="Candara" w:eastAsia="Times New Roman" w:hAnsi="Candara" w:cs="Tahoma"/>
          <w:color w:val="000000"/>
          <w:lang w:val="it-IT" w:eastAsia="es-MX"/>
        </w:rPr>
        <w:t>grande nella sua potenza;</w:t>
      </w: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r w:rsidRPr="00A97B38">
        <w:rPr>
          <w:rFonts w:ascii="Candara" w:eastAsia="Times New Roman" w:hAnsi="Candara" w:cs="Tahoma"/>
          <w:color w:val="000000"/>
          <w:lang w:val="it-IT" w:eastAsia="es-MX"/>
        </w:rPr>
        <w:t>la sua sapienza non si può calcolare.</w:t>
      </w: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r w:rsidRPr="00A97B38">
        <w:rPr>
          <w:rFonts w:ascii="Candara" w:eastAsia="Times New Roman" w:hAnsi="Candara" w:cs="Tahoma"/>
          <w:color w:val="000000"/>
          <w:lang w:val="it-IT" w:eastAsia="es-MX"/>
        </w:rPr>
        <w:t>Il Signore sostiene i poveri,</w:t>
      </w: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r w:rsidRPr="00A97B38">
        <w:rPr>
          <w:rFonts w:ascii="Candara" w:eastAsia="Times New Roman" w:hAnsi="Candara" w:cs="Tahoma"/>
          <w:color w:val="000000"/>
          <w:lang w:val="it-IT" w:eastAsia="es-MX"/>
        </w:rPr>
        <w:t>ma abbassa fino a terra i malvagi.</w:t>
      </w:r>
    </w:p>
    <w:p w:rsidR="00642295" w:rsidRDefault="00642295" w:rsidP="000E74F2">
      <w:pPr>
        <w:shd w:val="clear" w:color="auto" w:fill="FFFFFF"/>
        <w:spacing w:after="0" w:line="240" w:lineRule="auto"/>
        <w:rPr>
          <w:rFonts w:ascii="Candara" w:eastAsia="Times New Roman" w:hAnsi="Candara" w:cs="Tahoma"/>
          <w:color w:val="000000"/>
          <w:lang w:val="it-IT" w:eastAsia="es-MX"/>
        </w:rPr>
      </w:pPr>
    </w:p>
    <w:p w:rsidR="00670838" w:rsidRPr="00A97B38" w:rsidRDefault="00670838" w:rsidP="000E74F2">
      <w:pPr>
        <w:shd w:val="clear" w:color="auto" w:fill="FFFFFF"/>
        <w:spacing w:after="0" w:line="240" w:lineRule="auto"/>
        <w:rPr>
          <w:rFonts w:ascii="Candara" w:eastAsia="Times New Roman" w:hAnsi="Candara" w:cs="Tahoma"/>
          <w:color w:val="000000"/>
          <w:lang w:val="it-IT" w:eastAsia="es-MX"/>
        </w:rPr>
      </w:pPr>
    </w:p>
    <w:p w:rsidR="00642295" w:rsidRPr="00A97B38" w:rsidRDefault="00642295" w:rsidP="000E74F2">
      <w:pPr>
        <w:shd w:val="clear" w:color="auto" w:fill="FFFFFF"/>
        <w:spacing w:after="0" w:line="240" w:lineRule="auto"/>
        <w:rPr>
          <w:rFonts w:ascii="Candara" w:eastAsia="Times New Roman" w:hAnsi="Candara" w:cs="Tahoma"/>
          <w:color w:val="FF0000"/>
          <w:lang w:val="it-IT" w:eastAsia="es-MX"/>
        </w:rPr>
      </w:pPr>
      <w:r w:rsidRPr="00A97B38">
        <w:rPr>
          <w:rFonts w:ascii="Candara" w:eastAsia="Times New Roman" w:hAnsi="Candara" w:cs="Tahoma"/>
          <w:color w:val="FF0000"/>
          <w:lang w:val="it-IT" w:eastAsia="es-MX"/>
        </w:rPr>
        <w:t>Seconda lettura</w:t>
      </w:r>
      <w:r w:rsidR="00706749" w:rsidRPr="00A97B38">
        <w:rPr>
          <w:rFonts w:ascii="Candara" w:eastAsia="Times New Roman" w:hAnsi="Candara" w:cs="Tahoma"/>
          <w:color w:val="FF0000"/>
          <w:lang w:val="it-IT" w:eastAsia="es-MX"/>
        </w:rPr>
        <w:t xml:space="preserve">: </w:t>
      </w:r>
      <w:r w:rsidRPr="00A97B38">
        <w:rPr>
          <w:rFonts w:ascii="Candara" w:eastAsia="Times New Roman" w:hAnsi="Candara" w:cs="Tahoma"/>
          <w:color w:val="FF0000"/>
          <w:lang w:val="it-IT" w:eastAsia="es-MX"/>
        </w:rPr>
        <w:t>1Cor 9,16-19.22-23</w:t>
      </w:r>
    </w:p>
    <w:p w:rsidR="00354832" w:rsidRPr="00A97B38" w:rsidRDefault="00354832" w:rsidP="000E74F2">
      <w:pPr>
        <w:shd w:val="clear" w:color="auto" w:fill="FFFFFF"/>
        <w:spacing w:after="0" w:line="240" w:lineRule="auto"/>
        <w:rPr>
          <w:rFonts w:ascii="Candara" w:eastAsia="Times New Roman" w:hAnsi="Candara" w:cs="Tahoma"/>
          <w:color w:val="FF0000"/>
          <w:lang w:val="it-IT" w:eastAsia="es-MX"/>
        </w:rPr>
      </w:pPr>
    </w:p>
    <w:p w:rsidR="00642295" w:rsidRPr="00354832" w:rsidRDefault="00642295" w:rsidP="000E74F2">
      <w:pPr>
        <w:shd w:val="clear" w:color="auto" w:fill="FFFFFF"/>
        <w:spacing w:after="0" w:line="240" w:lineRule="auto"/>
        <w:rPr>
          <w:rFonts w:ascii="Candara" w:eastAsia="Times New Roman" w:hAnsi="Candara" w:cs="Tahoma"/>
          <w:b/>
          <w:color w:val="000000"/>
          <w:lang w:val="it-IT" w:eastAsia="es-MX"/>
        </w:rPr>
      </w:pPr>
      <w:r w:rsidRPr="00354832">
        <w:rPr>
          <w:rFonts w:ascii="Candara" w:eastAsia="Times New Roman" w:hAnsi="Candara" w:cs="Tahoma"/>
          <w:b/>
          <w:color w:val="000000"/>
          <w:lang w:val="it-IT" w:eastAsia="es-MX"/>
        </w:rPr>
        <w:t xml:space="preserve">Dalla prima lettera di san Paolo apostolo ai </w:t>
      </w:r>
      <w:r w:rsidR="00354832" w:rsidRPr="00354832">
        <w:rPr>
          <w:rFonts w:ascii="Candara" w:eastAsia="Times New Roman" w:hAnsi="Candara" w:cs="Tahoma"/>
          <w:b/>
          <w:color w:val="000000"/>
          <w:lang w:val="it-IT" w:eastAsia="es-MX"/>
        </w:rPr>
        <w:t>Corinzi</w:t>
      </w:r>
    </w:p>
    <w:p w:rsidR="00354832" w:rsidRPr="00A97B38" w:rsidRDefault="00354832" w:rsidP="000E74F2">
      <w:pPr>
        <w:shd w:val="clear" w:color="auto" w:fill="FFFFFF"/>
        <w:spacing w:after="0" w:line="240" w:lineRule="auto"/>
        <w:rPr>
          <w:rFonts w:ascii="Candara" w:eastAsia="Times New Roman" w:hAnsi="Candara" w:cs="Tahoma"/>
          <w:color w:val="000000"/>
          <w:lang w:val="it-IT" w:eastAsia="es-MX"/>
        </w:rPr>
      </w:pPr>
    </w:p>
    <w:p w:rsidR="00642295" w:rsidRPr="00354832" w:rsidRDefault="00642295" w:rsidP="000E74F2">
      <w:pPr>
        <w:shd w:val="clear" w:color="auto" w:fill="FFFFFF"/>
        <w:spacing w:after="0" w:line="240" w:lineRule="auto"/>
        <w:rPr>
          <w:rFonts w:ascii="Candara" w:eastAsia="Times New Roman" w:hAnsi="Candara" w:cs="Tahoma"/>
          <w:color w:val="000000"/>
          <w:lang w:val="it-IT" w:eastAsia="es-MX"/>
        </w:rPr>
      </w:pPr>
      <w:r w:rsidRPr="00354832">
        <w:rPr>
          <w:rFonts w:ascii="Candara" w:eastAsia="Times New Roman" w:hAnsi="Candara" w:cs="Tahoma"/>
          <w:color w:val="000000"/>
          <w:lang w:val="it-IT" w:eastAsia="es-MX"/>
        </w:rPr>
        <w:t>Fratelli, annunciare il Vangelo non è per me un vanto, perché è una necessità che mi si impone: guai a me se non annuncio il Vangelo!</w:t>
      </w: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r w:rsidRPr="00A97B38">
        <w:rPr>
          <w:rFonts w:ascii="Candara" w:eastAsia="Times New Roman" w:hAnsi="Candara" w:cs="Tahoma"/>
          <w:color w:val="000000"/>
          <w:lang w:val="it-IT" w:eastAsia="es-MX"/>
        </w:rPr>
        <w:t>Se lo faccio di mia iniziativa, ho diritto alla ricompensa; ma se non lo faccio di mia iniziativa, è un incarico che mi è stato affidato. Qual è dunque la mia ricompensa? Quella di annunciare gratuitamente il Vangelo senza usare il diritto conferitomi dal Vangelo.</w:t>
      </w: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r w:rsidRPr="00A97B38">
        <w:rPr>
          <w:rFonts w:ascii="Candara" w:eastAsia="Times New Roman" w:hAnsi="Candara" w:cs="Tahoma"/>
          <w:color w:val="000000"/>
          <w:lang w:val="it-IT" w:eastAsia="es-MX"/>
        </w:rPr>
        <w:t>Infatti, pur essendo libero da tutti, mi sono fatto servo di tutti per guadagnarne il maggior numero. Mi sono fatto debole per i deboli, per guadagnare i deboli; mi sono fatto tutto per tutti, per salvare a ogni costo qualcuno. Ma tutto io faccio per il Vangelo, per diventarne partecipe anch’io.</w:t>
      </w:r>
    </w:p>
    <w:p w:rsidR="00354832" w:rsidRPr="00A97B38" w:rsidRDefault="00354832" w:rsidP="000E74F2">
      <w:pPr>
        <w:shd w:val="clear" w:color="auto" w:fill="FFFFFF"/>
        <w:spacing w:after="0" w:line="240" w:lineRule="auto"/>
        <w:rPr>
          <w:rFonts w:ascii="Candara" w:eastAsia="Times New Roman" w:hAnsi="Candara" w:cs="Tahoma"/>
          <w:color w:val="000000"/>
          <w:lang w:val="it-IT" w:eastAsia="es-MX"/>
        </w:rPr>
      </w:pP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r w:rsidRPr="00A97B38">
        <w:rPr>
          <w:rFonts w:ascii="Candara" w:eastAsia="Times New Roman" w:hAnsi="Candara" w:cs="Tahoma"/>
          <w:color w:val="000000"/>
          <w:lang w:val="it-IT" w:eastAsia="es-MX"/>
        </w:rPr>
        <w:t>Parola di Dio</w:t>
      </w: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p>
    <w:p w:rsidR="00642295" w:rsidRPr="00A97B38" w:rsidRDefault="00642295" w:rsidP="000E74F2">
      <w:pPr>
        <w:shd w:val="clear" w:color="auto" w:fill="FFFFFF"/>
        <w:spacing w:after="0" w:line="240" w:lineRule="auto"/>
        <w:rPr>
          <w:rFonts w:ascii="Candara" w:eastAsia="Times New Roman" w:hAnsi="Candara" w:cs="Tahoma"/>
          <w:color w:val="FF0000"/>
          <w:lang w:val="it-IT" w:eastAsia="es-MX"/>
        </w:rPr>
      </w:pPr>
      <w:r w:rsidRPr="00A97B38">
        <w:rPr>
          <w:rFonts w:ascii="Candara" w:eastAsia="Times New Roman" w:hAnsi="Candara" w:cs="Tahoma"/>
          <w:color w:val="FF0000"/>
          <w:lang w:val="it-IT" w:eastAsia="es-MX"/>
        </w:rPr>
        <w:lastRenderedPageBreak/>
        <w:t>Canto al Vangelo (Mt 8,17)</w:t>
      </w: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r w:rsidRPr="00A97B38">
        <w:rPr>
          <w:rFonts w:ascii="Candara" w:eastAsia="Times New Roman" w:hAnsi="Candara" w:cs="Tahoma"/>
          <w:color w:val="000000"/>
          <w:lang w:val="it-IT" w:eastAsia="es-MX"/>
        </w:rPr>
        <w:t>Alleluia, alleluia.</w:t>
      </w: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r w:rsidRPr="00A97B38">
        <w:rPr>
          <w:rFonts w:ascii="Candara" w:eastAsia="Times New Roman" w:hAnsi="Candara" w:cs="Tahoma"/>
          <w:color w:val="000000"/>
          <w:lang w:val="it-IT" w:eastAsia="es-MX"/>
        </w:rPr>
        <w:t>Cristo ha preso le nostre infermità</w:t>
      </w:r>
      <w:r w:rsidR="00B15D52" w:rsidRPr="00A97B38">
        <w:rPr>
          <w:rFonts w:ascii="Candara" w:eastAsia="Times New Roman" w:hAnsi="Candara" w:cs="Tahoma"/>
          <w:color w:val="000000"/>
          <w:lang w:val="it-IT" w:eastAsia="es-MX"/>
        </w:rPr>
        <w:t xml:space="preserve"> </w:t>
      </w:r>
      <w:r w:rsidRPr="00A97B38">
        <w:rPr>
          <w:rFonts w:ascii="Candara" w:eastAsia="Times New Roman" w:hAnsi="Candara" w:cs="Tahoma"/>
          <w:color w:val="000000"/>
          <w:lang w:val="it-IT" w:eastAsia="es-MX"/>
        </w:rPr>
        <w:t>e si è caricato delle nostre malattie.</w:t>
      </w:r>
      <w:r w:rsidR="00B15D52" w:rsidRPr="00A97B38">
        <w:rPr>
          <w:rFonts w:ascii="Candara" w:eastAsia="Times New Roman" w:hAnsi="Candara" w:cs="Tahoma"/>
          <w:color w:val="000000"/>
          <w:lang w:val="it-IT" w:eastAsia="es-MX"/>
        </w:rPr>
        <w:t xml:space="preserve"> </w:t>
      </w: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r w:rsidRPr="00A97B38">
        <w:rPr>
          <w:rFonts w:ascii="Candara" w:eastAsia="Times New Roman" w:hAnsi="Candara" w:cs="Tahoma"/>
          <w:color w:val="000000"/>
          <w:lang w:val="it-IT" w:eastAsia="es-MX"/>
        </w:rPr>
        <w:t>Alleluia.</w:t>
      </w:r>
    </w:p>
    <w:p w:rsidR="00354832" w:rsidRPr="00A97B38" w:rsidRDefault="00354832" w:rsidP="000E74F2">
      <w:pPr>
        <w:shd w:val="clear" w:color="auto" w:fill="FFFFFF"/>
        <w:spacing w:after="0" w:line="240" w:lineRule="auto"/>
        <w:rPr>
          <w:rFonts w:ascii="Candara" w:eastAsia="Times New Roman" w:hAnsi="Candara" w:cs="Tahoma"/>
          <w:color w:val="000000"/>
          <w:lang w:val="it-IT" w:eastAsia="es-MX"/>
        </w:rPr>
      </w:pPr>
    </w:p>
    <w:p w:rsidR="00642295" w:rsidRPr="00A97B38" w:rsidRDefault="00642295" w:rsidP="000E74F2">
      <w:pPr>
        <w:shd w:val="clear" w:color="auto" w:fill="FFFFFF"/>
        <w:spacing w:after="0" w:line="240" w:lineRule="auto"/>
        <w:rPr>
          <w:rFonts w:ascii="Candara" w:eastAsia="Times New Roman" w:hAnsi="Candara" w:cs="Tahoma"/>
          <w:color w:val="FF0000"/>
          <w:lang w:val="it-IT" w:eastAsia="es-MX"/>
        </w:rPr>
      </w:pPr>
      <w:r w:rsidRPr="00A97B38">
        <w:rPr>
          <w:rFonts w:ascii="Candara" w:eastAsia="Times New Roman" w:hAnsi="Candara" w:cs="Tahoma"/>
          <w:color w:val="FF0000"/>
          <w:lang w:val="it-IT" w:eastAsia="es-MX"/>
        </w:rPr>
        <w:t>Vangelo</w:t>
      </w:r>
      <w:r w:rsidR="00B15D52" w:rsidRPr="00A97B38">
        <w:rPr>
          <w:rFonts w:ascii="Candara" w:eastAsia="Times New Roman" w:hAnsi="Candara" w:cs="Tahoma"/>
          <w:color w:val="FF0000"/>
          <w:lang w:val="it-IT" w:eastAsia="es-MX"/>
        </w:rPr>
        <w:t xml:space="preserve">: </w:t>
      </w:r>
      <w:r w:rsidRPr="00A97B38">
        <w:rPr>
          <w:rFonts w:ascii="Candara" w:eastAsia="Times New Roman" w:hAnsi="Candara" w:cs="Tahoma"/>
          <w:color w:val="FF0000"/>
          <w:lang w:val="it-IT" w:eastAsia="es-MX"/>
        </w:rPr>
        <w:t>Mc 1,29-39</w:t>
      </w:r>
    </w:p>
    <w:p w:rsidR="00354832" w:rsidRPr="00A97B38" w:rsidRDefault="00354832" w:rsidP="000E74F2">
      <w:pPr>
        <w:shd w:val="clear" w:color="auto" w:fill="FFFFFF"/>
        <w:spacing w:after="0" w:line="240" w:lineRule="auto"/>
        <w:rPr>
          <w:rFonts w:ascii="Candara" w:eastAsia="Times New Roman" w:hAnsi="Candara" w:cs="Tahoma"/>
          <w:color w:val="000000"/>
          <w:lang w:val="it-IT" w:eastAsia="es-MX"/>
        </w:rPr>
      </w:pP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r w:rsidRPr="00A97B38">
        <w:rPr>
          <w:rFonts w:ascii="Candara" w:eastAsia="Times New Roman" w:hAnsi="Candara" w:cs="Tahoma"/>
          <w:color w:val="000000"/>
          <w:lang w:val="it-IT" w:eastAsia="es-MX"/>
        </w:rPr>
        <w:t>+ Dal Vangelo secondo Marco</w:t>
      </w: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r w:rsidRPr="00A97B38">
        <w:rPr>
          <w:rFonts w:ascii="Candara" w:eastAsia="Times New Roman" w:hAnsi="Candara" w:cs="Tahoma"/>
          <w:color w:val="000000"/>
          <w:lang w:val="it-IT" w:eastAsia="es-MX"/>
        </w:rPr>
        <w:t>In quel tempo, Gesù, uscito dalla sinagoga, subito andò nella casa di Simone e Andrea, in compagnia di Giacomo e Giovanni. La suocera di Simone era a letto con la febbre e subito gli parlarono di lei. Egli si avvicinò e la fece alzare prendendola per mano; la febbre la lasciò ed ella li serviva.</w:t>
      </w: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r w:rsidRPr="00A97B38">
        <w:rPr>
          <w:rFonts w:ascii="Candara" w:eastAsia="Times New Roman" w:hAnsi="Candara" w:cs="Tahoma"/>
          <w:color w:val="000000"/>
          <w:lang w:val="it-IT" w:eastAsia="es-MX"/>
        </w:rPr>
        <w:t xml:space="preserve">Venuta la sera, dopo il tramonto del sole, gli portavano tutti i malati e gli indemoniati. Tutta la città era riunita davanti alla porta. Guarì molti che erano affetti da varie malattie e scacciò molti </w:t>
      </w:r>
      <w:r w:rsidR="00B15D52" w:rsidRPr="00A97B38">
        <w:rPr>
          <w:rFonts w:ascii="Candara" w:eastAsia="Times New Roman" w:hAnsi="Candara" w:cs="Tahoma"/>
          <w:color w:val="000000"/>
          <w:lang w:val="it-IT" w:eastAsia="es-MX"/>
        </w:rPr>
        <w:t>demoni</w:t>
      </w:r>
      <w:r w:rsidRPr="00A97B38">
        <w:rPr>
          <w:rFonts w:ascii="Candara" w:eastAsia="Times New Roman" w:hAnsi="Candara" w:cs="Tahoma"/>
          <w:color w:val="000000"/>
          <w:lang w:val="it-IT" w:eastAsia="es-MX"/>
        </w:rPr>
        <w:t>; ma non permetteva ai demòni di parlare, perché lo conoscevano.</w:t>
      </w: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r w:rsidRPr="00A97B38">
        <w:rPr>
          <w:rFonts w:ascii="Candara" w:eastAsia="Times New Roman" w:hAnsi="Candara" w:cs="Tahoma"/>
          <w:color w:val="000000"/>
          <w:lang w:val="it-IT" w:eastAsia="es-MX"/>
        </w:rPr>
        <w:t>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questo infatti sono venuto!».</w:t>
      </w: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r w:rsidRPr="00A97B38">
        <w:rPr>
          <w:rFonts w:ascii="Candara" w:eastAsia="Times New Roman" w:hAnsi="Candara" w:cs="Tahoma"/>
          <w:color w:val="000000"/>
          <w:lang w:val="it-IT" w:eastAsia="es-MX"/>
        </w:rPr>
        <w:t>E andò per tutta la Galilea, predicando nelle loro sinagoghe e scacciando i demoni.</w:t>
      </w:r>
    </w:p>
    <w:p w:rsidR="00642295" w:rsidRPr="00A97B38" w:rsidRDefault="00642295" w:rsidP="000E74F2">
      <w:pPr>
        <w:shd w:val="clear" w:color="auto" w:fill="FFFFFF"/>
        <w:spacing w:after="0" w:line="240" w:lineRule="auto"/>
        <w:rPr>
          <w:rFonts w:ascii="Candara" w:eastAsia="Times New Roman" w:hAnsi="Candara" w:cs="Tahoma"/>
          <w:color w:val="000000"/>
          <w:lang w:val="it-IT" w:eastAsia="es-MX"/>
        </w:rPr>
      </w:pPr>
    </w:p>
    <w:p w:rsidR="00642295" w:rsidRPr="002D58FB" w:rsidRDefault="00642295" w:rsidP="000E74F2">
      <w:pPr>
        <w:shd w:val="clear" w:color="auto" w:fill="FFFFFF"/>
        <w:spacing w:after="0" w:line="240" w:lineRule="auto"/>
        <w:rPr>
          <w:rFonts w:ascii="Candara" w:eastAsia="Times New Roman" w:hAnsi="Candara" w:cs="Tahoma"/>
          <w:color w:val="000000"/>
          <w:lang w:eastAsia="es-MX"/>
        </w:rPr>
      </w:pPr>
      <w:r w:rsidRPr="002D58FB">
        <w:rPr>
          <w:rFonts w:ascii="Candara" w:eastAsia="Times New Roman" w:hAnsi="Candara" w:cs="Tahoma"/>
          <w:color w:val="000000"/>
          <w:lang w:eastAsia="es-MX"/>
        </w:rPr>
        <w:t>Parola del Signore</w:t>
      </w:r>
    </w:p>
    <w:p w:rsidR="00B15D52" w:rsidRPr="002D58FB" w:rsidRDefault="00B15D52" w:rsidP="000E74F2">
      <w:pPr>
        <w:shd w:val="clear" w:color="auto" w:fill="FFFFFF"/>
        <w:spacing w:after="0" w:line="240" w:lineRule="auto"/>
        <w:rPr>
          <w:rFonts w:ascii="Candara" w:eastAsia="Times New Roman" w:hAnsi="Candara" w:cs="Tahoma"/>
          <w:color w:val="000000"/>
          <w:lang w:eastAsia="es-MX"/>
        </w:rPr>
      </w:pPr>
    </w:p>
    <w:sectPr w:rsidR="00B15D52" w:rsidRPr="002D58FB" w:rsidSect="007F5A43">
      <w:footerReference w:type="default" r:id="rId10"/>
      <w:pgSz w:w="8419"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218" w:rsidRDefault="00FB3218" w:rsidP="004C1BC6">
      <w:pPr>
        <w:spacing w:after="0" w:line="240" w:lineRule="auto"/>
      </w:pPr>
      <w:r>
        <w:separator/>
      </w:r>
    </w:p>
  </w:endnote>
  <w:endnote w:type="continuationSeparator" w:id="0">
    <w:p w:rsidR="00FB3218" w:rsidRDefault="00FB3218" w:rsidP="004C1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531289"/>
      <w:docPartObj>
        <w:docPartGallery w:val="Page Numbers (Bottom of Page)"/>
        <w:docPartUnique/>
      </w:docPartObj>
    </w:sdtPr>
    <w:sdtEndPr/>
    <w:sdtContent>
      <w:p w:rsidR="00147B2E" w:rsidRDefault="00147B2E">
        <w:pPr>
          <w:pStyle w:val="Piedepgina"/>
        </w:pPr>
        <w:r>
          <w:rPr>
            <w:noProof/>
            <w:lang w:val="it-IT" w:eastAsia="it-IT"/>
          </w:rPr>
          <mc:AlternateContent>
            <mc:Choice Requires="wps">
              <w:drawing>
                <wp:anchor distT="0" distB="0" distL="114300" distR="114300" simplePos="0" relativeHeight="251659264" behindDoc="0" locked="0" layoutInCell="1" allowOverlap="1" wp14:anchorId="7442E770" wp14:editId="45B5AD25">
                  <wp:simplePos x="0" y="0"/>
                  <wp:positionH relativeFrom="rightMargin">
                    <wp:align>center</wp:align>
                  </wp:positionH>
                  <wp:positionV relativeFrom="bottomMargin">
                    <wp:align>center</wp:align>
                  </wp:positionV>
                  <wp:extent cx="561975" cy="561975"/>
                  <wp:effectExtent l="9525" t="9525" r="9525" b="9525"/>
                  <wp:wrapNone/>
                  <wp:docPr id="4"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147B2E" w:rsidRPr="002D58FB" w:rsidRDefault="00147B2E">
                              <w:pPr>
                                <w:pStyle w:val="Piedepgina"/>
                                <w:rPr>
                                  <w:color w:val="009644"/>
                                </w:rPr>
                              </w:pPr>
                              <w:r w:rsidRPr="002D58FB">
                                <w:rPr>
                                  <w:color w:val="009644"/>
                                </w:rPr>
                                <w:fldChar w:fldCharType="begin"/>
                              </w:r>
                              <w:r w:rsidRPr="002D58FB">
                                <w:rPr>
                                  <w:color w:val="009644"/>
                                </w:rPr>
                                <w:instrText>PAGE  \* MERGEFORMAT</w:instrText>
                              </w:r>
                              <w:r w:rsidRPr="002D58FB">
                                <w:rPr>
                                  <w:color w:val="009644"/>
                                </w:rPr>
                                <w:fldChar w:fldCharType="separate"/>
                              </w:r>
                              <w:r w:rsidR="00AA7F65">
                                <w:rPr>
                                  <w:noProof/>
                                  <w:color w:val="009644"/>
                                </w:rPr>
                                <w:t>4</w:t>
                              </w:r>
                              <w:r w:rsidRPr="002D58FB">
                                <w:rPr>
                                  <w:color w:val="009644"/>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e 4" o:spid="_x0000_s1031"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ecuggIAAAs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cpxi&#10;JEkLLbo7EMFQ6kvTaZtBxIO+N56c1beKfrNIqqIhcsdWxqiuYaSChBIfHz074A0LR9G2+6QqQCZ7&#10;p0KVjrVpkVHQjSSex/6HUS24/uBx/E1QGHQMXTpdusSODlFwTqbJYjbBiMLWsPZXk8yj+sPaWPee&#10;qRb5RY6ZAGTr60gycri1ro8+R3m3VBsuBPhJJiTqIIvxDHLytlWCV343GGa3LYRBUKEcr8oiKReB&#10;9oswo/ayCmi+OOth7QgX/RpyFdLjASXIZ1j1evm5iBfr+XqejtLxdD1K47IcrTZFOppuktmkfFcW&#10;RZn88qkladbwqmLSZ3fWbpL+nTaGKepVd1Hvn8kW8SROy9dko+dphD4Aq/N/YBdU4YXQC8odt0co&#10;jlfHVlUn0EdQAkgA3hHoV6PMD4w6mMkc2+97YhhG4qMEjS2SNPVDHAxYmKfe7dlLJAWIHFNnMOqN&#10;wvUjv9eG7xovu9BbqVagyJoHRTzmM+gYJi7QGF4HP9JP7RD1+IYtfwMAAP//AwBQSwMEFAAGAAgA&#10;AAAhAK71TRLZAAAAAwEAAA8AAABkcnMvZG93bnJldi54bWxMj0FLxDAQhe+C/yGM4EV2UwXd0m26&#10;LAUFEQ+u4jlNxqbYTGqT3VZ/vaN70Ms8hje89025mX0vDjjGLpCCy2UGAskE21Gr4OX5dpGDiEmT&#10;1X0gVPCJETbV6UmpCxsmesLDLrWCQygWWoFLaSikjMah13EZBiT23sLodeJ1bKUd9cThvpdXWXYj&#10;ve6IG5wesHZo3nd7r2BV31Hz+Ppl6tXHbLb38eHCTY1S52fzdg0i4Zz+juEHn9GhYqYm7MlG0Svg&#10;R9LvZC/Pr0E0R5VVKf+zV98AAAD//wMAUEsBAi0AFAAGAAgAAAAhALaDOJL+AAAA4QEAABMAAAAA&#10;AAAAAAAAAAAAAAAAAFtDb250ZW50X1R5cGVzXS54bWxQSwECLQAUAAYACAAAACEAOP0h/9YAAACU&#10;AQAACwAAAAAAAAAAAAAAAAAvAQAAX3JlbHMvLnJlbHNQSwECLQAUAAYACAAAACEA9UHnLoICAAAL&#10;BQAADgAAAAAAAAAAAAAAAAAuAgAAZHJzL2Uyb0RvYy54bWxQSwECLQAUAAYACAAAACEArvVNEtkA&#10;AAADAQAADwAAAAAAAAAAAAAAAADcBAAAZHJzL2Rvd25yZXYueG1sUEsFBgAAAAAEAAQA8wAAAOIF&#10;AAAAAA==&#10;" filled="f" fillcolor="#c0504d" strokecolor="#adc1d9" strokeweight="1pt">
                  <v:textbox inset=",0,,0">
                    <w:txbxContent>
                      <w:p w:rsidR="00147B2E" w:rsidRPr="002D58FB" w:rsidRDefault="00147B2E">
                        <w:pPr>
                          <w:pStyle w:val="Piedepgina"/>
                          <w:rPr>
                            <w:color w:val="009644"/>
                          </w:rPr>
                        </w:pPr>
                        <w:r w:rsidRPr="002D58FB">
                          <w:rPr>
                            <w:color w:val="009644"/>
                          </w:rPr>
                          <w:fldChar w:fldCharType="begin"/>
                        </w:r>
                        <w:r w:rsidRPr="002D58FB">
                          <w:rPr>
                            <w:color w:val="009644"/>
                          </w:rPr>
                          <w:instrText>PAGE  \* MERGEFORMAT</w:instrText>
                        </w:r>
                        <w:r w:rsidRPr="002D58FB">
                          <w:rPr>
                            <w:color w:val="009644"/>
                          </w:rPr>
                          <w:fldChar w:fldCharType="separate"/>
                        </w:r>
                        <w:r w:rsidR="00AA7F65">
                          <w:rPr>
                            <w:noProof/>
                            <w:color w:val="009644"/>
                          </w:rPr>
                          <w:t>4</w:t>
                        </w:r>
                        <w:r w:rsidRPr="002D58FB">
                          <w:rPr>
                            <w:color w:val="009644"/>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218" w:rsidRDefault="00FB3218" w:rsidP="004C1BC6">
      <w:pPr>
        <w:spacing w:after="0" w:line="240" w:lineRule="auto"/>
      </w:pPr>
      <w:r>
        <w:separator/>
      </w:r>
    </w:p>
  </w:footnote>
  <w:footnote w:type="continuationSeparator" w:id="0">
    <w:p w:rsidR="00FB3218" w:rsidRDefault="00FB3218" w:rsidP="004C1B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26129"/>
    <w:multiLevelType w:val="hybridMultilevel"/>
    <w:tmpl w:val="2DCA0F60"/>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C08507E"/>
    <w:multiLevelType w:val="hybridMultilevel"/>
    <w:tmpl w:val="83FCF7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hyphenationZone w:val="283"/>
  <w:bookFoldPrint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B3D"/>
    <w:rsid w:val="00013A0F"/>
    <w:rsid w:val="000302A0"/>
    <w:rsid w:val="00066F54"/>
    <w:rsid w:val="000A0647"/>
    <w:rsid w:val="000E74F2"/>
    <w:rsid w:val="000F0EB6"/>
    <w:rsid w:val="00122DBB"/>
    <w:rsid w:val="00147B2E"/>
    <w:rsid w:val="001959FD"/>
    <w:rsid w:val="001B5691"/>
    <w:rsid w:val="001F6851"/>
    <w:rsid w:val="00265901"/>
    <w:rsid w:val="002D024F"/>
    <w:rsid w:val="002D58FB"/>
    <w:rsid w:val="00337671"/>
    <w:rsid w:val="00354832"/>
    <w:rsid w:val="003D6C76"/>
    <w:rsid w:val="00440DEB"/>
    <w:rsid w:val="00445CDB"/>
    <w:rsid w:val="00445DA1"/>
    <w:rsid w:val="004613E3"/>
    <w:rsid w:val="0047012B"/>
    <w:rsid w:val="004746A0"/>
    <w:rsid w:val="004C1BC6"/>
    <w:rsid w:val="005F170F"/>
    <w:rsid w:val="00642295"/>
    <w:rsid w:val="00670838"/>
    <w:rsid w:val="006B0239"/>
    <w:rsid w:val="006B304F"/>
    <w:rsid w:val="006E6930"/>
    <w:rsid w:val="00706749"/>
    <w:rsid w:val="007F5A43"/>
    <w:rsid w:val="008265F8"/>
    <w:rsid w:val="008B41D4"/>
    <w:rsid w:val="00903185"/>
    <w:rsid w:val="009D1444"/>
    <w:rsid w:val="009D1C45"/>
    <w:rsid w:val="00A12B3D"/>
    <w:rsid w:val="00A97B38"/>
    <w:rsid w:val="00AA7F65"/>
    <w:rsid w:val="00AD375E"/>
    <w:rsid w:val="00B15D52"/>
    <w:rsid w:val="00B568A0"/>
    <w:rsid w:val="00B95197"/>
    <w:rsid w:val="00BA1E80"/>
    <w:rsid w:val="00C66FD6"/>
    <w:rsid w:val="00CA2C84"/>
    <w:rsid w:val="00CA580A"/>
    <w:rsid w:val="00CF4C3A"/>
    <w:rsid w:val="00D9670E"/>
    <w:rsid w:val="00DB55ED"/>
    <w:rsid w:val="00E27B6F"/>
    <w:rsid w:val="00E67164"/>
    <w:rsid w:val="00F973E5"/>
    <w:rsid w:val="00FB32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444"/>
  </w:style>
  <w:style w:type="paragraph" w:styleId="Ttulo1">
    <w:name w:val="heading 1"/>
    <w:basedOn w:val="Normal"/>
    <w:link w:val="Ttulo1Car"/>
    <w:uiPriority w:val="9"/>
    <w:qFormat/>
    <w:rsid w:val="009D14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tulo2">
    <w:name w:val="heading 2"/>
    <w:basedOn w:val="Normal"/>
    <w:next w:val="Normal"/>
    <w:link w:val="Ttulo2Car"/>
    <w:uiPriority w:val="9"/>
    <w:unhideWhenUsed/>
    <w:qFormat/>
    <w:rsid w:val="00337671"/>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Ttulo3">
    <w:name w:val="heading 3"/>
    <w:basedOn w:val="Normal"/>
    <w:next w:val="Normal"/>
    <w:link w:val="Ttulo3Car"/>
    <w:uiPriority w:val="9"/>
    <w:unhideWhenUsed/>
    <w:qFormat/>
    <w:rsid w:val="00337671"/>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9D1444"/>
    <w:rPr>
      <w:b/>
      <w:bCs/>
    </w:rPr>
  </w:style>
  <w:style w:type="character" w:customStyle="1" w:styleId="Ttulo1Car">
    <w:name w:val="Título 1 Car"/>
    <w:basedOn w:val="Fuentedeprrafopredeter"/>
    <w:link w:val="Ttulo1"/>
    <w:uiPriority w:val="9"/>
    <w:rsid w:val="009D1444"/>
    <w:rPr>
      <w:rFonts w:ascii="Times New Roman" w:eastAsia="Times New Roman" w:hAnsi="Times New Roman" w:cs="Times New Roman"/>
      <w:b/>
      <w:bCs/>
      <w:kern w:val="36"/>
      <w:sz w:val="48"/>
      <w:szCs w:val="48"/>
      <w:lang w:eastAsia="it-IT"/>
    </w:rPr>
  </w:style>
  <w:style w:type="character" w:customStyle="1" w:styleId="cci-data-estesa-liturgia">
    <w:name w:val="cci-data-estesa-liturgia"/>
    <w:basedOn w:val="Fuentedeprrafopredeter"/>
    <w:rsid w:val="009D1444"/>
  </w:style>
  <w:style w:type="paragraph" w:styleId="Prrafodelista">
    <w:name w:val="List Paragraph"/>
    <w:basedOn w:val="Normal"/>
    <w:uiPriority w:val="34"/>
    <w:qFormat/>
    <w:rsid w:val="004C1BC6"/>
    <w:pPr>
      <w:spacing w:after="160" w:line="259" w:lineRule="auto"/>
      <w:ind w:left="720"/>
      <w:contextualSpacing/>
    </w:pPr>
    <w:rPr>
      <w:lang w:val="es-MX"/>
    </w:rPr>
  </w:style>
  <w:style w:type="character" w:styleId="Hipervnculo">
    <w:name w:val="Hyperlink"/>
    <w:basedOn w:val="Fuentedeprrafopredeter"/>
    <w:uiPriority w:val="99"/>
    <w:unhideWhenUsed/>
    <w:rsid w:val="004C1BC6"/>
    <w:rPr>
      <w:color w:val="0000FF"/>
      <w:u w:val="single"/>
    </w:rPr>
  </w:style>
  <w:style w:type="paragraph" w:styleId="Textonotapie">
    <w:name w:val="footnote text"/>
    <w:basedOn w:val="Normal"/>
    <w:link w:val="TextonotapieCar"/>
    <w:uiPriority w:val="99"/>
    <w:semiHidden/>
    <w:unhideWhenUsed/>
    <w:rsid w:val="004C1BC6"/>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4C1BC6"/>
    <w:rPr>
      <w:sz w:val="20"/>
      <w:szCs w:val="20"/>
      <w:lang w:val="es-MX"/>
    </w:rPr>
  </w:style>
  <w:style w:type="character" w:styleId="Refdenotaalpie">
    <w:name w:val="footnote reference"/>
    <w:basedOn w:val="Fuentedeprrafopredeter"/>
    <w:uiPriority w:val="99"/>
    <w:semiHidden/>
    <w:unhideWhenUsed/>
    <w:rsid w:val="004C1BC6"/>
    <w:rPr>
      <w:vertAlign w:val="superscript"/>
    </w:rPr>
  </w:style>
  <w:style w:type="character" w:customStyle="1" w:styleId="text-to-speech">
    <w:name w:val="text-to-speech"/>
    <w:basedOn w:val="Fuentedeprrafopredeter"/>
    <w:rsid w:val="004C1BC6"/>
  </w:style>
  <w:style w:type="character" w:customStyle="1" w:styleId="Ttulo2Car">
    <w:name w:val="Título 2 Car"/>
    <w:basedOn w:val="Fuentedeprrafopredeter"/>
    <w:link w:val="Ttulo2"/>
    <w:uiPriority w:val="9"/>
    <w:rsid w:val="00337671"/>
    <w:rPr>
      <w:rFonts w:asciiTheme="majorHAnsi" w:eastAsiaTheme="majorEastAsia" w:hAnsiTheme="majorHAnsi" w:cstheme="majorBidi"/>
      <w:color w:val="3E762A" w:themeColor="accent1" w:themeShade="BF"/>
      <w:sz w:val="26"/>
      <w:szCs w:val="26"/>
    </w:rPr>
  </w:style>
  <w:style w:type="character" w:customStyle="1" w:styleId="Ttulo3Car">
    <w:name w:val="Título 3 Car"/>
    <w:basedOn w:val="Fuentedeprrafopredeter"/>
    <w:link w:val="Ttulo3"/>
    <w:uiPriority w:val="9"/>
    <w:rsid w:val="00337671"/>
    <w:rPr>
      <w:rFonts w:asciiTheme="majorHAnsi" w:eastAsiaTheme="majorEastAsia" w:hAnsiTheme="majorHAnsi" w:cstheme="majorBidi"/>
      <w:color w:val="294E1C" w:themeColor="accent1" w:themeShade="7F"/>
      <w:sz w:val="24"/>
      <w:szCs w:val="24"/>
    </w:rPr>
  </w:style>
  <w:style w:type="paragraph" w:styleId="Encabezado">
    <w:name w:val="header"/>
    <w:basedOn w:val="Normal"/>
    <w:link w:val="EncabezadoCar"/>
    <w:uiPriority w:val="99"/>
    <w:unhideWhenUsed/>
    <w:rsid w:val="00147B2E"/>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147B2E"/>
  </w:style>
  <w:style w:type="paragraph" w:styleId="Piedepgina">
    <w:name w:val="footer"/>
    <w:basedOn w:val="Normal"/>
    <w:link w:val="PiedepginaCar"/>
    <w:uiPriority w:val="99"/>
    <w:unhideWhenUsed/>
    <w:rsid w:val="00147B2E"/>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147B2E"/>
  </w:style>
  <w:style w:type="paragraph" w:styleId="Citadestacada">
    <w:name w:val="Intense Quote"/>
    <w:basedOn w:val="Normal"/>
    <w:next w:val="Normal"/>
    <w:link w:val="CitadestacadaCar"/>
    <w:uiPriority w:val="30"/>
    <w:qFormat/>
    <w:rsid w:val="0047012B"/>
    <w:pPr>
      <w:pBdr>
        <w:bottom w:val="single" w:sz="4" w:space="4" w:color="549E39" w:themeColor="accent1"/>
      </w:pBdr>
      <w:spacing w:before="200" w:after="280"/>
      <w:ind w:left="936" w:right="936"/>
    </w:pPr>
    <w:rPr>
      <w:b/>
      <w:bCs/>
      <w:i/>
      <w:iCs/>
      <w:color w:val="549E39" w:themeColor="accent1"/>
    </w:rPr>
  </w:style>
  <w:style w:type="character" w:customStyle="1" w:styleId="CitadestacadaCar">
    <w:name w:val="Cita destacada Car"/>
    <w:basedOn w:val="Fuentedeprrafopredeter"/>
    <w:link w:val="Citadestacada"/>
    <w:uiPriority w:val="30"/>
    <w:rsid w:val="0047012B"/>
    <w:rPr>
      <w:b/>
      <w:bCs/>
      <w:i/>
      <w:iCs/>
      <w:color w:val="549E39"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444"/>
  </w:style>
  <w:style w:type="paragraph" w:styleId="Ttulo1">
    <w:name w:val="heading 1"/>
    <w:basedOn w:val="Normal"/>
    <w:link w:val="Ttulo1Car"/>
    <w:uiPriority w:val="9"/>
    <w:qFormat/>
    <w:rsid w:val="009D14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tulo2">
    <w:name w:val="heading 2"/>
    <w:basedOn w:val="Normal"/>
    <w:next w:val="Normal"/>
    <w:link w:val="Ttulo2Car"/>
    <w:uiPriority w:val="9"/>
    <w:unhideWhenUsed/>
    <w:qFormat/>
    <w:rsid w:val="00337671"/>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Ttulo3">
    <w:name w:val="heading 3"/>
    <w:basedOn w:val="Normal"/>
    <w:next w:val="Normal"/>
    <w:link w:val="Ttulo3Car"/>
    <w:uiPriority w:val="9"/>
    <w:unhideWhenUsed/>
    <w:qFormat/>
    <w:rsid w:val="00337671"/>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9D1444"/>
    <w:rPr>
      <w:b/>
      <w:bCs/>
    </w:rPr>
  </w:style>
  <w:style w:type="character" w:customStyle="1" w:styleId="Ttulo1Car">
    <w:name w:val="Título 1 Car"/>
    <w:basedOn w:val="Fuentedeprrafopredeter"/>
    <w:link w:val="Ttulo1"/>
    <w:uiPriority w:val="9"/>
    <w:rsid w:val="009D1444"/>
    <w:rPr>
      <w:rFonts w:ascii="Times New Roman" w:eastAsia="Times New Roman" w:hAnsi="Times New Roman" w:cs="Times New Roman"/>
      <w:b/>
      <w:bCs/>
      <w:kern w:val="36"/>
      <w:sz w:val="48"/>
      <w:szCs w:val="48"/>
      <w:lang w:eastAsia="it-IT"/>
    </w:rPr>
  </w:style>
  <w:style w:type="character" w:customStyle="1" w:styleId="cci-data-estesa-liturgia">
    <w:name w:val="cci-data-estesa-liturgia"/>
    <w:basedOn w:val="Fuentedeprrafopredeter"/>
    <w:rsid w:val="009D1444"/>
  </w:style>
  <w:style w:type="paragraph" w:styleId="Prrafodelista">
    <w:name w:val="List Paragraph"/>
    <w:basedOn w:val="Normal"/>
    <w:uiPriority w:val="34"/>
    <w:qFormat/>
    <w:rsid w:val="004C1BC6"/>
    <w:pPr>
      <w:spacing w:after="160" w:line="259" w:lineRule="auto"/>
      <w:ind w:left="720"/>
      <w:contextualSpacing/>
    </w:pPr>
    <w:rPr>
      <w:lang w:val="es-MX"/>
    </w:rPr>
  </w:style>
  <w:style w:type="character" w:styleId="Hipervnculo">
    <w:name w:val="Hyperlink"/>
    <w:basedOn w:val="Fuentedeprrafopredeter"/>
    <w:uiPriority w:val="99"/>
    <w:unhideWhenUsed/>
    <w:rsid w:val="004C1BC6"/>
    <w:rPr>
      <w:color w:val="0000FF"/>
      <w:u w:val="single"/>
    </w:rPr>
  </w:style>
  <w:style w:type="paragraph" w:styleId="Textonotapie">
    <w:name w:val="footnote text"/>
    <w:basedOn w:val="Normal"/>
    <w:link w:val="TextonotapieCar"/>
    <w:uiPriority w:val="99"/>
    <w:semiHidden/>
    <w:unhideWhenUsed/>
    <w:rsid w:val="004C1BC6"/>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4C1BC6"/>
    <w:rPr>
      <w:sz w:val="20"/>
      <w:szCs w:val="20"/>
      <w:lang w:val="es-MX"/>
    </w:rPr>
  </w:style>
  <w:style w:type="character" w:styleId="Refdenotaalpie">
    <w:name w:val="footnote reference"/>
    <w:basedOn w:val="Fuentedeprrafopredeter"/>
    <w:uiPriority w:val="99"/>
    <w:semiHidden/>
    <w:unhideWhenUsed/>
    <w:rsid w:val="004C1BC6"/>
    <w:rPr>
      <w:vertAlign w:val="superscript"/>
    </w:rPr>
  </w:style>
  <w:style w:type="character" w:customStyle="1" w:styleId="text-to-speech">
    <w:name w:val="text-to-speech"/>
    <w:basedOn w:val="Fuentedeprrafopredeter"/>
    <w:rsid w:val="004C1BC6"/>
  </w:style>
  <w:style w:type="character" w:customStyle="1" w:styleId="Ttulo2Car">
    <w:name w:val="Título 2 Car"/>
    <w:basedOn w:val="Fuentedeprrafopredeter"/>
    <w:link w:val="Ttulo2"/>
    <w:uiPriority w:val="9"/>
    <w:rsid w:val="00337671"/>
    <w:rPr>
      <w:rFonts w:asciiTheme="majorHAnsi" w:eastAsiaTheme="majorEastAsia" w:hAnsiTheme="majorHAnsi" w:cstheme="majorBidi"/>
      <w:color w:val="3E762A" w:themeColor="accent1" w:themeShade="BF"/>
      <w:sz w:val="26"/>
      <w:szCs w:val="26"/>
    </w:rPr>
  </w:style>
  <w:style w:type="character" w:customStyle="1" w:styleId="Ttulo3Car">
    <w:name w:val="Título 3 Car"/>
    <w:basedOn w:val="Fuentedeprrafopredeter"/>
    <w:link w:val="Ttulo3"/>
    <w:uiPriority w:val="9"/>
    <w:rsid w:val="00337671"/>
    <w:rPr>
      <w:rFonts w:asciiTheme="majorHAnsi" w:eastAsiaTheme="majorEastAsia" w:hAnsiTheme="majorHAnsi" w:cstheme="majorBidi"/>
      <w:color w:val="294E1C" w:themeColor="accent1" w:themeShade="7F"/>
      <w:sz w:val="24"/>
      <w:szCs w:val="24"/>
    </w:rPr>
  </w:style>
  <w:style w:type="paragraph" w:styleId="Encabezado">
    <w:name w:val="header"/>
    <w:basedOn w:val="Normal"/>
    <w:link w:val="EncabezadoCar"/>
    <w:uiPriority w:val="99"/>
    <w:unhideWhenUsed/>
    <w:rsid w:val="00147B2E"/>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147B2E"/>
  </w:style>
  <w:style w:type="paragraph" w:styleId="Piedepgina">
    <w:name w:val="footer"/>
    <w:basedOn w:val="Normal"/>
    <w:link w:val="PiedepginaCar"/>
    <w:uiPriority w:val="99"/>
    <w:unhideWhenUsed/>
    <w:rsid w:val="00147B2E"/>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147B2E"/>
  </w:style>
  <w:style w:type="paragraph" w:styleId="Citadestacada">
    <w:name w:val="Intense Quote"/>
    <w:basedOn w:val="Normal"/>
    <w:next w:val="Normal"/>
    <w:link w:val="CitadestacadaCar"/>
    <w:uiPriority w:val="30"/>
    <w:qFormat/>
    <w:rsid w:val="0047012B"/>
    <w:pPr>
      <w:pBdr>
        <w:bottom w:val="single" w:sz="4" w:space="4" w:color="549E39" w:themeColor="accent1"/>
      </w:pBdr>
      <w:spacing w:before="200" w:after="280"/>
      <w:ind w:left="936" w:right="936"/>
    </w:pPr>
    <w:rPr>
      <w:b/>
      <w:bCs/>
      <w:i/>
      <w:iCs/>
      <w:color w:val="549E39" w:themeColor="accent1"/>
    </w:rPr>
  </w:style>
  <w:style w:type="character" w:customStyle="1" w:styleId="CitadestacadaCar">
    <w:name w:val="Cita destacada Car"/>
    <w:basedOn w:val="Fuentedeprrafopredeter"/>
    <w:link w:val="Citadestacada"/>
    <w:uiPriority w:val="30"/>
    <w:rsid w:val="0047012B"/>
    <w:rPr>
      <w:b/>
      <w:bCs/>
      <w:i/>
      <w:iCs/>
      <w:color w:val="549E39"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152868">
      <w:bodyDiv w:val="1"/>
      <w:marLeft w:val="0"/>
      <w:marRight w:val="0"/>
      <w:marTop w:val="0"/>
      <w:marBottom w:val="0"/>
      <w:divBdr>
        <w:top w:val="none" w:sz="0" w:space="0" w:color="auto"/>
        <w:left w:val="none" w:sz="0" w:space="0" w:color="auto"/>
        <w:bottom w:val="none" w:sz="0" w:space="0" w:color="auto"/>
        <w:right w:val="none" w:sz="0" w:space="0" w:color="auto"/>
      </w:divBdr>
    </w:div>
    <w:div w:id="698357425">
      <w:bodyDiv w:val="1"/>
      <w:marLeft w:val="0"/>
      <w:marRight w:val="0"/>
      <w:marTop w:val="0"/>
      <w:marBottom w:val="0"/>
      <w:divBdr>
        <w:top w:val="none" w:sz="0" w:space="0" w:color="auto"/>
        <w:left w:val="none" w:sz="0" w:space="0" w:color="auto"/>
        <w:bottom w:val="none" w:sz="0" w:space="0" w:color="auto"/>
        <w:right w:val="none" w:sz="0" w:space="0" w:color="auto"/>
      </w:divBdr>
    </w:div>
    <w:div w:id="883641564">
      <w:bodyDiv w:val="1"/>
      <w:marLeft w:val="0"/>
      <w:marRight w:val="0"/>
      <w:marTop w:val="0"/>
      <w:marBottom w:val="0"/>
      <w:divBdr>
        <w:top w:val="none" w:sz="0" w:space="0" w:color="auto"/>
        <w:left w:val="none" w:sz="0" w:space="0" w:color="auto"/>
        <w:bottom w:val="none" w:sz="0" w:space="0" w:color="auto"/>
        <w:right w:val="none" w:sz="0" w:space="0" w:color="auto"/>
      </w:divBdr>
    </w:div>
    <w:div w:id="1353845493">
      <w:bodyDiv w:val="1"/>
      <w:marLeft w:val="0"/>
      <w:marRight w:val="0"/>
      <w:marTop w:val="0"/>
      <w:marBottom w:val="0"/>
      <w:divBdr>
        <w:top w:val="none" w:sz="0" w:space="0" w:color="auto"/>
        <w:left w:val="none" w:sz="0" w:space="0" w:color="auto"/>
        <w:bottom w:val="none" w:sz="0" w:space="0" w:color="auto"/>
        <w:right w:val="none" w:sz="0" w:space="0" w:color="auto"/>
      </w:divBdr>
    </w:div>
    <w:div w:id="1466043895">
      <w:bodyDiv w:val="1"/>
      <w:marLeft w:val="0"/>
      <w:marRight w:val="0"/>
      <w:marTop w:val="0"/>
      <w:marBottom w:val="0"/>
      <w:divBdr>
        <w:top w:val="none" w:sz="0" w:space="0" w:color="auto"/>
        <w:left w:val="none" w:sz="0" w:space="0" w:color="auto"/>
        <w:bottom w:val="none" w:sz="0" w:space="0" w:color="auto"/>
        <w:right w:val="none" w:sz="0" w:space="0" w:color="auto"/>
      </w:divBdr>
      <w:divsChild>
        <w:div w:id="69041341">
          <w:marLeft w:val="0"/>
          <w:marRight w:val="0"/>
          <w:marTop w:val="144"/>
          <w:marBottom w:val="384"/>
          <w:divBdr>
            <w:top w:val="none" w:sz="0" w:space="0" w:color="auto"/>
            <w:left w:val="none" w:sz="0" w:space="0" w:color="auto"/>
            <w:bottom w:val="none" w:sz="0" w:space="0" w:color="auto"/>
            <w:right w:val="none" w:sz="0" w:space="0" w:color="auto"/>
          </w:divBdr>
        </w:div>
        <w:div w:id="190072169">
          <w:marLeft w:val="0"/>
          <w:marRight w:val="0"/>
          <w:marTop w:val="144"/>
          <w:marBottom w:val="384"/>
          <w:divBdr>
            <w:top w:val="none" w:sz="0" w:space="0" w:color="auto"/>
            <w:left w:val="none" w:sz="0" w:space="0" w:color="auto"/>
            <w:bottom w:val="none" w:sz="0" w:space="0" w:color="auto"/>
            <w:right w:val="none" w:sz="0" w:space="0" w:color="auto"/>
          </w:divBdr>
        </w:div>
        <w:div w:id="191387502">
          <w:marLeft w:val="0"/>
          <w:marRight w:val="0"/>
          <w:marTop w:val="144"/>
          <w:marBottom w:val="384"/>
          <w:divBdr>
            <w:top w:val="none" w:sz="0" w:space="0" w:color="auto"/>
            <w:left w:val="none" w:sz="0" w:space="0" w:color="auto"/>
            <w:bottom w:val="none" w:sz="0" w:space="0" w:color="auto"/>
            <w:right w:val="none" w:sz="0" w:space="0" w:color="auto"/>
          </w:divBdr>
        </w:div>
        <w:div w:id="252204133">
          <w:marLeft w:val="0"/>
          <w:marRight w:val="0"/>
          <w:marTop w:val="144"/>
          <w:marBottom w:val="384"/>
          <w:divBdr>
            <w:top w:val="none" w:sz="0" w:space="0" w:color="auto"/>
            <w:left w:val="none" w:sz="0" w:space="0" w:color="auto"/>
            <w:bottom w:val="none" w:sz="0" w:space="0" w:color="auto"/>
            <w:right w:val="none" w:sz="0" w:space="0" w:color="auto"/>
          </w:divBdr>
          <w:divsChild>
            <w:div w:id="326060501">
              <w:marLeft w:val="0"/>
              <w:marRight w:val="0"/>
              <w:marTop w:val="0"/>
              <w:marBottom w:val="0"/>
              <w:divBdr>
                <w:top w:val="none" w:sz="0" w:space="0" w:color="auto"/>
                <w:left w:val="none" w:sz="0" w:space="0" w:color="auto"/>
                <w:bottom w:val="none" w:sz="0" w:space="0" w:color="auto"/>
                <w:right w:val="none" w:sz="0" w:space="0" w:color="auto"/>
              </w:divBdr>
            </w:div>
          </w:divsChild>
        </w:div>
        <w:div w:id="257560658">
          <w:marLeft w:val="0"/>
          <w:marRight w:val="0"/>
          <w:marTop w:val="144"/>
          <w:marBottom w:val="384"/>
          <w:divBdr>
            <w:top w:val="none" w:sz="0" w:space="0" w:color="auto"/>
            <w:left w:val="none" w:sz="0" w:space="0" w:color="auto"/>
            <w:bottom w:val="none" w:sz="0" w:space="0" w:color="auto"/>
            <w:right w:val="none" w:sz="0" w:space="0" w:color="auto"/>
          </w:divBdr>
          <w:divsChild>
            <w:div w:id="650669648">
              <w:marLeft w:val="0"/>
              <w:marRight w:val="0"/>
              <w:marTop w:val="0"/>
              <w:marBottom w:val="0"/>
              <w:divBdr>
                <w:top w:val="none" w:sz="0" w:space="0" w:color="auto"/>
                <w:left w:val="none" w:sz="0" w:space="0" w:color="auto"/>
                <w:bottom w:val="none" w:sz="0" w:space="0" w:color="auto"/>
                <w:right w:val="none" w:sz="0" w:space="0" w:color="auto"/>
              </w:divBdr>
            </w:div>
          </w:divsChild>
        </w:div>
        <w:div w:id="294917086">
          <w:marLeft w:val="0"/>
          <w:marRight w:val="0"/>
          <w:marTop w:val="600"/>
          <w:marBottom w:val="0"/>
          <w:divBdr>
            <w:top w:val="none" w:sz="0" w:space="0" w:color="auto"/>
            <w:left w:val="none" w:sz="0" w:space="0" w:color="auto"/>
            <w:bottom w:val="none" w:sz="0" w:space="0" w:color="auto"/>
            <w:right w:val="none" w:sz="0" w:space="0" w:color="auto"/>
          </w:divBdr>
          <w:divsChild>
            <w:div w:id="1885094357">
              <w:marLeft w:val="0"/>
              <w:marRight w:val="0"/>
              <w:marTop w:val="0"/>
              <w:marBottom w:val="0"/>
              <w:divBdr>
                <w:top w:val="none" w:sz="0" w:space="0" w:color="auto"/>
                <w:left w:val="none" w:sz="0" w:space="0" w:color="auto"/>
                <w:bottom w:val="none" w:sz="0" w:space="0" w:color="auto"/>
                <w:right w:val="none" w:sz="0" w:space="0" w:color="auto"/>
              </w:divBdr>
            </w:div>
          </w:divsChild>
        </w:div>
        <w:div w:id="356076996">
          <w:marLeft w:val="0"/>
          <w:marRight w:val="0"/>
          <w:marTop w:val="144"/>
          <w:marBottom w:val="384"/>
          <w:divBdr>
            <w:top w:val="none" w:sz="0" w:space="0" w:color="auto"/>
            <w:left w:val="none" w:sz="0" w:space="0" w:color="auto"/>
            <w:bottom w:val="none" w:sz="0" w:space="0" w:color="auto"/>
            <w:right w:val="none" w:sz="0" w:space="0" w:color="auto"/>
          </w:divBdr>
          <w:divsChild>
            <w:div w:id="959341522">
              <w:marLeft w:val="0"/>
              <w:marRight w:val="0"/>
              <w:marTop w:val="0"/>
              <w:marBottom w:val="0"/>
              <w:divBdr>
                <w:top w:val="none" w:sz="0" w:space="0" w:color="auto"/>
                <w:left w:val="none" w:sz="0" w:space="0" w:color="auto"/>
                <w:bottom w:val="none" w:sz="0" w:space="0" w:color="auto"/>
                <w:right w:val="none" w:sz="0" w:space="0" w:color="auto"/>
              </w:divBdr>
            </w:div>
          </w:divsChild>
        </w:div>
        <w:div w:id="378170194">
          <w:marLeft w:val="0"/>
          <w:marRight w:val="0"/>
          <w:marTop w:val="144"/>
          <w:marBottom w:val="384"/>
          <w:divBdr>
            <w:top w:val="none" w:sz="0" w:space="0" w:color="auto"/>
            <w:left w:val="none" w:sz="0" w:space="0" w:color="auto"/>
            <w:bottom w:val="none" w:sz="0" w:space="0" w:color="auto"/>
            <w:right w:val="none" w:sz="0" w:space="0" w:color="auto"/>
          </w:divBdr>
          <w:divsChild>
            <w:div w:id="488640363">
              <w:marLeft w:val="0"/>
              <w:marRight w:val="0"/>
              <w:marTop w:val="0"/>
              <w:marBottom w:val="0"/>
              <w:divBdr>
                <w:top w:val="none" w:sz="0" w:space="0" w:color="auto"/>
                <w:left w:val="none" w:sz="0" w:space="0" w:color="auto"/>
                <w:bottom w:val="none" w:sz="0" w:space="0" w:color="auto"/>
                <w:right w:val="none" w:sz="0" w:space="0" w:color="auto"/>
              </w:divBdr>
            </w:div>
          </w:divsChild>
        </w:div>
        <w:div w:id="435366537">
          <w:marLeft w:val="0"/>
          <w:marRight w:val="0"/>
          <w:marTop w:val="144"/>
          <w:marBottom w:val="384"/>
          <w:divBdr>
            <w:top w:val="none" w:sz="0" w:space="0" w:color="auto"/>
            <w:left w:val="none" w:sz="0" w:space="0" w:color="auto"/>
            <w:bottom w:val="none" w:sz="0" w:space="0" w:color="auto"/>
            <w:right w:val="none" w:sz="0" w:space="0" w:color="auto"/>
          </w:divBdr>
        </w:div>
        <w:div w:id="438643973">
          <w:marLeft w:val="0"/>
          <w:marRight w:val="0"/>
          <w:marTop w:val="144"/>
          <w:marBottom w:val="384"/>
          <w:divBdr>
            <w:top w:val="none" w:sz="0" w:space="0" w:color="auto"/>
            <w:left w:val="none" w:sz="0" w:space="0" w:color="auto"/>
            <w:bottom w:val="none" w:sz="0" w:space="0" w:color="auto"/>
            <w:right w:val="none" w:sz="0" w:space="0" w:color="auto"/>
          </w:divBdr>
        </w:div>
        <w:div w:id="440077055">
          <w:marLeft w:val="0"/>
          <w:marRight w:val="0"/>
          <w:marTop w:val="144"/>
          <w:marBottom w:val="384"/>
          <w:divBdr>
            <w:top w:val="none" w:sz="0" w:space="0" w:color="auto"/>
            <w:left w:val="none" w:sz="0" w:space="0" w:color="auto"/>
            <w:bottom w:val="none" w:sz="0" w:space="0" w:color="auto"/>
            <w:right w:val="none" w:sz="0" w:space="0" w:color="auto"/>
          </w:divBdr>
        </w:div>
        <w:div w:id="444887453">
          <w:marLeft w:val="0"/>
          <w:marRight w:val="0"/>
          <w:marTop w:val="144"/>
          <w:marBottom w:val="384"/>
          <w:divBdr>
            <w:top w:val="none" w:sz="0" w:space="0" w:color="auto"/>
            <w:left w:val="none" w:sz="0" w:space="0" w:color="auto"/>
            <w:bottom w:val="none" w:sz="0" w:space="0" w:color="auto"/>
            <w:right w:val="none" w:sz="0" w:space="0" w:color="auto"/>
          </w:divBdr>
          <w:divsChild>
            <w:div w:id="200482072">
              <w:marLeft w:val="0"/>
              <w:marRight w:val="0"/>
              <w:marTop w:val="0"/>
              <w:marBottom w:val="24"/>
              <w:divBdr>
                <w:top w:val="none" w:sz="0" w:space="0" w:color="auto"/>
                <w:left w:val="none" w:sz="0" w:space="0" w:color="auto"/>
                <w:bottom w:val="none" w:sz="0" w:space="0" w:color="auto"/>
                <w:right w:val="none" w:sz="0" w:space="0" w:color="auto"/>
              </w:divBdr>
            </w:div>
            <w:div w:id="1993637487">
              <w:marLeft w:val="0"/>
              <w:marRight w:val="0"/>
              <w:marTop w:val="144"/>
              <w:marBottom w:val="384"/>
              <w:divBdr>
                <w:top w:val="none" w:sz="0" w:space="0" w:color="auto"/>
                <w:left w:val="none" w:sz="0" w:space="0" w:color="auto"/>
                <w:bottom w:val="none" w:sz="0" w:space="0" w:color="auto"/>
                <w:right w:val="none" w:sz="0" w:space="0" w:color="auto"/>
              </w:divBdr>
              <w:divsChild>
                <w:div w:id="314459801">
                  <w:marLeft w:val="0"/>
                  <w:marRight w:val="0"/>
                  <w:marTop w:val="0"/>
                  <w:marBottom w:val="0"/>
                  <w:divBdr>
                    <w:top w:val="none" w:sz="0" w:space="0" w:color="auto"/>
                    <w:left w:val="none" w:sz="0" w:space="0" w:color="auto"/>
                    <w:bottom w:val="none" w:sz="0" w:space="0" w:color="auto"/>
                    <w:right w:val="none" w:sz="0" w:space="0" w:color="auto"/>
                  </w:divBdr>
                </w:div>
                <w:div w:id="1014847924">
                  <w:marLeft w:val="0"/>
                  <w:marRight w:val="0"/>
                  <w:marTop w:val="0"/>
                  <w:marBottom w:val="0"/>
                  <w:divBdr>
                    <w:top w:val="none" w:sz="0" w:space="0" w:color="auto"/>
                    <w:left w:val="none" w:sz="0" w:space="0" w:color="auto"/>
                    <w:bottom w:val="none" w:sz="0" w:space="0" w:color="auto"/>
                    <w:right w:val="none" w:sz="0" w:space="0" w:color="auto"/>
                  </w:divBdr>
                </w:div>
                <w:div w:id="1864904187">
                  <w:marLeft w:val="0"/>
                  <w:marRight w:val="0"/>
                  <w:marTop w:val="0"/>
                  <w:marBottom w:val="0"/>
                  <w:divBdr>
                    <w:top w:val="none" w:sz="0" w:space="0" w:color="auto"/>
                    <w:left w:val="none" w:sz="0" w:space="0" w:color="auto"/>
                    <w:bottom w:val="none" w:sz="0" w:space="0" w:color="auto"/>
                    <w:right w:val="none" w:sz="0" w:space="0" w:color="auto"/>
                  </w:divBdr>
                </w:div>
                <w:div w:id="1865093988">
                  <w:marLeft w:val="0"/>
                  <w:marRight w:val="0"/>
                  <w:marTop w:val="0"/>
                  <w:marBottom w:val="0"/>
                  <w:divBdr>
                    <w:top w:val="none" w:sz="0" w:space="0" w:color="auto"/>
                    <w:left w:val="none" w:sz="0" w:space="0" w:color="auto"/>
                    <w:bottom w:val="none" w:sz="0" w:space="0" w:color="auto"/>
                    <w:right w:val="none" w:sz="0" w:space="0" w:color="auto"/>
                  </w:divBdr>
                </w:div>
                <w:div w:id="19033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5679">
          <w:marLeft w:val="0"/>
          <w:marRight w:val="0"/>
          <w:marTop w:val="144"/>
          <w:marBottom w:val="384"/>
          <w:divBdr>
            <w:top w:val="none" w:sz="0" w:space="0" w:color="auto"/>
            <w:left w:val="none" w:sz="0" w:space="0" w:color="auto"/>
            <w:bottom w:val="none" w:sz="0" w:space="0" w:color="auto"/>
            <w:right w:val="none" w:sz="0" w:space="0" w:color="auto"/>
          </w:divBdr>
        </w:div>
        <w:div w:id="514686690">
          <w:marLeft w:val="0"/>
          <w:marRight w:val="0"/>
          <w:marTop w:val="144"/>
          <w:marBottom w:val="384"/>
          <w:divBdr>
            <w:top w:val="none" w:sz="0" w:space="0" w:color="auto"/>
            <w:left w:val="none" w:sz="0" w:space="0" w:color="auto"/>
            <w:bottom w:val="none" w:sz="0" w:space="0" w:color="auto"/>
            <w:right w:val="none" w:sz="0" w:space="0" w:color="auto"/>
          </w:divBdr>
        </w:div>
        <w:div w:id="517162425">
          <w:marLeft w:val="0"/>
          <w:marRight w:val="0"/>
          <w:marTop w:val="144"/>
          <w:marBottom w:val="384"/>
          <w:divBdr>
            <w:top w:val="none" w:sz="0" w:space="0" w:color="auto"/>
            <w:left w:val="none" w:sz="0" w:space="0" w:color="auto"/>
            <w:bottom w:val="none" w:sz="0" w:space="0" w:color="auto"/>
            <w:right w:val="none" w:sz="0" w:space="0" w:color="auto"/>
          </w:divBdr>
        </w:div>
        <w:div w:id="556208798">
          <w:marLeft w:val="0"/>
          <w:marRight w:val="0"/>
          <w:marTop w:val="144"/>
          <w:marBottom w:val="384"/>
          <w:divBdr>
            <w:top w:val="none" w:sz="0" w:space="0" w:color="auto"/>
            <w:left w:val="none" w:sz="0" w:space="0" w:color="auto"/>
            <w:bottom w:val="none" w:sz="0" w:space="0" w:color="auto"/>
            <w:right w:val="none" w:sz="0" w:space="0" w:color="auto"/>
          </w:divBdr>
        </w:div>
        <w:div w:id="568148707">
          <w:marLeft w:val="0"/>
          <w:marRight w:val="0"/>
          <w:marTop w:val="144"/>
          <w:marBottom w:val="384"/>
          <w:divBdr>
            <w:top w:val="none" w:sz="0" w:space="0" w:color="auto"/>
            <w:left w:val="none" w:sz="0" w:space="0" w:color="auto"/>
            <w:bottom w:val="none" w:sz="0" w:space="0" w:color="auto"/>
            <w:right w:val="none" w:sz="0" w:space="0" w:color="auto"/>
          </w:divBdr>
        </w:div>
        <w:div w:id="591359573">
          <w:marLeft w:val="0"/>
          <w:marRight w:val="0"/>
          <w:marTop w:val="144"/>
          <w:marBottom w:val="384"/>
          <w:divBdr>
            <w:top w:val="none" w:sz="0" w:space="0" w:color="auto"/>
            <w:left w:val="none" w:sz="0" w:space="0" w:color="auto"/>
            <w:bottom w:val="none" w:sz="0" w:space="0" w:color="auto"/>
            <w:right w:val="none" w:sz="0" w:space="0" w:color="auto"/>
          </w:divBdr>
        </w:div>
        <w:div w:id="634604088">
          <w:marLeft w:val="0"/>
          <w:marRight w:val="0"/>
          <w:marTop w:val="0"/>
          <w:marBottom w:val="0"/>
          <w:divBdr>
            <w:top w:val="none" w:sz="0" w:space="0" w:color="auto"/>
            <w:left w:val="none" w:sz="0" w:space="0" w:color="auto"/>
            <w:bottom w:val="none" w:sz="0" w:space="0" w:color="auto"/>
            <w:right w:val="none" w:sz="0" w:space="0" w:color="auto"/>
          </w:divBdr>
        </w:div>
        <w:div w:id="732779257">
          <w:marLeft w:val="0"/>
          <w:marRight w:val="0"/>
          <w:marTop w:val="144"/>
          <w:marBottom w:val="384"/>
          <w:divBdr>
            <w:top w:val="none" w:sz="0" w:space="0" w:color="auto"/>
            <w:left w:val="none" w:sz="0" w:space="0" w:color="auto"/>
            <w:bottom w:val="none" w:sz="0" w:space="0" w:color="auto"/>
            <w:right w:val="none" w:sz="0" w:space="0" w:color="auto"/>
          </w:divBdr>
        </w:div>
        <w:div w:id="816148611">
          <w:marLeft w:val="0"/>
          <w:marRight w:val="0"/>
          <w:marTop w:val="144"/>
          <w:marBottom w:val="384"/>
          <w:divBdr>
            <w:top w:val="none" w:sz="0" w:space="0" w:color="auto"/>
            <w:left w:val="none" w:sz="0" w:space="0" w:color="auto"/>
            <w:bottom w:val="none" w:sz="0" w:space="0" w:color="auto"/>
            <w:right w:val="none" w:sz="0" w:space="0" w:color="auto"/>
          </w:divBdr>
          <w:divsChild>
            <w:div w:id="1478451798">
              <w:marLeft w:val="0"/>
              <w:marRight w:val="0"/>
              <w:marTop w:val="144"/>
              <w:marBottom w:val="384"/>
              <w:divBdr>
                <w:top w:val="none" w:sz="0" w:space="0" w:color="auto"/>
                <w:left w:val="none" w:sz="0" w:space="0" w:color="auto"/>
                <w:bottom w:val="none" w:sz="0" w:space="0" w:color="auto"/>
                <w:right w:val="none" w:sz="0" w:space="0" w:color="auto"/>
              </w:divBdr>
              <w:divsChild>
                <w:div w:id="687483195">
                  <w:marLeft w:val="0"/>
                  <w:marRight w:val="0"/>
                  <w:marTop w:val="0"/>
                  <w:marBottom w:val="0"/>
                  <w:divBdr>
                    <w:top w:val="none" w:sz="0" w:space="0" w:color="auto"/>
                    <w:left w:val="none" w:sz="0" w:space="0" w:color="auto"/>
                    <w:bottom w:val="none" w:sz="0" w:space="0" w:color="auto"/>
                    <w:right w:val="none" w:sz="0" w:space="0" w:color="auto"/>
                  </w:divBdr>
                </w:div>
                <w:div w:id="20520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9060">
          <w:marLeft w:val="0"/>
          <w:marRight w:val="0"/>
          <w:marTop w:val="600"/>
          <w:marBottom w:val="0"/>
          <w:divBdr>
            <w:top w:val="none" w:sz="0" w:space="0" w:color="auto"/>
            <w:left w:val="none" w:sz="0" w:space="0" w:color="auto"/>
            <w:bottom w:val="none" w:sz="0" w:space="0" w:color="auto"/>
            <w:right w:val="none" w:sz="0" w:space="0" w:color="auto"/>
          </w:divBdr>
        </w:div>
        <w:div w:id="882250093">
          <w:marLeft w:val="0"/>
          <w:marRight w:val="0"/>
          <w:marTop w:val="144"/>
          <w:marBottom w:val="384"/>
          <w:divBdr>
            <w:top w:val="none" w:sz="0" w:space="0" w:color="auto"/>
            <w:left w:val="none" w:sz="0" w:space="0" w:color="auto"/>
            <w:bottom w:val="none" w:sz="0" w:space="0" w:color="auto"/>
            <w:right w:val="none" w:sz="0" w:space="0" w:color="auto"/>
          </w:divBdr>
        </w:div>
        <w:div w:id="890844689">
          <w:marLeft w:val="0"/>
          <w:marRight w:val="0"/>
          <w:marTop w:val="144"/>
          <w:marBottom w:val="384"/>
          <w:divBdr>
            <w:top w:val="none" w:sz="0" w:space="0" w:color="auto"/>
            <w:left w:val="none" w:sz="0" w:space="0" w:color="auto"/>
            <w:bottom w:val="none" w:sz="0" w:space="0" w:color="auto"/>
            <w:right w:val="none" w:sz="0" w:space="0" w:color="auto"/>
          </w:divBdr>
        </w:div>
        <w:div w:id="955062177">
          <w:marLeft w:val="0"/>
          <w:marRight w:val="0"/>
          <w:marTop w:val="0"/>
          <w:marBottom w:val="0"/>
          <w:divBdr>
            <w:top w:val="none" w:sz="0" w:space="0" w:color="auto"/>
            <w:left w:val="none" w:sz="0" w:space="0" w:color="auto"/>
            <w:bottom w:val="none" w:sz="0" w:space="0" w:color="auto"/>
            <w:right w:val="none" w:sz="0" w:space="0" w:color="auto"/>
          </w:divBdr>
        </w:div>
        <w:div w:id="961156812">
          <w:marLeft w:val="0"/>
          <w:marRight w:val="0"/>
          <w:marTop w:val="144"/>
          <w:marBottom w:val="384"/>
          <w:divBdr>
            <w:top w:val="none" w:sz="0" w:space="0" w:color="auto"/>
            <w:left w:val="none" w:sz="0" w:space="0" w:color="auto"/>
            <w:bottom w:val="none" w:sz="0" w:space="0" w:color="auto"/>
            <w:right w:val="none" w:sz="0" w:space="0" w:color="auto"/>
          </w:divBdr>
        </w:div>
        <w:div w:id="1013067335">
          <w:marLeft w:val="0"/>
          <w:marRight w:val="0"/>
          <w:marTop w:val="144"/>
          <w:marBottom w:val="384"/>
          <w:divBdr>
            <w:top w:val="none" w:sz="0" w:space="0" w:color="auto"/>
            <w:left w:val="none" w:sz="0" w:space="0" w:color="auto"/>
            <w:bottom w:val="none" w:sz="0" w:space="0" w:color="auto"/>
            <w:right w:val="none" w:sz="0" w:space="0" w:color="auto"/>
          </w:divBdr>
        </w:div>
        <w:div w:id="1016688646">
          <w:marLeft w:val="0"/>
          <w:marRight w:val="0"/>
          <w:marTop w:val="144"/>
          <w:marBottom w:val="384"/>
          <w:divBdr>
            <w:top w:val="none" w:sz="0" w:space="0" w:color="auto"/>
            <w:left w:val="none" w:sz="0" w:space="0" w:color="auto"/>
            <w:bottom w:val="none" w:sz="0" w:space="0" w:color="auto"/>
            <w:right w:val="none" w:sz="0" w:space="0" w:color="auto"/>
          </w:divBdr>
        </w:div>
        <w:div w:id="1063453539">
          <w:marLeft w:val="0"/>
          <w:marRight w:val="0"/>
          <w:marTop w:val="144"/>
          <w:marBottom w:val="384"/>
          <w:divBdr>
            <w:top w:val="none" w:sz="0" w:space="0" w:color="auto"/>
            <w:left w:val="none" w:sz="0" w:space="0" w:color="auto"/>
            <w:bottom w:val="none" w:sz="0" w:space="0" w:color="auto"/>
            <w:right w:val="none" w:sz="0" w:space="0" w:color="auto"/>
          </w:divBdr>
        </w:div>
        <w:div w:id="1093940082">
          <w:marLeft w:val="0"/>
          <w:marRight w:val="0"/>
          <w:marTop w:val="144"/>
          <w:marBottom w:val="384"/>
          <w:divBdr>
            <w:top w:val="none" w:sz="0" w:space="0" w:color="auto"/>
            <w:left w:val="none" w:sz="0" w:space="0" w:color="auto"/>
            <w:bottom w:val="none" w:sz="0" w:space="0" w:color="auto"/>
            <w:right w:val="none" w:sz="0" w:space="0" w:color="auto"/>
          </w:divBdr>
        </w:div>
        <w:div w:id="1146509877">
          <w:marLeft w:val="0"/>
          <w:marRight w:val="0"/>
          <w:marTop w:val="144"/>
          <w:marBottom w:val="384"/>
          <w:divBdr>
            <w:top w:val="none" w:sz="0" w:space="0" w:color="auto"/>
            <w:left w:val="none" w:sz="0" w:space="0" w:color="auto"/>
            <w:bottom w:val="none" w:sz="0" w:space="0" w:color="auto"/>
            <w:right w:val="none" w:sz="0" w:space="0" w:color="auto"/>
          </w:divBdr>
        </w:div>
        <w:div w:id="1159809504">
          <w:marLeft w:val="0"/>
          <w:marRight w:val="0"/>
          <w:marTop w:val="144"/>
          <w:marBottom w:val="384"/>
          <w:divBdr>
            <w:top w:val="none" w:sz="0" w:space="0" w:color="auto"/>
            <w:left w:val="none" w:sz="0" w:space="0" w:color="auto"/>
            <w:bottom w:val="none" w:sz="0" w:space="0" w:color="auto"/>
            <w:right w:val="none" w:sz="0" w:space="0" w:color="auto"/>
          </w:divBdr>
        </w:div>
        <w:div w:id="1167792808">
          <w:marLeft w:val="0"/>
          <w:marRight w:val="0"/>
          <w:marTop w:val="600"/>
          <w:marBottom w:val="0"/>
          <w:divBdr>
            <w:top w:val="none" w:sz="0" w:space="0" w:color="auto"/>
            <w:left w:val="none" w:sz="0" w:space="0" w:color="auto"/>
            <w:bottom w:val="none" w:sz="0" w:space="0" w:color="auto"/>
            <w:right w:val="none" w:sz="0" w:space="0" w:color="auto"/>
          </w:divBdr>
        </w:div>
        <w:div w:id="1180585540">
          <w:marLeft w:val="0"/>
          <w:marRight w:val="0"/>
          <w:marTop w:val="600"/>
          <w:marBottom w:val="0"/>
          <w:divBdr>
            <w:top w:val="none" w:sz="0" w:space="0" w:color="auto"/>
            <w:left w:val="none" w:sz="0" w:space="0" w:color="auto"/>
            <w:bottom w:val="none" w:sz="0" w:space="0" w:color="auto"/>
            <w:right w:val="none" w:sz="0" w:space="0" w:color="auto"/>
          </w:divBdr>
        </w:div>
        <w:div w:id="1181621045">
          <w:marLeft w:val="0"/>
          <w:marRight w:val="0"/>
          <w:marTop w:val="144"/>
          <w:marBottom w:val="384"/>
          <w:divBdr>
            <w:top w:val="none" w:sz="0" w:space="0" w:color="auto"/>
            <w:left w:val="none" w:sz="0" w:space="0" w:color="auto"/>
            <w:bottom w:val="none" w:sz="0" w:space="0" w:color="auto"/>
            <w:right w:val="none" w:sz="0" w:space="0" w:color="auto"/>
          </w:divBdr>
          <w:divsChild>
            <w:div w:id="896010329">
              <w:marLeft w:val="0"/>
              <w:marRight w:val="0"/>
              <w:marTop w:val="0"/>
              <w:marBottom w:val="0"/>
              <w:divBdr>
                <w:top w:val="none" w:sz="0" w:space="0" w:color="auto"/>
                <w:left w:val="none" w:sz="0" w:space="0" w:color="auto"/>
                <w:bottom w:val="none" w:sz="0" w:space="0" w:color="auto"/>
                <w:right w:val="none" w:sz="0" w:space="0" w:color="auto"/>
              </w:divBdr>
            </w:div>
          </w:divsChild>
        </w:div>
        <w:div w:id="1222014195">
          <w:marLeft w:val="0"/>
          <w:marRight w:val="0"/>
          <w:marTop w:val="600"/>
          <w:marBottom w:val="0"/>
          <w:divBdr>
            <w:top w:val="none" w:sz="0" w:space="0" w:color="auto"/>
            <w:left w:val="none" w:sz="0" w:space="0" w:color="auto"/>
            <w:bottom w:val="none" w:sz="0" w:space="0" w:color="auto"/>
            <w:right w:val="none" w:sz="0" w:space="0" w:color="auto"/>
          </w:divBdr>
        </w:div>
        <w:div w:id="1279409926">
          <w:marLeft w:val="0"/>
          <w:marRight w:val="0"/>
          <w:marTop w:val="144"/>
          <w:marBottom w:val="384"/>
          <w:divBdr>
            <w:top w:val="none" w:sz="0" w:space="0" w:color="auto"/>
            <w:left w:val="none" w:sz="0" w:space="0" w:color="auto"/>
            <w:bottom w:val="none" w:sz="0" w:space="0" w:color="auto"/>
            <w:right w:val="none" w:sz="0" w:space="0" w:color="auto"/>
          </w:divBdr>
        </w:div>
        <w:div w:id="1280844083">
          <w:marLeft w:val="0"/>
          <w:marRight w:val="0"/>
          <w:marTop w:val="144"/>
          <w:marBottom w:val="384"/>
          <w:divBdr>
            <w:top w:val="none" w:sz="0" w:space="0" w:color="auto"/>
            <w:left w:val="none" w:sz="0" w:space="0" w:color="auto"/>
            <w:bottom w:val="none" w:sz="0" w:space="0" w:color="auto"/>
            <w:right w:val="none" w:sz="0" w:space="0" w:color="auto"/>
          </w:divBdr>
        </w:div>
        <w:div w:id="1291740946">
          <w:marLeft w:val="0"/>
          <w:marRight w:val="0"/>
          <w:marTop w:val="144"/>
          <w:marBottom w:val="384"/>
          <w:divBdr>
            <w:top w:val="none" w:sz="0" w:space="0" w:color="auto"/>
            <w:left w:val="none" w:sz="0" w:space="0" w:color="auto"/>
            <w:bottom w:val="none" w:sz="0" w:space="0" w:color="auto"/>
            <w:right w:val="none" w:sz="0" w:space="0" w:color="auto"/>
          </w:divBdr>
        </w:div>
        <w:div w:id="1304694826">
          <w:marLeft w:val="0"/>
          <w:marRight w:val="0"/>
          <w:marTop w:val="144"/>
          <w:marBottom w:val="384"/>
          <w:divBdr>
            <w:top w:val="none" w:sz="0" w:space="0" w:color="auto"/>
            <w:left w:val="none" w:sz="0" w:space="0" w:color="auto"/>
            <w:bottom w:val="none" w:sz="0" w:space="0" w:color="auto"/>
            <w:right w:val="none" w:sz="0" w:space="0" w:color="auto"/>
          </w:divBdr>
        </w:div>
        <w:div w:id="1377048359">
          <w:marLeft w:val="0"/>
          <w:marRight w:val="0"/>
          <w:marTop w:val="600"/>
          <w:marBottom w:val="0"/>
          <w:divBdr>
            <w:top w:val="none" w:sz="0" w:space="0" w:color="auto"/>
            <w:left w:val="none" w:sz="0" w:space="0" w:color="auto"/>
            <w:bottom w:val="none" w:sz="0" w:space="0" w:color="auto"/>
            <w:right w:val="none" w:sz="0" w:space="0" w:color="auto"/>
          </w:divBdr>
        </w:div>
        <w:div w:id="1393195483">
          <w:marLeft w:val="0"/>
          <w:marRight w:val="0"/>
          <w:marTop w:val="144"/>
          <w:marBottom w:val="384"/>
          <w:divBdr>
            <w:top w:val="none" w:sz="0" w:space="0" w:color="auto"/>
            <w:left w:val="none" w:sz="0" w:space="0" w:color="auto"/>
            <w:bottom w:val="none" w:sz="0" w:space="0" w:color="auto"/>
            <w:right w:val="none" w:sz="0" w:space="0" w:color="auto"/>
          </w:divBdr>
        </w:div>
        <w:div w:id="1494712061">
          <w:marLeft w:val="0"/>
          <w:marRight w:val="0"/>
          <w:marTop w:val="144"/>
          <w:marBottom w:val="384"/>
          <w:divBdr>
            <w:top w:val="none" w:sz="0" w:space="0" w:color="auto"/>
            <w:left w:val="none" w:sz="0" w:space="0" w:color="auto"/>
            <w:bottom w:val="none" w:sz="0" w:space="0" w:color="auto"/>
            <w:right w:val="none" w:sz="0" w:space="0" w:color="auto"/>
          </w:divBdr>
          <w:divsChild>
            <w:div w:id="1086413719">
              <w:marLeft w:val="0"/>
              <w:marRight w:val="0"/>
              <w:marTop w:val="0"/>
              <w:marBottom w:val="0"/>
              <w:divBdr>
                <w:top w:val="none" w:sz="0" w:space="0" w:color="auto"/>
                <w:left w:val="none" w:sz="0" w:space="0" w:color="auto"/>
                <w:bottom w:val="none" w:sz="0" w:space="0" w:color="auto"/>
                <w:right w:val="none" w:sz="0" w:space="0" w:color="auto"/>
              </w:divBdr>
            </w:div>
          </w:divsChild>
        </w:div>
        <w:div w:id="1621065008">
          <w:marLeft w:val="0"/>
          <w:marRight w:val="0"/>
          <w:marTop w:val="144"/>
          <w:marBottom w:val="384"/>
          <w:divBdr>
            <w:top w:val="none" w:sz="0" w:space="0" w:color="auto"/>
            <w:left w:val="none" w:sz="0" w:space="0" w:color="auto"/>
            <w:bottom w:val="none" w:sz="0" w:space="0" w:color="auto"/>
            <w:right w:val="none" w:sz="0" w:space="0" w:color="auto"/>
          </w:divBdr>
        </w:div>
        <w:div w:id="1634360663">
          <w:marLeft w:val="0"/>
          <w:marRight w:val="0"/>
          <w:marTop w:val="0"/>
          <w:marBottom w:val="0"/>
          <w:divBdr>
            <w:top w:val="none" w:sz="0" w:space="0" w:color="auto"/>
            <w:left w:val="none" w:sz="0" w:space="0" w:color="auto"/>
            <w:bottom w:val="none" w:sz="0" w:space="0" w:color="auto"/>
            <w:right w:val="none" w:sz="0" w:space="0" w:color="auto"/>
          </w:divBdr>
        </w:div>
        <w:div w:id="1642152255">
          <w:marLeft w:val="0"/>
          <w:marRight w:val="0"/>
          <w:marTop w:val="0"/>
          <w:marBottom w:val="24"/>
          <w:divBdr>
            <w:top w:val="none" w:sz="0" w:space="0" w:color="auto"/>
            <w:left w:val="none" w:sz="0" w:space="0" w:color="auto"/>
            <w:bottom w:val="none" w:sz="0" w:space="0" w:color="auto"/>
            <w:right w:val="none" w:sz="0" w:space="0" w:color="auto"/>
          </w:divBdr>
          <w:divsChild>
            <w:div w:id="447314758">
              <w:marLeft w:val="0"/>
              <w:marRight w:val="0"/>
              <w:marTop w:val="144"/>
              <w:marBottom w:val="384"/>
              <w:divBdr>
                <w:top w:val="none" w:sz="0" w:space="0" w:color="auto"/>
                <w:left w:val="none" w:sz="0" w:space="0" w:color="auto"/>
                <w:bottom w:val="none" w:sz="0" w:space="0" w:color="auto"/>
                <w:right w:val="none" w:sz="0" w:space="0" w:color="auto"/>
              </w:divBdr>
              <w:divsChild>
                <w:div w:id="8091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5193">
          <w:marLeft w:val="0"/>
          <w:marRight w:val="0"/>
          <w:marTop w:val="600"/>
          <w:marBottom w:val="0"/>
          <w:divBdr>
            <w:top w:val="none" w:sz="0" w:space="0" w:color="auto"/>
            <w:left w:val="none" w:sz="0" w:space="0" w:color="auto"/>
            <w:bottom w:val="none" w:sz="0" w:space="0" w:color="auto"/>
            <w:right w:val="none" w:sz="0" w:space="0" w:color="auto"/>
          </w:divBdr>
        </w:div>
        <w:div w:id="1724714520">
          <w:marLeft w:val="0"/>
          <w:marRight w:val="0"/>
          <w:marTop w:val="144"/>
          <w:marBottom w:val="384"/>
          <w:divBdr>
            <w:top w:val="none" w:sz="0" w:space="0" w:color="auto"/>
            <w:left w:val="none" w:sz="0" w:space="0" w:color="auto"/>
            <w:bottom w:val="none" w:sz="0" w:space="0" w:color="auto"/>
            <w:right w:val="none" w:sz="0" w:space="0" w:color="auto"/>
          </w:divBdr>
        </w:div>
        <w:div w:id="1752040223">
          <w:marLeft w:val="0"/>
          <w:marRight w:val="0"/>
          <w:marTop w:val="600"/>
          <w:marBottom w:val="0"/>
          <w:divBdr>
            <w:top w:val="none" w:sz="0" w:space="0" w:color="auto"/>
            <w:left w:val="none" w:sz="0" w:space="0" w:color="auto"/>
            <w:bottom w:val="none" w:sz="0" w:space="0" w:color="auto"/>
            <w:right w:val="none" w:sz="0" w:space="0" w:color="auto"/>
          </w:divBdr>
        </w:div>
        <w:div w:id="1763142199">
          <w:marLeft w:val="0"/>
          <w:marRight w:val="0"/>
          <w:marTop w:val="144"/>
          <w:marBottom w:val="384"/>
          <w:divBdr>
            <w:top w:val="none" w:sz="0" w:space="0" w:color="auto"/>
            <w:left w:val="none" w:sz="0" w:space="0" w:color="auto"/>
            <w:bottom w:val="none" w:sz="0" w:space="0" w:color="auto"/>
            <w:right w:val="none" w:sz="0" w:space="0" w:color="auto"/>
          </w:divBdr>
          <w:divsChild>
            <w:div w:id="834565194">
              <w:marLeft w:val="0"/>
              <w:marRight w:val="0"/>
              <w:marTop w:val="0"/>
              <w:marBottom w:val="0"/>
              <w:divBdr>
                <w:top w:val="none" w:sz="0" w:space="0" w:color="auto"/>
                <w:left w:val="none" w:sz="0" w:space="0" w:color="auto"/>
                <w:bottom w:val="none" w:sz="0" w:space="0" w:color="auto"/>
                <w:right w:val="none" w:sz="0" w:space="0" w:color="auto"/>
              </w:divBdr>
            </w:div>
          </w:divsChild>
        </w:div>
        <w:div w:id="1772892148">
          <w:marLeft w:val="0"/>
          <w:marRight w:val="0"/>
          <w:marTop w:val="144"/>
          <w:marBottom w:val="384"/>
          <w:divBdr>
            <w:top w:val="none" w:sz="0" w:space="0" w:color="auto"/>
            <w:left w:val="none" w:sz="0" w:space="0" w:color="auto"/>
            <w:bottom w:val="none" w:sz="0" w:space="0" w:color="auto"/>
            <w:right w:val="none" w:sz="0" w:space="0" w:color="auto"/>
          </w:divBdr>
          <w:divsChild>
            <w:div w:id="1438214638">
              <w:marLeft w:val="0"/>
              <w:marRight w:val="0"/>
              <w:marTop w:val="0"/>
              <w:marBottom w:val="0"/>
              <w:divBdr>
                <w:top w:val="none" w:sz="0" w:space="0" w:color="auto"/>
                <w:left w:val="none" w:sz="0" w:space="0" w:color="auto"/>
                <w:bottom w:val="none" w:sz="0" w:space="0" w:color="auto"/>
                <w:right w:val="none" w:sz="0" w:space="0" w:color="auto"/>
              </w:divBdr>
            </w:div>
          </w:divsChild>
        </w:div>
        <w:div w:id="1812870114">
          <w:marLeft w:val="0"/>
          <w:marRight w:val="0"/>
          <w:marTop w:val="600"/>
          <w:marBottom w:val="0"/>
          <w:divBdr>
            <w:top w:val="none" w:sz="0" w:space="0" w:color="auto"/>
            <w:left w:val="none" w:sz="0" w:space="0" w:color="auto"/>
            <w:bottom w:val="none" w:sz="0" w:space="0" w:color="auto"/>
            <w:right w:val="none" w:sz="0" w:space="0" w:color="auto"/>
          </w:divBdr>
        </w:div>
        <w:div w:id="1814173864">
          <w:marLeft w:val="0"/>
          <w:marRight w:val="0"/>
          <w:marTop w:val="144"/>
          <w:marBottom w:val="384"/>
          <w:divBdr>
            <w:top w:val="none" w:sz="0" w:space="0" w:color="auto"/>
            <w:left w:val="none" w:sz="0" w:space="0" w:color="auto"/>
            <w:bottom w:val="none" w:sz="0" w:space="0" w:color="auto"/>
            <w:right w:val="none" w:sz="0" w:space="0" w:color="auto"/>
          </w:divBdr>
        </w:div>
        <w:div w:id="1836337554">
          <w:marLeft w:val="0"/>
          <w:marRight w:val="0"/>
          <w:marTop w:val="144"/>
          <w:marBottom w:val="384"/>
          <w:divBdr>
            <w:top w:val="none" w:sz="0" w:space="0" w:color="auto"/>
            <w:left w:val="none" w:sz="0" w:space="0" w:color="auto"/>
            <w:bottom w:val="none" w:sz="0" w:space="0" w:color="auto"/>
            <w:right w:val="none" w:sz="0" w:space="0" w:color="auto"/>
          </w:divBdr>
        </w:div>
        <w:div w:id="1863518152">
          <w:marLeft w:val="0"/>
          <w:marRight w:val="0"/>
          <w:marTop w:val="144"/>
          <w:marBottom w:val="384"/>
          <w:divBdr>
            <w:top w:val="none" w:sz="0" w:space="0" w:color="auto"/>
            <w:left w:val="none" w:sz="0" w:space="0" w:color="auto"/>
            <w:bottom w:val="none" w:sz="0" w:space="0" w:color="auto"/>
            <w:right w:val="none" w:sz="0" w:space="0" w:color="auto"/>
          </w:divBdr>
        </w:div>
        <w:div w:id="1911426726">
          <w:marLeft w:val="0"/>
          <w:marRight w:val="0"/>
          <w:marTop w:val="144"/>
          <w:marBottom w:val="384"/>
          <w:divBdr>
            <w:top w:val="none" w:sz="0" w:space="0" w:color="auto"/>
            <w:left w:val="none" w:sz="0" w:space="0" w:color="auto"/>
            <w:bottom w:val="none" w:sz="0" w:space="0" w:color="auto"/>
            <w:right w:val="none" w:sz="0" w:space="0" w:color="auto"/>
          </w:divBdr>
        </w:div>
        <w:div w:id="1921400013">
          <w:marLeft w:val="0"/>
          <w:marRight w:val="0"/>
          <w:marTop w:val="144"/>
          <w:marBottom w:val="384"/>
          <w:divBdr>
            <w:top w:val="none" w:sz="0" w:space="0" w:color="auto"/>
            <w:left w:val="none" w:sz="0" w:space="0" w:color="auto"/>
            <w:bottom w:val="none" w:sz="0" w:space="0" w:color="auto"/>
            <w:right w:val="none" w:sz="0" w:space="0" w:color="auto"/>
          </w:divBdr>
        </w:div>
        <w:div w:id="1926457133">
          <w:marLeft w:val="0"/>
          <w:marRight w:val="0"/>
          <w:marTop w:val="144"/>
          <w:marBottom w:val="384"/>
          <w:divBdr>
            <w:top w:val="none" w:sz="0" w:space="0" w:color="auto"/>
            <w:left w:val="none" w:sz="0" w:space="0" w:color="auto"/>
            <w:bottom w:val="none" w:sz="0" w:space="0" w:color="auto"/>
            <w:right w:val="none" w:sz="0" w:space="0" w:color="auto"/>
          </w:divBdr>
        </w:div>
        <w:div w:id="1947809077">
          <w:marLeft w:val="0"/>
          <w:marRight w:val="0"/>
          <w:marTop w:val="0"/>
          <w:marBottom w:val="0"/>
          <w:divBdr>
            <w:top w:val="none" w:sz="0" w:space="0" w:color="auto"/>
            <w:left w:val="none" w:sz="0" w:space="0" w:color="auto"/>
            <w:bottom w:val="none" w:sz="0" w:space="0" w:color="auto"/>
            <w:right w:val="none" w:sz="0" w:space="0" w:color="auto"/>
          </w:divBdr>
        </w:div>
        <w:div w:id="1948389156">
          <w:marLeft w:val="0"/>
          <w:marRight w:val="0"/>
          <w:marTop w:val="144"/>
          <w:marBottom w:val="384"/>
          <w:divBdr>
            <w:top w:val="none" w:sz="0" w:space="0" w:color="auto"/>
            <w:left w:val="none" w:sz="0" w:space="0" w:color="auto"/>
            <w:bottom w:val="none" w:sz="0" w:space="0" w:color="auto"/>
            <w:right w:val="none" w:sz="0" w:space="0" w:color="auto"/>
          </w:divBdr>
        </w:div>
        <w:div w:id="1964652229">
          <w:marLeft w:val="0"/>
          <w:marRight w:val="0"/>
          <w:marTop w:val="144"/>
          <w:marBottom w:val="384"/>
          <w:divBdr>
            <w:top w:val="none" w:sz="0" w:space="0" w:color="auto"/>
            <w:left w:val="none" w:sz="0" w:space="0" w:color="auto"/>
            <w:bottom w:val="none" w:sz="0" w:space="0" w:color="auto"/>
            <w:right w:val="none" w:sz="0" w:space="0" w:color="auto"/>
          </w:divBdr>
          <w:divsChild>
            <w:div w:id="1189101929">
              <w:marLeft w:val="0"/>
              <w:marRight w:val="0"/>
              <w:marTop w:val="0"/>
              <w:marBottom w:val="0"/>
              <w:divBdr>
                <w:top w:val="none" w:sz="0" w:space="0" w:color="auto"/>
                <w:left w:val="none" w:sz="0" w:space="0" w:color="auto"/>
                <w:bottom w:val="none" w:sz="0" w:space="0" w:color="auto"/>
                <w:right w:val="none" w:sz="0" w:space="0" w:color="auto"/>
              </w:divBdr>
            </w:div>
          </w:divsChild>
        </w:div>
        <w:div w:id="2016299404">
          <w:marLeft w:val="0"/>
          <w:marRight w:val="0"/>
          <w:marTop w:val="144"/>
          <w:marBottom w:val="384"/>
          <w:divBdr>
            <w:top w:val="none" w:sz="0" w:space="0" w:color="auto"/>
            <w:left w:val="none" w:sz="0" w:space="0" w:color="auto"/>
            <w:bottom w:val="none" w:sz="0" w:space="0" w:color="auto"/>
            <w:right w:val="none" w:sz="0" w:space="0" w:color="auto"/>
          </w:divBdr>
        </w:div>
        <w:div w:id="2032415595">
          <w:marLeft w:val="0"/>
          <w:marRight w:val="0"/>
          <w:marTop w:val="144"/>
          <w:marBottom w:val="384"/>
          <w:divBdr>
            <w:top w:val="none" w:sz="0" w:space="0" w:color="auto"/>
            <w:left w:val="none" w:sz="0" w:space="0" w:color="auto"/>
            <w:bottom w:val="none" w:sz="0" w:space="0" w:color="auto"/>
            <w:right w:val="none" w:sz="0" w:space="0" w:color="auto"/>
          </w:divBdr>
        </w:div>
        <w:div w:id="2051763831">
          <w:marLeft w:val="0"/>
          <w:marRight w:val="0"/>
          <w:marTop w:val="144"/>
          <w:marBottom w:val="384"/>
          <w:divBdr>
            <w:top w:val="none" w:sz="0" w:space="0" w:color="auto"/>
            <w:left w:val="none" w:sz="0" w:space="0" w:color="auto"/>
            <w:bottom w:val="none" w:sz="0" w:space="0" w:color="auto"/>
            <w:right w:val="none" w:sz="0" w:space="0" w:color="auto"/>
          </w:divBdr>
        </w:div>
        <w:div w:id="2055691730">
          <w:marLeft w:val="0"/>
          <w:marRight w:val="0"/>
          <w:marTop w:val="144"/>
          <w:marBottom w:val="384"/>
          <w:divBdr>
            <w:top w:val="none" w:sz="0" w:space="0" w:color="auto"/>
            <w:left w:val="none" w:sz="0" w:space="0" w:color="auto"/>
            <w:bottom w:val="none" w:sz="0" w:space="0" w:color="auto"/>
            <w:right w:val="none" w:sz="0" w:space="0" w:color="auto"/>
          </w:divBdr>
        </w:div>
        <w:div w:id="2084404195">
          <w:marLeft w:val="0"/>
          <w:marRight w:val="0"/>
          <w:marTop w:val="144"/>
          <w:marBottom w:val="384"/>
          <w:divBdr>
            <w:top w:val="none" w:sz="0" w:space="0" w:color="auto"/>
            <w:left w:val="none" w:sz="0" w:space="0" w:color="auto"/>
            <w:bottom w:val="none" w:sz="0" w:space="0" w:color="auto"/>
            <w:right w:val="none" w:sz="0" w:space="0" w:color="auto"/>
          </w:divBdr>
          <w:divsChild>
            <w:div w:id="707492038">
              <w:marLeft w:val="0"/>
              <w:marRight w:val="0"/>
              <w:marTop w:val="0"/>
              <w:marBottom w:val="0"/>
              <w:divBdr>
                <w:top w:val="none" w:sz="0" w:space="0" w:color="auto"/>
                <w:left w:val="none" w:sz="0" w:space="0" w:color="auto"/>
                <w:bottom w:val="none" w:sz="0" w:space="0" w:color="auto"/>
                <w:right w:val="none" w:sz="0" w:space="0" w:color="auto"/>
              </w:divBdr>
            </w:div>
          </w:divsChild>
        </w:div>
        <w:div w:id="2088450938">
          <w:marLeft w:val="0"/>
          <w:marRight w:val="0"/>
          <w:marTop w:val="0"/>
          <w:marBottom w:val="24"/>
          <w:divBdr>
            <w:top w:val="none" w:sz="0" w:space="0" w:color="auto"/>
            <w:left w:val="none" w:sz="0" w:space="0" w:color="auto"/>
            <w:bottom w:val="none" w:sz="0" w:space="0" w:color="auto"/>
            <w:right w:val="none" w:sz="0" w:space="0" w:color="auto"/>
          </w:divBdr>
          <w:divsChild>
            <w:div w:id="167673131">
              <w:marLeft w:val="0"/>
              <w:marRight w:val="0"/>
              <w:marTop w:val="144"/>
              <w:marBottom w:val="384"/>
              <w:divBdr>
                <w:top w:val="none" w:sz="0" w:space="0" w:color="auto"/>
                <w:left w:val="none" w:sz="0" w:space="0" w:color="auto"/>
                <w:bottom w:val="none" w:sz="0" w:space="0" w:color="auto"/>
                <w:right w:val="none" w:sz="0" w:space="0" w:color="auto"/>
              </w:divBdr>
              <w:divsChild>
                <w:div w:id="120621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63000">
      <w:bodyDiv w:val="1"/>
      <w:marLeft w:val="0"/>
      <w:marRight w:val="0"/>
      <w:marTop w:val="0"/>
      <w:marBottom w:val="0"/>
      <w:divBdr>
        <w:top w:val="none" w:sz="0" w:space="0" w:color="auto"/>
        <w:left w:val="none" w:sz="0" w:space="0" w:color="auto"/>
        <w:bottom w:val="none" w:sz="0" w:space="0" w:color="auto"/>
        <w:right w:val="none" w:sz="0" w:space="0" w:color="auto"/>
      </w:divBdr>
    </w:div>
    <w:div w:id="210949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20</Pages>
  <Words>3710</Words>
  <Characters>21147</Characters>
  <Application>Microsoft Office Word</Application>
  <DocSecurity>0</DocSecurity>
  <Lines>176</Lines>
  <Paragraphs>49</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Leonor Botta</dc:creator>
  <cp:keywords/>
  <dc:description/>
  <cp:lastModifiedBy>Miriam Leonor Botta</cp:lastModifiedBy>
  <cp:revision>22</cp:revision>
  <cp:lastPrinted>2024-01-30T15:20:00Z</cp:lastPrinted>
  <dcterms:created xsi:type="dcterms:W3CDTF">2024-01-21T10:53:00Z</dcterms:created>
  <dcterms:modified xsi:type="dcterms:W3CDTF">2024-01-30T15:36:00Z</dcterms:modified>
</cp:coreProperties>
</file>