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C6EA0" w:rsidRDefault="009D2D2E">
      <w:pPr>
        <w:spacing w:after="28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LETTERA DI PRESA IN CARICO PER </w:t>
      </w:r>
      <w:r w:rsidRPr="009D2D2E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CAMBIO: </w:t>
      </w:r>
      <w:r w:rsidRPr="009D2D2E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br/>
        <w:t>DA MOTIVI DI STUDIO A MOTIVI RELIGIOSI</w:t>
      </w:r>
    </w:p>
    <w:p w14:paraId="00000002" w14:textId="77777777" w:rsidR="00EC6EA0" w:rsidRDefault="009D2D2E">
      <w:pPr>
        <w:spacing w:before="280" w:after="28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Copiare sulla carta intestata / ufficiale dell’Istituto Religioso, Casa o Parrocchia</w:t>
      </w:r>
    </w:p>
    <w:p w14:paraId="00000003" w14:textId="77777777" w:rsidR="00EC6EA0" w:rsidRDefault="009D2D2E">
      <w:pPr>
        <w:spacing w:before="280" w:after="2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FAC-SIMILE</w:t>
      </w:r>
    </w:p>
    <w:p w14:paraId="00000004" w14:textId="663819B6" w:rsidR="00EC6EA0" w:rsidRDefault="009D2D2E" w:rsidP="009D2D2E">
      <w:pPr>
        <w:spacing w:before="280" w:after="28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ALLA QUESTURA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Ufficio Immigrazione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ROMA</w:t>
      </w:r>
    </w:p>
    <w:p w14:paraId="00000005" w14:textId="77777777" w:rsidR="00EC6EA0" w:rsidRDefault="009D2D2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ATTESTAZIONE</w:t>
      </w:r>
    </w:p>
    <w:p w14:paraId="00000006" w14:textId="77777777" w:rsidR="00EC6EA0" w:rsidRDefault="009D2D2E">
      <w:pPr>
        <w:spacing w:before="280" w:after="2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Il/La sottoscritto/a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nella mia qualità di Responsabile del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(nome dell’Istituto Religioso, Casa o Parrocchia);</w:t>
      </w:r>
    </w:p>
    <w:p w14:paraId="00000007" w14:textId="77777777" w:rsidR="00EC6EA0" w:rsidRDefault="009D2D2E">
      <w:pPr>
        <w:spacing w:before="280" w:after="28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DICHIARA</w:t>
      </w:r>
    </w:p>
    <w:p w14:paraId="00000008" w14:textId="77777777" w:rsidR="00EC6EA0" w:rsidRDefault="009D2D2E">
      <w:pPr>
        <w:spacing w:before="280" w:after="2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che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di nazionalità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il </w:t>
      </w:r>
      <w:r>
        <w:rPr>
          <w:rFonts w:ascii="Times New Roman" w:eastAsia="Times New Roman" w:hAnsi="Times New Roman" w:cs="Times New Roman"/>
          <w:b/>
          <w:i/>
        </w:rPr>
        <w:t>__/__/</w:t>
      </w:r>
      <w:r>
        <w:rPr>
          <w:rFonts w:ascii="Times New Roman" w:eastAsia="Times New Roman" w:hAnsi="Times New Roman" w:cs="Times New Roman"/>
          <w:i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00000009" w14:textId="77777777" w:rsidR="00EC6EA0" w:rsidRDefault="009D2D2E">
      <w:pPr>
        <w:numPr>
          <w:ilvl w:val="0"/>
          <w:numId w:val="1"/>
        </w:numPr>
        <w:spacing w:before="280" w:after="280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risiede presso l’Istituto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___________________________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(indicare il domicilio dove effettivamente risiede lo/la straniero/a)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al seguente indirizzo: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sin dal suo arrivo in Italia, avvenuto in data </w:t>
      </w:r>
      <w:r>
        <w:rPr>
          <w:rFonts w:ascii="Times New Roman" w:eastAsia="Times New Roman" w:hAnsi="Times New Roman" w:cs="Times New Roman"/>
          <w:b/>
          <w:i/>
        </w:rPr>
        <w:t>__/__/</w:t>
      </w:r>
      <w:r>
        <w:rPr>
          <w:rFonts w:ascii="Times New Roman" w:eastAsia="Times New Roman" w:hAnsi="Times New Roman" w:cs="Times New Roman"/>
          <w:i/>
        </w:rPr>
        <w:t>___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(indicare la data di ingresso alla frontiera italiana);</w:t>
      </w:r>
    </w:p>
    <w:p w14:paraId="0000000A" w14:textId="4A6D0780" w:rsidR="00EC6EA0" w:rsidRDefault="009D2D2E">
      <w:pPr>
        <w:spacing w:before="280" w:after="2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in qualità di: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SUORA PROFESSA / SACERDOTE / DIOCESANO / LAICO/A CONSACRATO/A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che, avendo terminato gli studi di formazione,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svolge l’attività religiosa nella comunità  di______________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(indicare la denominazione e la località)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oppure: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svolge attività religiosa in comunità;</w:t>
      </w:r>
    </w:p>
    <w:p w14:paraId="0000000B" w14:textId="77777777" w:rsidR="00EC6EA0" w:rsidRDefault="009D2D2E">
      <w:pPr>
        <w:spacing w:before="280" w:after="28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OPPURE</w:t>
      </w:r>
    </w:p>
    <w:p w14:paraId="0000000C" w14:textId="264A988B" w:rsidR="00EC6EA0" w:rsidRDefault="009D2D2E">
      <w:pPr>
        <w:spacing w:before="280" w:after="2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in qualità di: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SUORA PROFESSA / SACERDOTE / DIOCESANO / LAICO/A CONSACRATO/A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che, avendo terminato gli studi presso la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(indicare l’Università dove sono stati effettuati gli studi),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b/>
          <w:sz w:val="22"/>
          <w:szCs w:val="22"/>
        </w:rPr>
        <w:t>svolge l’attività religiosa nella comunità di_________________________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(indicare la denominazione e la località)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oppure: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svolge attività religiosa in comunità;</w:t>
      </w:r>
    </w:p>
    <w:p w14:paraId="0000000D" w14:textId="77777777" w:rsidR="00EC6EA0" w:rsidRDefault="009D2D2E">
      <w:pPr>
        <w:numPr>
          <w:ilvl w:val="0"/>
          <w:numId w:val="2"/>
        </w:numPr>
        <w:spacing w:before="280"/>
        <w:rPr>
          <w:b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Lo stesso Istituto </w:t>
      </w:r>
      <w:r>
        <w:rPr>
          <w:rFonts w:ascii="Times New Roman" w:eastAsia="Times New Roman" w:hAnsi="Times New Roman" w:cs="Times New Roman"/>
          <w:sz w:val="22"/>
          <w:szCs w:val="22"/>
        </w:rPr>
        <w:t>(Congregazione, Collegio...)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si impegna a provvedere per tutte le spese, quali: sostentamento, alloggio, viaggi, assistenza ospedaliera e cure mediche per tutto il periodo della permanenza in Italia;</w:t>
      </w:r>
    </w:p>
    <w:p w14:paraId="0000000E" w14:textId="77777777" w:rsidR="00EC6EA0" w:rsidRDefault="009D2D2E">
      <w:pPr>
        <w:numPr>
          <w:ilvl w:val="0"/>
          <w:numId w:val="2"/>
        </w:numPr>
        <w:spacing w:after="280"/>
        <w:rPr>
          <w:b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Il sottoscritto, inoltre, si impegna a comunicare tempestivamente l’eventuale abbandono dell’Istituto Religioso, il cambiamento di residenza con l’indicazione della località ove è diretto, nonché la partenza definitiva dello straniero dall’Italia.</w:t>
      </w:r>
    </w:p>
    <w:p w14:paraId="0000000F" w14:textId="77777777" w:rsidR="00EC6EA0" w:rsidRDefault="009D2D2E">
      <w:pPr>
        <w:spacing w:before="280" w:after="28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In fede,</w:t>
      </w:r>
    </w:p>
    <w:p w14:paraId="3047861B" w14:textId="141B7856" w:rsidR="00094BFA" w:rsidRPr="00094BFA" w:rsidRDefault="00E34B71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luogo e d</w:t>
      </w:r>
      <w:bookmarkStart w:id="0" w:name="_GoBack"/>
      <w:bookmarkEnd w:id="0"/>
      <w:r w:rsidR="00094BFA" w:rsidRPr="00094BFA">
        <w:rPr>
          <w:rFonts w:ascii="Times New Roman" w:eastAsia="Times New Roman" w:hAnsi="Times New Roman" w:cs="Times New Roman"/>
          <w:b/>
        </w:rPr>
        <w:t>ata:</w:t>
      </w:r>
      <w:r w:rsidR="00094BFA" w:rsidRPr="00094BFA">
        <w:rPr>
          <w:rFonts w:ascii="Times New Roman" w:eastAsia="Times New Roman" w:hAnsi="Times New Roman" w:cs="Times New Roman"/>
        </w:rPr>
        <w:t xml:space="preserve"> __________________________</w:t>
      </w:r>
    </w:p>
    <w:p w14:paraId="00000010" w14:textId="2A41F578" w:rsidR="00EC6EA0" w:rsidRDefault="009D2D2E" w:rsidP="009D2D2E">
      <w:pPr>
        <w:spacing w:before="280" w:after="28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IL/LA RESPONSABILE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                                               ________________________________________</w:t>
      </w:r>
    </w:p>
    <w:p w14:paraId="00000011" w14:textId="77777777" w:rsidR="00EC6EA0" w:rsidRDefault="00EC6EA0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12" w14:textId="77777777" w:rsidR="00EC6EA0" w:rsidRDefault="009D2D2E">
      <w:pPr>
        <w:spacing w:before="2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NULLA OSTA da parte del Dicastero Vaticano competente: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b/>
          <w:sz w:val="22"/>
          <w:szCs w:val="22"/>
        </w:rPr>
        <w:t>Religiosi / Clero / Vicariato / Propaganda</w:t>
      </w:r>
    </w:p>
    <w:sectPr w:rsidR="00EC6EA0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61481"/>
    <w:multiLevelType w:val="multilevel"/>
    <w:tmpl w:val="AFBEB7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6E8E0EB6"/>
    <w:multiLevelType w:val="multilevel"/>
    <w:tmpl w:val="FC62EB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EC6EA0"/>
    <w:rsid w:val="00094BFA"/>
    <w:rsid w:val="009D2D2E"/>
    <w:rsid w:val="00E34B71"/>
    <w:rsid w:val="00EC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80" w:after="40"/>
      <w:outlineLvl w:val="3"/>
    </w:pPr>
    <w:rPr>
      <w:i/>
      <w:color w:val="2F5496"/>
    </w:rPr>
  </w:style>
  <w:style w:type="paragraph" w:styleId="Titolo5">
    <w:name w:val="heading 5"/>
    <w:basedOn w:val="Normale"/>
    <w:next w:val="Normale"/>
    <w:pPr>
      <w:keepNext/>
      <w:keepLines/>
      <w:spacing w:before="80" w:after="40"/>
      <w:outlineLvl w:val="4"/>
    </w:pPr>
    <w:rPr>
      <w:color w:val="2F5496"/>
    </w:rPr>
  </w:style>
  <w:style w:type="paragraph" w:styleId="Titolo6">
    <w:name w:val="heading 6"/>
    <w:basedOn w:val="Normale"/>
    <w:next w:val="Normale"/>
    <w:pPr>
      <w:keepNext/>
      <w:keepLines/>
      <w:spacing w:before="40"/>
      <w:outlineLvl w:val="5"/>
    </w:pPr>
    <w:rPr>
      <w:i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80"/>
    </w:pPr>
    <w:rPr>
      <w:sz w:val="56"/>
      <w:szCs w:val="56"/>
    </w:rPr>
  </w:style>
  <w:style w:type="paragraph" w:styleId="Sottotitolo">
    <w:name w:val="Subtitle"/>
    <w:basedOn w:val="Normale"/>
    <w:next w:val="Normale"/>
    <w:pPr>
      <w:spacing w:after="160"/>
    </w:pPr>
    <w:rPr>
      <w:color w:val="595959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80" w:after="40"/>
      <w:outlineLvl w:val="3"/>
    </w:pPr>
    <w:rPr>
      <w:i/>
      <w:color w:val="2F5496"/>
    </w:rPr>
  </w:style>
  <w:style w:type="paragraph" w:styleId="Titolo5">
    <w:name w:val="heading 5"/>
    <w:basedOn w:val="Normale"/>
    <w:next w:val="Normale"/>
    <w:pPr>
      <w:keepNext/>
      <w:keepLines/>
      <w:spacing w:before="80" w:after="40"/>
      <w:outlineLvl w:val="4"/>
    </w:pPr>
    <w:rPr>
      <w:color w:val="2F5496"/>
    </w:rPr>
  </w:style>
  <w:style w:type="paragraph" w:styleId="Titolo6">
    <w:name w:val="heading 6"/>
    <w:basedOn w:val="Normale"/>
    <w:next w:val="Normale"/>
    <w:pPr>
      <w:keepNext/>
      <w:keepLines/>
      <w:spacing w:before="40"/>
      <w:outlineLvl w:val="5"/>
    </w:pPr>
    <w:rPr>
      <w:i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80"/>
    </w:pPr>
    <w:rPr>
      <w:sz w:val="56"/>
      <w:szCs w:val="56"/>
    </w:rPr>
  </w:style>
  <w:style w:type="paragraph" w:styleId="Sottotitolo">
    <w:name w:val="Subtitle"/>
    <w:basedOn w:val="Normale"/>
    <w:next w:val="Normale"/>
    <w:pPr>
      <w:spacing w:after="160"/>
    </w:pPr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 Vari</cp:lastModifiedBy>
  <cp:revision>7</cp:revision>
  <dcterms:created xsi:type="dcterms:W3CDTF">2025-04-11T07:18:00Z</dcterms:created>
  <dcterms:modified xsi:type="dcterms:W3CDTF">2025-04-11T08:02:00Z</dcterms:modified>
</cp:coreProperties>
</file>